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00" w:rsidRPr="00993477" w:rsidRDefault="00A51800">
      <w:pPr>
        <w:rPr>
          <w:sz w:val="26"/>
          <w:szCs w:val="26"/>
        </w:rPr>
      </w:pPr>
    </w:p>
    <w:p w:rsidR="00993477" w:rsidRPr="00006629" w:rsidRDefault="00993477" w:rsidP="00993477">
      <w:pPr>
        <w:pStyle w:val="a3"/>
        <w:tabs>
          <w:tab w:val="left" w:pos="2460"/>
          <w:tab w:val="center" w:pos="5233"/>
        </w:tabs>
      </w:pPr>
      <w:r>
        <w:t xml:space="preserve">                                                          </w:t>
      </w:r>
      <w:r w:rsidRPr="00006629">
        <w:t>Сектор по архивным делам</w:t>
      </w:r>
    </w:p>
    <w:p w:rsidR="00993477" w:rsidRPr="00006629" w:rsidRDefault="00993477" w:rsidP="00993477">
      <w:pPr>
        <w:pStyle w:val="a3"/>
        <w:jc w:val="center"/>
      </w:pPr>
      <w:r w:rsidRPr="00006629">
        <w:t>Администрации Большемурашкинского</w:t>
      </w:r>
    </w:p>
    <w:p w:rsidR="00993477" w:rsidRPr="00006629" w:rsidRDefault="00993477" w:rsidP="00993477">
      <w:pPr>
        <w:pStyle w:val="a3"/>
        <w:jc w:val="center"/>
      </w:pPr>
      <w:r>
        <w:t>м</w:t>
      </w:r>
      <w:r w:rsidRPr="00006629">
        <w:t>униципального района</w:t>
      </w:r>
    </w:p>
    <w:p w:rsidR="00993477" w:rsidRDefault="00993477" w:rsidP="00993477">
      <w:pPr>
        <w:pStyle w:val="a3"/>
        <w:jc w:val="center"/>
      </w:pPr>
      <w:r w:rsidRPr="00006629">
        <w:t>Нижегородской области</w:t>
      </w:r>
    </w:p>
    <w:p w:rsidR="00993477" w:rsidRDefault="00993477" w:rsidP="00993477">
      <w:pPr>
        <w:pStyle w:val="a3"/>
        <w:jc w:val="center"/>
      </w:pPr>
    </w:p>
    <w:p w:rsidR="00993477" w:rsidRDefault="00993477" w:rsidP="00993477">
      <w:pPr>
        <w:pStyle w:val="a3"/>
        <w:jc w:val="center"/>
      </w:pPr>
    </w:p>
    <w:p w:rsidR="00993477" w:rsidRDefault="00993477" w:rsidP="00993477">
      <w:pPr>
        <w:pStyle w:val="a3"/>
        <w:jc w:val="center"/>
        <w:rPr>
          <w:b/>
          <w:sz w:val="72"/>
          <w:szCs w:val="72"/>
        </w:rPr>
      </w:pPr>
    </w:p>
    <w:p w:rsidR="00993477" w:rsidRDefault="00993477" w:rsidP="00993477">
      <w:pPr>
        <w:pStyle w:val="a3"/>
        <w:jc w:val="center"/>
        <w:rPr>
          <w:b/>
          <w:sz w:val="72"/>
          <w:szCs w:val="72"/>
        </w:rPr>
      </w:pPr>
    </w:p>
    <w:p w:rsidR="00993477" w:rsidRDefault="00993477" w:rsidP="00993477">
      <w:pPr>
        <w:pStyle w:val="a3"/>
        <w:jc w:val="center"/>
        <w:rPr>
          <w:b/>
          <w:sz w:val="72"/>
          <w:szCs w:val="72"/>
        </w:rPr>
      </w:pPr>
    </w:p>
    <w:p w:rsidR="00993477" w:rsidRPr="00993477" w:rsidRDefault="00993477" w:rsidP="00993477">
      <w:pPr>
        <w:pStyle w:val="a3"/>
        <w:jc w:val="center"/>
        <w:rPr>
          <w:sz w:val="72"/>
          <w:szCs w:val="72"/>
        </w:rPr>
      </w:pPr>
      <w:r w:rsidRPr="00993477">
        <w:rPr>
          <w:sz w:val="72"/>
          <w:szCs w:val="72"/>
        </w:rPr>
        <w:t xml:space="preserve">ОПИСИ   </w:t>
      </w:r>
    </w:p>
    <w:p w:rsidR="00993477" w:rsidRPr="00993477" w:rsidRDefault="00993477" w:rsidP="00993477">
      <w:pPr>
        <w:pStyle w:val="a3"/>
        <w:jc w:val="center"/>
        <w:rPr>
          <w:sz w:val="72"/>
          <w:szCs w:val="72"/>
        </w:rPr>
      </w:pPr>
    </w:p>
    <w:p w:rsidR="00993477" w:rsidRPr="00993477" w:rsidRDefault="00993477" w:rsidP="00993477">
      <w:pPr>
        <w:pStyle w:val="a3"/>
        <w:jc w:val="center"/>
        <w:rPr>
          <w:sz w:val="60"/>
          <w:szCs w:val="60"/>
          <w:u w:val="single"/>
        </w:rPr>
      </w:pPr>
      <w:r w:rsidRPr="00993477">
        <w:rPr>
          <w:sz w:val="72"/>
          <w:szCs w:val="72"/>
        </w:rPr>
        <w:t xml:space="preserve">РК профсоюза работников госучреждений  </w:t>
      </w:r>
      <w:r w:rsidRPr="00993477">
        <w:rPr>
          <w:sz w:val="72"/>
          <w:szCs w:val="72"/>
        </w:rPr>
        <w:t xml:space="preserve">Большемурашкинского  района </w:t>
      </w:r>
    </w:p>
    <w:p w:rsidR="00993477" w:rsidRDefault="00993477" w:rsidP="00993477">
      <w:pPr>
        <w:pStyle w:val="a3"/>
        <w:jc w:val="center"/>
        <w:rPr>
          <w:b/>
          <w:sz w:val="52"/>
          <w:szCs w:val="52"/>
        </w:rPr>
      </w:pPr>
      <w:r w:rsidRPr="00006629">
        <w:rPr>
          <w:b/>
          <w:sz w:val="52"/>
          <w:szCs w:val="52"/>
        </w:rPr>
        <w:t>Фонд №</w:t>
      </w:r>
      <w:r>
        <w:rPr>
          <w:b/>
          <w:sz w:val="52"/>
          <w:szCs w:val="52"/>
        </w:rPr>
        <w:t>Р-</w:t>
      </w:r>
      <w:r>
        <w:rPr>
          <w:b/>
          <w:sz w:val="52"/>
          <w:szCs w:val="52"/>
        </w:rPr>
        <w:t>19</w:t>
      </w:r>
    </w:p>
    <w:p w:rsidR="00993477" w:rsidRDefault="00993477" w:rsidP="00993477">
      <w:pPr>
        <w:pStyle w:val="a3"/>
        <w:jc w:val="center"/>
        <w:rPr>
          <w:sz w:val="52"/>
          <w:szCs w:val="52"/>
        </w:rPr>
      </w:pPr>
      <w:r w:rsidRPr="00006629">
        <w:rPr>
          <w:sz w:val="52"/>
          <w:szCs w:val="52"/>
        </w:rPr>
        <w:t xml:space="preserve">Опись № </w:t>
      </w:r>
      <w:r>
        <w:rPr>
          <w:sz w:val="52"/>
          <w:szCs w:val="52"/>
        </w:rPr>
        <w:t>1</w:t>
      </w:r>
    </w:p>
    <w:p w:rsidR="00993477" w:rsidRPr="00BB5966" w:rsidRDefault="00993477" w:rsidP="00993477">
      <w:pPr>
        <w:pStyle w:val="a3"/>
        <w:jc w:val="center"/>
        <w:rPr>
          <w:sz w:val="40"/>
          <w:szCs w:val="40"/>
        </w:rPr>
      </w:pPr>
      <w:r w:rsidRPr="00BB5966">
        <w:rPr>
          <w:sz w:val="40"/>
          <w:szCs w:val="40"/>
        </w:rPr>
        <w:t>(</w:t>
      </w:r>
      <w:r>
        <w:rPr>
          <w:sz w:val="40"/>
          <w:szCs w:val="40"/>
        </w:rPr>
        <w:t>постоянного срока хранения</w:t>
      </w:r>
      <w:r w:rsidRPr="00BB5966">
        <w:rPr>
          <w:sz w:val="40"/>
          <w:szCs w:val="40"/>
        </w:rPr>
        <w:t>)</w:t>
      </w:r>
    </w:p>
    <w:p w:rsidR="00993477" w:rsidRDefault="00993477" w:rsidP="00993477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>19</w:t>
      </w:r>
      <w:r>
        <w:rPr>
          <w:sz w:val="52"/>
          <w:szCs w:val="52"/>
        </w:rPr>
        <w:t>65</w:t>
      </w:r>
      <w:r>
        <w:rPr>
          <w:sz w:val="52"/>
          <w:szCs w:val="52"/>
        </w:rPr>
        <w:t xml:space="preserve"> – 200</w:t>
      </w:r>
      <w:r>
        <w:rPr>
          <w:sz w:val="52"/>
          <w:szCs w:val="52"/>
        </w:rPr>
        <w:t>9</w:t>
      </w:r>
      <w:bookmarkStart w:id="0" w:name="_GoBack"/>
      <w:bookmarkEnd w:id="0"/>
    </w:p>
    <w:p w:rsidR="00993477" w:rsidRDefault="00993477" w:rsidP="00993477">
      <w:pPr>
        <w:pStyle w:val="a3"/>
        <w:jc w:val="center"/>
        <w:rPr>
          <w:sz w:val="52"/>
          <w:szCs w:val="52"/>
        </w:rPr>
      </w:pPr>
    </w:p>
    <w:p w:rsidR="00993477" w:rsidRDefault="00993477" w:rsidP="00993477">
      <w:pPr>
        <w:pStyle w:val="a3"/>
        <w:jc w:val="center"/>
        <w:rPr>
          <w:sz w:val="52"/>
          <w:szCs w:val="52"/>
        </w:rPr>
      </w:pPr>
    </w:p>
    <w:p w:rsidR="00993477" w:rsidRDefault="00993477" w:rsidP="00993477">
      <w:pPr>
        <w:pStyle w:val="a3"/>
        <w:jc w:val="center"/>
        <w:rPr>
          <w:sz w:val="52"/>
          <w:szCs w:val="52"/>
        </w:rPr>
      </w:pPr>
    </w:p>
    <w:p w:rsidR="00993477" w:rsidRDefault="00993477" w:rsidP="00993477">
      <w:pPr>
        <w:pStyle w:val="a3"/>
        <w:jc w:val="center"/>
      </w:pPr>
    </w:p>
    <w:p w:rsidR="00993477" w:rsidRDefault="00993477" w:rsidP="00993477">
      <w:pPr>
        <w:pStyle w:val="a3"/>
        <w:jc w:val="center"/>
        <w:rPr>
          <w:sz w:val="40"/>
          <w:szCs w:val="40"/>
        </w:rPr>
      </w:pPr>
    </w:p>
    <w:p w:rsidR="00993477" w:rsidRDefault="00993477" w:rsidP="00993477">
      <w:pPr>
        <w:pStyle w:val="a3"/>
        <w:jc w:val="center"/>
        <w:rPr>
          <w:sz w:val="40"/>
          <w:szCs w:val="40"/>
        </w:rPr>
      </w:pPr>
    </w:p>
    <w:p w:rsidR="00993477" w:rsidRDefault="00993477" w:rsidP="00993477">
      <w:pPr>
        <w:pStyle w:val="a3"/>
        <w:jc w:val="center"/>
        <w:rPr>
          <w:sz w:val="40"/>
          <w:szCs w:val="40"/>
        </w:rPr>
      </w:pPr>
    </w:p>
    <w:p w:rsidR="00993477" w:rsidRDefault="00993477" w:rsidP="00993477">
      <w:pPr>
        <w:pStyle w:val="a3"/>
        <w:jc w:val="center"/>
        <w:rPr>
          <w:sz w:val="40"/>
          <w:szCs w:val="40"/>
        </w:rPr>
      </w:pPr>
    </w:p>
    <w:p w:rsidR="00077EAC" w:rsidRPr="00993477" w:rsidRDefault="00077EAC">
      <w:pPr>
        <w:rPr>
          <w:sz w:val="26"/>
          <w:szCs w:val="26"/>
        </w:rPr>
      </w:pPr>
    </w:p>
    <w:p w:rsidR="00C63BFA" w:rsidRPr="00993477" w:rsidRDefault="00C63BFA">
      <w:pPr>
        <w:rPr>
          <w:sz w:val="26"/>
          <w:szCs w:val="26"/>
        </w:rPr>
      </w:pPr>
    </w:p>
    <w:p w:rsidR="00C63BFA" w:rsidRPr="00993477" w:rsidRDefault="00C63BFA">
      <w:pPr>
        <w:rPr>
          <w:sz w:val="26"/>
          <w:szCs w:val="26"/>
        </w:rPr>
      </w:pPr>
    </w:p>
    <w:tbl>
      <w:tblPr>
        <w:tblW w:w="99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5"/>
        <w:gridCol w:w="1104"/>
        <w:gridCol w:w="53"/>
        <w:gridCol w:w="4396"/>
        <w:gridCol w:w="1559"/>
        <w:gridCol w:w="912"/>
        <w:gridCol w:w="1206"/>
      </w:tblGrid>
      <w:tr w:rsidR="00C63BF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A" w:rsidRPr="00993477" w:rsidRDefault="00C63BFA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47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63BFA" w:rsidRPr="00993477" w:rsidRDefault="00C63BFA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99347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9347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A" w:rsidRPr="00993477" w:rsidRDefault="00C63BFA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477">
              <w:rPr>
                <w:rFonts w:ascii="Times New Roman" w:hAnsi="Times New Roman" w:cs="Times New Roman"/>
                <w:sz w:val="26"/>
                <w:szCs w:val="26"/>
              </w:rPr>
              <w:t>Номер по старой описи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A" w:rsidRPr="00993477" w:rsidRDefault="00C63BFA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477">
              <w:rPr>
                <w:rFonts w:ascii="Times New Roman" w:hAnsi="Times New Roman" w:cs="Times New Roman"/>
                <w:sz w:val="26"/>
                <w:szCs w:val="26"/>
              </w:rPr>
              <w:t>Заголовки дела, тома,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A" w:rsidRPr="00993477" w:rsidRDefault="00C63BFA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477">
              <w:rPr>
                <w:rFonts w:ascii="Times New Roman" w:hAnsi="Times New Roman" w:cs="Times New Roman"/>
                <w:sz w:val="26"/>
                <w:szCs w:val="26"/>
              </w:rPr>
              <w:t>Крайние даты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A" w:rsidRPr="00993477" w:rsidRDefault="00C63BFA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477">
              <w:rPr>
                <w:rFonts w:ascii="Times New Roman" w:hAnsi="Times New Roman" w:cs="Times New Roman"/>
                <w:sz w:val="26"/>
                <w:szCs w:val="26"/>
              </w:rPr>
              <w:t>Кол-во листов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A" w:rsidRPr="00993477" w:rsidRDefault="00C63BFA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477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C63BF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A" w:rsidRPr="00993477" w:rsidRDefault="00C63BFA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4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A" w:rsidRPr="00993477" w:rsidRDefault="00C63BFA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4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A" w:rsidRPr="00993477" w:rsidRDefault="00C63BFA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4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A" w:rsidRPr="00993477" w:rsidRDefault="00C63BFA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4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A" w:rsidRPr="00993477" w:rsidRDefault="00C63BFA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4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A" w:rsidRPr="00993477" w:rsidRDefault="00C63BFA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47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63BFA" w:rsidRPr="00993477" w:rsidTr="00C63BF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A" w:rsidRPr="00993477" w:rsidRDefault="00C63BFA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1965-1968 годы</w:t>
            </w:r>
          </w:p>
        </w:tc>
      </w:tr>
      <w:tr w:rsidR="00C63BF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A" w:rsidRPr="00993477" w:rsidRDefault="00C63BFA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4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FA" w:rsidRPr="00993477" w:rsidRDefault="00EF43F7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47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A" w:rsidRPr="00993477" w:rsidRDefault="00EF43F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Протоколы отчетно-выборных профсоюзных собраний работников госучреждений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A" w:rsidRPr="00993477" w:rsidRDefault="00EF43F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</w:rPr>
              <w:t>10.03.1965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A" w:rsidRPr="00993477" w:rsidRDefault="00EF43F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FA" w:rsidRPr="00993477" w:rsidRDefault="00C63BFA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BF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A" w:rsidRPr="00993477" w:rsidRDefault="00C63BFA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4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FA" w:rsidRPr="00993477" w:rsidRDefault="00EF43F7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47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A" w:rsidRPr="00993477" w:rsidRDefault="00EF43F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A" w:rsidRPr="00993477" w:rsidRDefault="00EF43F7" w:rsidP="00805C08">
            <w:pPr>
              <w:pStyle w:val="a3"/>
              <w:rPr>
                <w:sz w:val="26"/>
                <w:szCs w:val="26"/>
              </w:rPr>
            </w:pPr>
            <w:r w:rsidRPr="00993477">
              <w:rPr>
                <w:sz w:val="26"/>
                <w:szCs w:val="26"/>
              </w:rPr>
              <w:t>13.02.1965</w:t>
            </w:r>
          </w:p>
          <w:p w:rsidR="00EF43F7" w:rsidRPr="00993477" w:rsidRDefault="00EF43F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</w:rPr>
              <w:t>18.02.1967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A" w:rsidRPr="00993477" w:rsidRDefault="00EF43F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</w:rPr>
              <w:t>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FA" w:rsidRPr="00993477" w:rsidRDefault="00C63BFA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43F7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F7" w:rsidRPr="00993477" w:rsidRDefault="00EF43F7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4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F7" w:rsidRPr="00993477" w:rsidRDefault="00EF43F7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47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F7" w:rsidRPr="00993477" w:rsidRDefault="00EF43F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Протоколы отчетно-выборных профсоюзных собраний работников госучреждений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F7" w:rsidRPr="00993477" w:rsidRDefault="00EF43F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</w:rPr>
              <w:t>22.02.1967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F7" w:rsidRPr="00993477" w:rsidRDefault="00EF43F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F7" w:rsidRPr="00993477" w:rsidRDefault="00EF43F7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43F7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F7" w:rsidRPr="00993477" w:rsidRDefault="00EF43F7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4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F7" w:rsidRPr="00993477" w:rsidRDefault="00EF43F7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47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3F7" w:rsidRPr="00993477" w:rsidRDefault="00EF43F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F7" w:rsidRPr="00993477" w:rsidRDefault="00EF43F7" w:rsidP="00805C08">
            <w:pPr>
              <w:pStyle w:val="a3"/>
              <w:rPr>
                <w:sz w:val="26"/>
                <w:szCs w:val="26"/>
              </w:rPr>
            </w:pPr>
            <w:r w:rsidRPr="00993477">
              <w:rPr>
                <w:sz w:val="26"/>
                <w:szCs w:val="26"/>
              </w:rPr>
              <w:t>22.02.1967</w:t>
            </w:r>
          </w:p>
          <w:p w:rsidR="00EF43F7" w:rsidRPr="00993477" w:rsidRDefault="00EF43F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</w:rPr>
              <w:t>11.09.1969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F7" w:rsidRPr="00993477" w:rsidRDefault="00EF43F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</w:rPr>
              <w:t>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3F7" w:rsidRPr="00993477" w:rsidRDefault="00EF43F7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BF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A" w:rsidRPr="00993477" w:rsidRDefault="00C63BFA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4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FA" w:rsidRPr="00993477" w:rsidRDefault="00EF43F7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47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A" w:rsidRPr="00993477" w:rsidRDefault="00C63BFA" w:rsidP="00805C08">
            <w:pPr>
              <w:pStyle w:val="a3"/>
              <w:rPr>
                <w:sz w:val="26"/>
                <w:szCs w:val="26"/>
                <w:lang w:eastAsia="en-US"/>
              </w:rPr>
            </w:pPr>
            <w:proofErr w:type="spellStart"/>
            <w:r w:rsidRPr="00993477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993477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FA" w:rsidRPr="00993477" w:rsidRDefault="00EF43F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1967-1969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FA" w:rsidRPr="00993477" w:rsidRDefault="00EF43F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FA" w:rsidRPr="00993477" w:rsidRDefault="00C63BFA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63BFA" w:rsidRPr="00993477" w:rsidTr="00C63BFA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A" w:rsidRPr="00993477" w:rsidRDefault="00C63BFA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1969 год</w:t>
            </w:r>
          </w:p>
        </w:tc>
      </w:tr>
      <w:tr w:rsidR="00F934DF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F" w:rsidRPr="00993477" w:rsidRDefault="00007717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47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F" w:rsidRPr="00993477" w:rsidRDefault="00007717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47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F" w:rsidRPr="00993477" w:rsidRDefault="00F934DF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Протоколы отчетно-выборных профсоюзных собраний работников госучреждений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F" w:rsidRPr="00993477" w:rsidRDefault="00007717" w:rsidP="00805C08">
            <w:pPr>
              <w:pStyle w:val="a3"/>
              <w:jc w:val="center"/>
              <w:rPr>
                <w:sz w:val="26"/>
                <w:szCs w:val="26"/>
              </w:rPr>
            </w:pPr>
            <w:r w:rsidRPr="00993477">
              <w:rPr>
                <w:sz w:val="26"/>
                <w:szCs w:val="26"/>
              </w:rPr>
              <w:t>28.08.1969</w:t>
            </w:r>
          </w:p>
          <w:p w:rsidR="00007717" w:rsidRPr="00993477" w:rsidRDefault="0000771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</w:rPr>
              <w:t>18.09.1969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F" w:rsidRPr="00993477" w:rsidRDefault="0000771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F" w:rsidRPr="00993477" w:rsidRDefault="00F934DF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4DF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F" w:rsidRPr="00993477" w:rsidRDefault="00007717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477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F" w:rsidRPr="00993477" w:rsidRDefault="00007717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347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F" w:rsidRPr="00993477" w:rsidRDefault="00F934DF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F" w:rsidRPr="00993477" w:rsidRDefault="0000771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19.11.1969</w:t>
            </w:r>
          </w:p>
          <w:p w:rsidR="00007717" w:rsidRPr="00993477" w:rsidRDefault="0000771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24.09.1974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F" w:rsidRPr="00993477" w:rsidRDefault="0000771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F" w:rsidRPr="00993477" w:rsidRDefault="00F934DF" w:rsidP="00805C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34DF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F" w:rsidRPr="00993477" w:rsidRDefault="0000771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</w:rPr>
              <w:t>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F" w:rsidRPr="00993477" w:rsidRDefault="0000771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F" w:rsidRPr="00993477" w:rsidRDefault="00F934DF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Протоколы заседаний РКС  работников госучреждений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F" w:rsidRPr="00993477" w:rsidRDefault="0000771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19.11.1969</w:t>
            </w:r>
          </w:p>
          <w:p w:rsidR="00007717" w:rsidRPr="00993477" w:rsidRDefault="0000771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13.11.1974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F" w:rsidRPr="00993477" w:rsidRDefault="0000771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F" w:rsidRPr="00993477" w:rsidRDefault="00F934DF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C63BF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FA" w:rsidRPr="00993477" w:rsidRDefault="0000771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</w:rPr>
              <w:t>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FA" w:rsidRPr="00993477" w:rsidRDefault="0000771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A" w:rsidRPr="00993477" w:rsidRDefault="00F934DF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Материалы отчетно-выборных собраний районной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A" w:rsidRPr="00993477" w:rsidRDefault="0000771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19.11.1969</w:t>
            </w:r>
          </w:p>
          <w:p w:rsidR="00007717" w:rsidRPr="00993477" w:rsidRDefault="0000771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23.09.1971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A" w:rsidRPr="00993477" w:rsidRDefault="0000771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FA" w:rsidRPr="00993477" w:rsidRDefault="00C63BFA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F934DF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F" w:rsidRPr="00993477" w:rsidRDefault="0000771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</w:rPr>
              <w:t>10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F" w:rsidRPr="00993477" w:rsidRDefault="0000771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F" w:rsidRPr="00993477" w:rsidRDefault="00F934DF" w:rsidP="00805C08">
            <w:pPr>
              <w:pStyle w:val="a3"/>
              <w:rPr>
                <w:sz w:val="26"/>
                <w:szCs w:val="26"/>
                <w:lang w:eastAsia="en-US"/>
              </w:rPr>
            </w:pPr>
            <w:proofErr w:type="spellStart"/>
            <w:r w:rsidRPr="00993477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993477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F" w:rsidRPr="00993477" w:rsidRDefault="00F934DF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1969</w:t>
            </w:r>
            <w:r w:rsidR="00007717" w:rsidRPr="00993477">
              <w:rPr>
                <w:sz w:val="26"/>
                <w:szCs w:val="26"/>
                <w:lang w:eastAsia="en-US"/>
              </w:rPr>
              <w:t>-1973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4DF" w:rsidRPr="00993477" w:rsidRDefault="0000771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4DF" w:rsidRPr="00993477" w:rsidRDefault="00F934DF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C63BF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FA" w:rsidRPr="00993477" w:rsidRDefault="0000771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FA" w:rsidRPr="00993477" w:rsidRDefault="0000771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A" w:rsidRPr="00993477" w:rsidRDefault="0000771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Соцсоревнования и итог их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FA" w:rsidRPr="00993477" w:rsidRDefault="0000771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1969-1973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FA" w:rsidRPr="00993477" w:rsidRDefault="0000771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FA" w:rsidRPr="00993477" w:rsidRDefault="00C63BFA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07717" w:rsidRPr="00993477" w:rsidTr="0004362C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717" w:rsidRPr="00993477" w:rsidRDefault="00007717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1971-1972 год</w:t>
            </w:r>
          </w:p>
        </w:tc>
      </w:tr>
      <w:tr w:rsidR="00007717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17" w:rsidRPr="00993477" w:rsidRDefault="0000771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17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17" w:rsidRPr="00993477" w:rsidRDefault="00007717" w:rsidP="00805C08">
            <w:pPr>
              <w:pStyle w:val="a3"/>
              <w:rPr>
                <w:sz w:val="26"/>
                <w:szCs w:val="26"/>
                <w:lang w:eastAsia="en-US"/>
              </w:rPr>
            </w:pPr>
            <w:proofErr w:type="spellStart"/>
            <w:r w:rsidRPr="00993477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993477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17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1971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17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17" w:rsidRPr="00993477" w:rsidRDefault="00007717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07717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17" w:rsidRPr="00993477" w:rsidRDefault="0000771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17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17" w:rsidRPr="00993477" w:rsidRDefault="00007717" w:rsidP="00805C08">
            <w:pPr>
              <w:pStyle w:val="a3"/>
              <w:rPr>
                <w:sz w:val="26"/>
                <w:szCs w:val="26"/>
                <w:lang w:eastAsia="en-US"/>
              </w:rPr>
            </w:pPr>
            <w:proofErr w:type="spellStart"/>
            <w:r w:rsidRPr="00993477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993477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17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1972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17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717" w:rsidRPr="00993477" w:rsidRDefault="00007717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960A2" w:rsidRPr="00993477" w:rsidTr="0004362C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A2" w:rsidRPr="00993477" w:rsidRDefault="000960A2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1973 год</w:t>
            </w:r>
          </w:p>
        </w:tc>
      </w:tr>
      <w:tr w:rsidR="000960A2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отчетно-выборных </w:t>
            </w:r>
            <w:r w:rsidRPr="00993477">
              <w:rPr>
                <w:sz w:val="26"/>
                <w:szCs w:val="26"/>
                <w:lang w:eastAsia="en-US"/>
              </w:rPr>
              <w:lastRenderedPageBreak/>
              <w:t>профсоюзных собраний работников госучреждений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lastRenderedPageBreak/>
              <w:t>10.10.1973</w:t>
            </w:r>
          </w:p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lastRenderedPageBreak/>
              <w:t>25.10.1973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lastRenderedPageBreak/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960A2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lastRenderedPageBreak/>
              <w:t>15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rPr>
                <w:sz w:val="26"/>
                <w:szCs w:val="26"/>
                <w:lang w:eastAsia="en-US"/>
              </w:rPr>
            </w:pPr>
            <w:proofErr w:type="spellStart"/>
            <w:r w:rsidRPr="00993477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993477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1973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960A2" w:rsidRPr="00993477" w:rsidTr="0004362C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A2" w:rsidRPr="00993477" w:rsidRDefault="000960A2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1974 год</w:t>
            </w:r>
          </w:p>
        </w:tc>
      </w:tr>
      <w:tr w:rsidR="000960A2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Протоколы отчетно-выборной и районной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</w:p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10.10.1974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960A2" w:rsidRPr="00993477" w:rsidTr="0004362C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A2" w:rsidRPr="00993477" w:rsidRDefault="000960A2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1975 год</w:t>
            </w:r>
          </w:p>
        </w:tc>
      </w:tr>
      <w:tr w:rsidR="000960A2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rPr>
                <w:sz w:val="26"/>
                <w:szCs w:val="26"/>
                <w:lang w:eastAsia="en-US"/>
              </w:rPr>
            </w:pPr>
            <w:proofErr w:type="spellStart"/>
            <w:r w:rsidRPr="00993477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993477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1975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960A2" w:rsidRPr="00993477" w:rsidTr="0004362C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A2" w:rsidRPr="00993477" w:rsidRDefault="000960A2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1976 год</w:t>
            </w:r>
          </w:p>
        </w:tc>
      </w:tr>
      <w:tr w:rsidR="000960A2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Документы отчетно-выборной конференции (протокол, постановление, доклад о работе)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30.11.1976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960A2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rPr>
                <w:sz w:val="26"/>
                <w:szCs w:val="26"/>
                <w:lang w:eastAsia="en-US"/>
              </w:rPr>
            </w:pPr>
            <w:proofErr w:type="spellStart"/>
            <w:r w:rsidRPr="00993477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993477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1976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960A2" w:rsidRPr="00993477" w:rsidTr="0004362C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A2" w:rsidRPr="00993477" w:rsidRDefault="000960A2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1977 год</w:t>
            </w:r>
          </w:p>
        </w:tc>
      </w:tr>
      <w:tr w:rsidR="000960A2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rPr>
                <w:sz w:val="26"/>
                <w:szCs w:val="26"/>
                <w:lang w:eastAsia="en-US"/>
              </w:rPr>
            </w:pPr>
            <w:proofErr w:type="spellStart"/>
            <w:r w:rsidRPr="00993477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993477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1977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960A2" w:rsidRPr="00993477" w:rsidTr="0004362C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A2" w:rsidRPr="00993477" w:rsidRDefault="000960A2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1978 год</w:t>
            </w:r>
          </w:p>
        </w:tc>
      </w:tr>
      <w:tr w:rsidR="000960A2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Документы отчетно-выборной конференции (протокол, постановление, доклад о работе)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22.11.1978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960A2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rPr>
                <w:sz w:val="26"/>
                <w:szCs w:val="26"/>
                <w:lang w:eastAsia="en-US"/>
              </w:rPr>
            </w:pPr>
            <w:proofErr w:type="spellStart"/>
            <w:r w:rsidRPr="00993477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993477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1978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960A2" w:rsidRPr="00993477" w:rsidTr="0004362C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0A2" w:rsidRPr="00993477" w:rsidRDefault="000960A2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1979 год</w:t>
            </w:r>
          </w:p>
        </w:tc>
      </w:tr>
      <w:tr w:rsidR="000960A2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Документы отчетно-выборной конференции (протокол, постановление, доклад о работе)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15.11.1979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960A2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4409A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Постановление и решение обкома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профсоюза</w:t>
            </w:r>
            <w:proofErr w:type="gramEnd"/>
            <w:r w:rsidRPr="00993477">
              <w:rPr>
                <w:sz w:val="26"/>
                <w:szCs w:val="26"/>
                <w:lang w:eastAsia="en-US"/>
              </w:rPr>
              <w:t xml:space="preserve">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03.04.1979</w:t>
            </w:r>
          </w:p>
          <w:p w:rsidR="004409A7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23.04.1979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960A2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4409A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Справки, докладные записки о состоянии работы профорганизаций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960A2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4409A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993477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A2" w:rsidRPr="00993477" w:rsidRDefault="000960A2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4409A7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rPr>
                <w:sz w:val="26"/>
                <w:szCs w:val="26"/>
                <w:lang w:eastAsia="en-US"/>
              </w:rPr>
            </w:pPr>
            <w:proofErr w:type="spellStart"/>
            <w:r w:rsidRPr="00993477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993477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4409A7" w:rsidRPr="00993477" w:rsidTr="0004362C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9A7" w:rsidRPr="00993477" w:rsidRDefault="004409A7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1980 год</w:t>
            </w:r>
          </w:p>
        </w:tc>
      </w:tr>
      <w:tr w:rsidR="004409A7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Постановление и решение обкома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профсоюза</w:t>
            </w:r>
            <w:proofErr w:type="gramEnd"/>
            <w:r w:rsidRPr="00993477">
              <w:rPr>
                <w:sz w:val="26"/>
                <w:szCs w:val="26"/>
                <w:lang w:eastAsia="en-US"/>
              </w:rPr>
              <w:t xml:space="preserve">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21.03.1980</w:t>
            </w:r>
          </w:p>
          <w:p w:rsidR="004409A7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21.05.1980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4409A7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Справки, докладные записки о состоянии работы профорганизаций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533A88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4409A7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993477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533A88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4409A7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rPr>
                <w:sz w:val="26"/>
                <w:szCs w:val="26"/>
                <w:lang w:eastAsia="en-US"/>
              </w:rPr>
            </w:pPr>
            <w:proofErr w:type="spellStart"/>
            <w:r w:rsidRPr="00993477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993477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533A88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4409A7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Отчеты о работе пионерского лагеря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533A88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7" w:rsidRPr="00993477" w:rsidRDefault="004409A7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E13E8" w:rsidRPr="00993477" w:rsidTr="0004362C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E8" w:rsidRPr="00993477" w:rsidRDefault="00BE13E8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1981 год</w:t>
            </w:r>
          </w:p>
        </w:tc>
      </w:tr>
      <w:tr w:rsidR="00BE13E8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E8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lastRenderedPageBreak/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E8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E8" w:rsidRPr="00993477" w:rsidRDefault="00BE13E8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Постановление и решение обкома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профсоюза</w:t>
            </w:r>
            <w:proofErr w:type="gramEnd"/>
            <w:r w:rsidRPr="00993477">
              <w:rPr>
                <w:sz w:val="26"/>
                <w:szCs w:val="26"/>
                <w:lang w:eastAsia="en-US"/>
              </w:rPr>
              <w:t xml:space="preserve">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E8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01.01.1981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E8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E8" w:rsidRPr="00993477" w:rsidRDefault="00BE13E8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9C5AD6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Документы отчетно-выборной конференции (протокол, постановление, доклад о работе)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14.10.1981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9C5AD6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17.01.1981</w:t>
            </w:r>
          </w:p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18.12.1981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9C5AD6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Документы о передовиках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9C5AD6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993477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9C5AD6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  <w:proofErr w:type="spellStart"/>
            <w:r w:rsidRPr="00993477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993477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9C5AD6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Отчеты о работе пионерского лагеря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9C5AD6" w:rsidRPr="00993477" w:rsidTr="0004362C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6" w:rsidRPr="00993477" w:rsidRDefault="009C5AD6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1982 год</w:t>
            </w:r>
          </w:p>
        </w:tc>
      </w:tr>
      <w:tr w:rsidR="009C5AD6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28.01.1982</w:t>
            </w:r>
          </w:p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11.10.1982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9C5AD6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Документы о передовиках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1982-1983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9C5AD6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993477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9C5AD6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  <w:proofErr w:type="spellStart"/>
            <w:r w:rsidRPr="00993477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993477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9C5AD6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Отчеты о работе пионерского лагеря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9C5AD6" w:rsidRPr="00993477" w:rsidTr="0004362C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D6" w:rsidRPr="00993477" w:rsidRDefault="009C5AD6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1983 год</w:t>
            </w:r>
          </w:p>
        </w:tc>
      </w:tr>
      <w:tr w:rsidR="009C5AD6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1034B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15.03.1983</w:t>
            </w:r>
          </w:p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28.11.1983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9C5AD6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1034B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1034B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Документы о передовиках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9C5AD6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1034B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1034B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993477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9C5AD6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1034B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1034B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  <w:proofErr w:type="spellStart"/>
            <w:r w:rsidRPr="00993477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993477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AD6" w:rsidRPr="00993477" w:rsidRDefault="009C5AD6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4362C" w:rsidRPr="00993477" w:rsidTr="0004362C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2C" w:rsidRPr="00993477" w:rsidRDefault="0004362C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1984 год</w:t>
            </w:r>
          </w:p>
        </w:tc>
      </w:tr>
      <w:tr w:rsidR="0004362C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Документы отчетно-выборной конференции (протокол, постановление, доклад о работе)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02.10.1984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4362C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25.01.1984</w:t>
            </w:r>
          </w:p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26.12.1984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4362C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Справки, докладные записки о состоянии работы профорганизаций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26.09.1984</w:t>
            </w:r>
          </w:p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27.09.1984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4362C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Сводный отчет об исполнении </w:t>
            </w:r>
            <w:proofErr w:type="spellStart"/>
            <w:r w:rsidRPr="00993477">
              <w:rPr>
                <w:sz w:val="26"/>
                <w:szCs w:val="26"/>
                <w:lang w:eastAsia="en-US"/>
              </w:rPr>
              <w:t>профбюджета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4362C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rPr>
                <w:sz w:val="26"/>
                <w:szCs w:val="26"/>
                <w:lang w:eastAsia="en-US"/>
              </w:rPr>
            </w:pPr>
            <w:proofErr w:type="spellStart"/>
            <w:r w:rsidRPr="00993477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993477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4362C" w:rsidRPr="00993477" w:rsidTr="0004362C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2C" w:rsidRPr="00993477" w:rsidRDefault="0004362C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lastRenderedPageBreak/>
              <w:t>1985 год</w:t>
            </w:r>
          </w:p>
        </w:tc>
      </w:tr>
      <w:tr w:rsidR="0004362C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Постановления и решения обкома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профсоюза</w:t>
            </w:r>
            <w:proofErr w:type="gramEnd"/>
            <w:r w:rsidRPr="00993477">
              <w:rPr>
                <w:sz w:val="26"/>
                <w:szCs w:val="26"/>
                <w:lang w:eastAsia="en-US"/>
              </w:rPr>
              <w:t xml:space="preserve">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22.03.1985</w:t>
            </w:r>
          </w:p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20.09.1985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4362C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24.01.1985</w:t>
            </w:r>
          </w:p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11.12.1985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4362C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Документы о передовиках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4362C" w:rsidRPr="00993477" w:rsidTr="0004362C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2C" w:rsidRPr="00993477" w:rsidRDefault="0004362C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1986 год</w:t>
            </w:r>
          </w:p>
        </w:tc>
      </w:tr>
      <w:tr w:rsidR="0004362C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Документы отчетно-выборной конференции (протокол, постановление, доклад о работе)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17.10.1986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4362C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15.01.1986</w:t>
            </w:r>
          </w:p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11.10.1986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4362C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Справки, докладные записки о состоянии работы профорганизаций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03.10.1986</w:t>
            </w:r>
          </w:p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31.12.1986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4362C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Документы о передовиках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CB68D1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Сметы и годовые финансовые отчеты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04362C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rPr>
                <w:sz w:val="26"/>
                <w:szCs w:val="26"/>
                <w:lang w:eastAsia="en-US"/>
              </w:rPr>
            </w:pPr>
            <w:proofErr w:type="spellStart"/>
            <w:r w:rsidRPr="00993477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993477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2C" w:rsidRPr="00993477" w:rsidRDefault="0004362C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53563A" w:rsidRPr="00993477" w:rsidTr="00347CF5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3A" w:rsidRPr="00993477" w:rsidRDefault="0053563A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1987 год</w:t>
            </w:r>
          </w:p>
        </w:tc>
      </w:tr>
      <w:tr w:rsidR="0053563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Постановления и решения обкома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профсоюза</w:t>
            </w:r>
            <w:proofErr w:type="gramEnd"/>
            <w:r w:rsidRPr="00993477">
              <w:rPr>
                <w:sz w:val="26"/>
                <w:szCs w:val="26"/>
                <w:lang w:eastAsia="en-US"/>
              </w:rPr>
              <w:t xml:space="preserve">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20.02.1987</w:t>
            </w:r>
          </w:p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21.11.1987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163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53563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17.10.1986</w:t>
            </w:r>
          </w:p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30.12.1987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CB68D1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Сметы и годовые финансовые отчеты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53563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  <w:proofErr w:type="spellStart"/>
            <w:r w:rsidRPr="00993477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993477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53563A" w:rsidRPr="00993477" w:rsidTr="00347CF5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3A" w:rsidRPr="00993477" w:rsidRDefault="0053563A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1988 год</w:t>
            </w:r>
          </w:p>
        </w:tc>
      </w:tr>
      <w:tr w:rsidR="0053563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Постановления и решения обкома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профсоюза</w:t>
            </w:r>
            <w:proofErr w:type="gramEnd"/>
            <w:r w:rsidRPr="00993477">
              <w:rPr>
                <w:sz w:val="26"/>
                <w:szCs w:val="26"/>
                <w:lang w:eastAsia="en-US"/>
              </w:rPr>
              <w:t xml:space="preserve">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26.01.1988</w:t>
            </w:r>
          </w:p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26.12.1988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53563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10.01.1988</w:t>
            </w:r>
          </w:p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01.12.1988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CB68D1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Сметы и годовые финансовые отчеты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53563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  <w:proofErr w:type="spellStart"/>
            <w:r w:rsidRPr="00993477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993477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53563A" w:rsidRPr="00993477" w:rsidTr="00347CF5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3A" w:rsidRPr="00993477" w:rsidRDefault="0053563A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1989 год</w:t>
            </w:r>
          </w:p>
        </w:tc>
      </w:tr>
      <w:tr w:rsidR="0053563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Постановления и решения обкома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профсоюза</w:t>
            </w:r>
            <w:proofErr w:type="gramEnd"/>
            <w:r w:rsidRPr="00993477">
              <w:rPr>
                <w:sz w:val="26"/>
                <w:szCs w:val="26"/>
                <w:lang w:eastAsia="en-US"/>
              </w:rPr>
              <w:t xml:space="preserve">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01.01.1989</w:t>
            </w:r>
          </w:p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15.11.1989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53563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lastRenderedPageBreak/>
              <w:t>72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05.01.1989</w:t>
            </w:r>
          </w:p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20.09.1989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53563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Протоколы заседаний райкома профсоюза работников госучреждений (райисполкома)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22.01.1989</w:t>
            </w:r>
          </w:p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19.12.1989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CB68D1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Сметы и годовые финансовые отчеты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53563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78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  <w:proofErr w:type="spellStart"/>
            <w:r w:rsidRPr="00993477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993477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1989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53563A" w:rsidRPr="00993477" w:rsidTr="00347CF5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3A" w:rsidRPr="00993477" w:rsidRDefault="0053563A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1990 год</w:t>
            </w:r>
          </w:p>
        </w:tc>
      </w:tr>
      <w:tr w:rsidR="0053563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Постановления и решения обкома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профсоюза</w:t>
            </w:r>
            <w:proofErr w:type="gramEnd"/>
            <w:r w:rsidRPr="00993477">
              <w:rPr>
                <w:sz w:val="26"/>
                <w:szCs w:val="26"/>
                <w:lang w:eastAsia="en-US"/>
              </w:rPr>
              <w:t xml:space="preserve">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17.01.</w:t>
            </w:r>
            <w:r w:rsidR="00CB68D1" w:rsidRPr="00993477">
              <w:rPr>
                <w:sz w:val="26"/>
                <w:szCs w:val="26"/>
                <w:lang w:eastAsia="en-US"/>
              </w:rPr>
              <w:t>1990</w:t>
            </w:r>
          </w:p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29.12.1990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53563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16.01.1990</w:t>
            </w:r>
          </w:p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31.12.1990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CB68D1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78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Сметы и годовые финансовые отчеты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53563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  <w:proofErr w:type="spellStart"/>
            <w:r w:rsidRPr="00993477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993477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53563A" w:rsidRPr="00993477" w:rsidTr="00347CF5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3A" w:rsidRPr="00993477" w:rsidRDefault="0053563A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1991 год</w:t>
            </w:r>
          </w:p>
        </w:tc>
      </w:tr>
      <w:tr w:rsidR="0053563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Постановления и решения обкома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профсоюза</w:t>
            </w:r>
            <w:proofErr w:type="gramEnd"/>
            <w:r w:rsidRPr="00993477">
              <w:rPr>
                <w:sz w:val="26"/>
                <w:szCs w:val="26"/>
                <w:lang w:eastAsia="en-US"/>
              </w:rPr>
              <w:t xml:space="preserve">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22.02.1991</w:t>
            </w:r>
          </w:p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18.12.1991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53563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10.01.1991</w:t>
            </w:r>
          </w:p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11.12.1991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CB68D1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Сметы и годовые финансовые отчеты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1991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53563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  <w:proofErr w:type="spellStart"/>
            <w:r w:rsidRPr="00993477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993477">
              <w:rPr>
                <w:sz w:val="26"/>
                <w:szCs w:val="26"/>
                <w:lang w:eastAsia="en-US"/>
              </w:rPr>
              <w:t xml:space="preserve"> по всем видам 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1991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53563A" w:rsidRPr="00993477" w:rsidTr="00347CF5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3A" w:rsidRPr="00993477" w:rsidRDefault="0053563A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1992-1994 год</w:t>
            </w:r>
          </w:p>
        </w:tc>
      </w:tr>
      <w:tr w:rsidR="0053563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Сметы и </w:t>
            </w:r>
            <w:r w:rsidR="00CB68D1" w:rsidRPr="00993477">
              <w:rPr>
                <w:sz w:val="26"/>
                <w:szCs w:val="26"/>
                <w:lang w:eastAsia="en-US"/>
              </w:rPr>
              <w:t xml:space="preserve">годовые </w:t>
            </w:r>
            <w:r w:rsidRPr="00993477">
              <w:rPr>
                <w:sz w:val="26"/>
                <w:szCs w:val="26"/>
                <w:lang w:eastAsia="en-US"/>
              </w:rPr>
              <w:t>финансовые отчеты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CB68D1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Сметы и годовые финансовые отчеты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1993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CB68D1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Сметы и годовые финансовые отчеты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53563A" w:rsidRPr="00993477" w:rsidTr="00347CF5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3A" w:rsidRPr="00993477" w:rsidRDefault="0053563A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1995 год</w:t>
            </w:r>
          </w:p>
        </w:tc>
      </w:tr>
      <w:tr w:rsidR="0053563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Постановления и решения обкома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профсоюза</w:t>
            </w:r>
            <w:proofErr w:type="gramEnd"/>
            <w:r w:rsidRPr="00993477">
              <w:rPr>
                <w:sz w:val="26"/>
                <w:szCs w:val="26"/>
                <w:lang w:eastAsia="en-US"/>
              </w:rPr>
              <w:t xml:space="preserve"> касающиеся деятельности райкома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27.04.1995</w:t>
            </w:r>
          </w:p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24.11.1995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53563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Документы отчетно-выборной конференции (протокол, постановление, доклад о работе)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09.02.1995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53563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10.02.1995</w:t>
            </w:r>
          </w:p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14.12.1995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53563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  <w:proofErr w:type="spellStart"/>
            <w:r w:rsidRPr="00993477">
              <w:rPr>
                <w:sz w:val="26"/>
                <w:szCs w:val="26"/>
                <w:lang w:eastAsia="en-US"/>
              </w:rPr>
              <w:t>Статотчеты</w:t>
            </w:r>
            <w:proofErr w:type="spellEnd"/>
            <w:r w:rsidRPr="00993477">
              <w:rPr>
                <w:sz w:val="26"/>
                <w:szCs w:val="26"/>
                <w:lang w:eastAsia="en-US"/>
              </w:rPr>
              <w:t xml:space="preserve"> по всем видам </w:t>
            </w:r>
            <w:r w:rsidRPr="00993477">
              <w:rPr>
                <w:sz w:val="26"/>
                <w:szCs w:val="26"/>
                <w:lang w:eastAsia="en-US"/>
              </w:rPr>
              <w:lastRenderedPageBreak/>
              <w:t>профсоюзной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lastRenderedPageBreak/>
              <w:t>1995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53563A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lastRenderedPageBreak/>
              <w:t>91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Сметы и </w:t>
            </w:r>
            <w:r w:rsidR="00CB68D1" w:rsidRPr="00993477">
              <w:rPr>
                <w:sz w:val="26"/>
                <w:szCs w:val="26"/>
                <w:lang w:eastAsia="en-US"/>
              </w:rPr>
              <w:t xml:space="preserve">годовые </w:t>
            </w:r>
            <w:r w:rsidRPr="00993477">
              <w:rPr>
                <w:sz w:val="26"/>
                <w:szCs w:val="26"/>
                <w:lang w:eastAsia="en-US"/>
              </w:rPr>
              <w:t>финансовые отчеты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1995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3A" w:rsidRPr="00993477" w:rsidRDefault="0053563A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CB68D1" w:rsidRPr="00993477" w:rsidTr="00347CF5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D1" w:rsidRPr="00993477" w:rsidRDefault="00CB68D1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1996 год</w:t>
            </w:r>
          </w:p>
        </w:tc>
      </w:tr>
      <w:tr w:rsidR="00CB68D1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15.02.1996</w:t>
            </w:r>
          </w:p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15.09.1996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CB68D1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Сметы и годовые финансовые отчеты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1996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CB68D1" w:rsidRPr="00993477" w:rsidTr="00347CF5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D1" w:rsidRPr="00993477" w:rsidRDefault="00CB68D1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1997 год</w:t>
            </w:r>
          </w:p>
        </w:tc>
      </w:tr>
      <w:tr w:rsidR="00CB68D1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14.02.1997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CB68D1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Сметы и годовые финансовые отчеты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1997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CB68D1" w:rsidRPr="00993477" w:rsidTr="00347CF5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D1" w:rsidRPr="00993477" w:rsidRDefault="00CB68D1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1998 год</w:t>
            </w:r>
          </w:p>
        </w:tc>
      </w:tr>
      <w:tr w:rsidR="00CB68D1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14.02.1998</w:t>
            </w:r>
          </w:p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02.11.1998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CB68D1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Сметы и годовые финансовые отчеты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1998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D1" w:rsidRPr="00993477" w:rsidRDefault="00CB68D1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147BC3" w:rsidRPr="00993477" w:rsidTr="00347CF5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C3" w:rsidRPr="00993477" w:rsidRDefault="00147BC3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1999 год</w:t>
            </w:r>
          </w:p>
        </w:tc>
      </w:tr>
      <w:tr w:rsidR="00147BC3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Документы отчетно-выборной конференции (протокол, постановление, доклад о работе)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03.12.1999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147BC3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05.01.1999</w:t>
            </w:r>
          </w:p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27.12.1999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147BC3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Годовой финансовый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147BC3" w:rsidRPr="00993477" w:rsidTr="00347CF5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C3" w:rsidRPr="00993477" w:rsidRDefault="00147BC3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2000 год</w:t>
            </w:r>
          </w:p>
        </w:tc>
      </w:tr>
      <w:tr w:rsidR="00147BC3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17.02.2000</w:t>
            </w:r>
          </w:p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13.12.2000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147BC3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Годовой статистический отчет (форма ТДК – 2,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147BC3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Годовой финансовый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2000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147BC3" w:rsidRPr="00993477" w:rsidTr="00347CF5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C3" w:rsidRPr="00993477" w:rsidRDefault="00147BC3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2001 год</w:t>
            </w:r>
          </w:p>
        </w:tc>
      </w:tr>
      <w:tr w:rsidR="00147BC3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10.02.2001</w:t>
            </w:r>
          </w:p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01.12.2001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147BC3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Годовой статистический отчет (форма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147BC3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Годовой финансовый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2001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147BC3" w:rsidRPr="00993477" w:rsidTr="00347CF5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C3" w:rsidRPr="00993477" w:rsidRDefault="00147BC3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2002 год</w:t>
            </w:r>
          </w:p>
        </w:tc>
      </w:tr>
      <w:tr w:rsidR="00147BC3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Постановления Нижегородской областной организации о награждении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27.05.2002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147BC3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21.01.2002</w:t>
            </w:r>
          </w:p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25.12.2002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147BC3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lastRenderedPageBreak/>
              <w:t>109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Годовой статистический отчет (форма 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2002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147BC3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Годовой финансовый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2002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147BC3" w:rsidRPr="00993477" w:rsidTr="00347CF5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BC3" w:rsidRPr="00993477" w:rsidRDefault="00147BC3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2003 год</w:t>
            </w:r>
          </w:p>
        </w:tc>
      </w:tr>
      <w:tr w:rsidR="00147BC3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Постановления Нижегородской областной организации о награждении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04.02.2003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C259CB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  <w:r w:rsidRPr="00993477">
              <w:rPr>
                <w:sz w:val="26"/>
                <w:szCs w:val="26"/>
                <w:lang w:eastAsia="en-US"/>
              </w:rPr>
              <w:t xml:space="preserve"> и общественного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13.02.2003</w:t>
            </w:r>
          </w:p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18.02.2003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147BC3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Годовой статистический отчет (форма ТДК –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2003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147BC3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Годовой финансовый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2003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652C7" w:rsidRPr="00993477" w:rsidTr="00347CF5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7" w:rsidRPr="00993477" w:rsidRDefault="00B652C7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2004 год</w:t>
            </w:r>
          </w:p>
        </w:tc>
      </w:tr>
      <w:tr w:rsidR="00B652C7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B652C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  <w:r w:rsidR="00C259CB" w:rsidRPr="00993477">
              <w:rPr>
                <w:sz w:val="26"/>
                <w:szCs w:val="26"/>
                <w:lang w:eastAsia="en-US"/>
              </w:rPr>
              <w:t xml:space="preserve"> и общественного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02.02.2004</w:t>
            </w:r>
          </w:p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20.12.2004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B652C7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652C7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B652C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Годовой статистический отчеты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B652C7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652C7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B652C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Годовой финансовый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2004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B652C7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652C7" w:rsidRPr="00993477" w:rsidTr="00347CF5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7" w:rsidRPr="00993477" w:rsidRDefault="00B652C7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2005 год</w:t>
            </w:r>
          </w:p>
        </w:tc>
      </w:tr>
      <w:tr w:rsidR="00C259CB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  <w:r w:rsidRPr="00993477">
              <w:rPr>
                <w:sz w:val="26"/>
                <w:szCs w:val="26"/>
                <w:lang w:eastAsia="en-US"/>
              </w:rPr>
              <w:t xml:space="preserve"> и общественного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08.02.2005</w:t>
            </w:r>
          </w:p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25.12.2005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652C7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119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123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B652C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Годовой статистический отчеты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2005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B652C7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652C7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124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B652C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Годовой финансовый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2005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B652C7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652C7" w:rsidRPr="00993477" w:rsidTr="00347CF5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7" w:rsidRPr="00993477" w:rsidRDefault="00B652C7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2006 год</w:t>
            </w:r>
          </w:p>
        </w:tc>
      </w:tr>
      <w:tr w:rsidR="00C259CB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  <w:r w:rsidRPr="00993477">
              <w:rPr>
                <w:sz w:val="26"/>
                <w:szCs w:val="26"/>
                <w:lang w:eastAsia="en-US"/>
              </w:rPr>
              <w:t xml:space="preserve"> и общественного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24.01.2006</w:t>
            </w:r>
          </w:p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19.12.2006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652C7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126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B652C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Годовой статистический отчеты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2006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B652C7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652C7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123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127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B652C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Годовой финансовый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2006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B652C7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652C7" w:rsidRPr="00993477" w:rsidTr="00347CF5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7" w:rsidRPr="00993477" w:rsidRDefault="00B652C7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2007 год</w:t>
            </w:r>
          </w:p>
        </w:tc>
      </w:tr>
      <w:tr w:rsidR="00C259CB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128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  <w:r w:rsidRPr="00993477">
              <w:rPr>
                <w:sz w:val="26"/>
                <w:szCs w:val="26"/>
                <w:lang w:eastAsia="en-US"/>
              </w:rPr>
              <w:t xml:space="preserve"> и общественного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24.01.2007</w:t>
            </w:r>
          </w:p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16.12.2007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652C7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B652C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Годовой статистический отчеты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2007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B652C7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652C7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B652C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Годовой финансовый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2007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B652C7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652C7" w:rsidRPr="00993477" w:rsidTr="00347CF5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7" w:rsidRPr="00993477" w:rsidRDefault="00B652C7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2008 год</w:t>
            </w:r>
          </w:p>
        </w:tc>
      </w:tr>
      <w:tr w:rsidR="00C259CB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131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  <w:r w:rsidRPr="00993477">
              <w:rPr>
                <w:sz w:val="26"/>
                <w:szCs w:val="26"/>
                <w:lang w:eastAsia="en-US"/>
              </w:rPr>
              <w:t xml:space="preserve"> и общественного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15.01.2008</w:t>
            </w:r>
          </w:p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02.12.2008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652C7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132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B652C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Годовой статистический отчеты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2008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B652C7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652C7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133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B652C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Годовой финансовый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2008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B652C7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652C7" w:rsidRPr="00993477" w:rsidTr="00347CF5">
        <w:trPr>
          <w:trHeight w:val="144"/>
        </w:trPr>
        <w:tc>
          <w:tcPr>
            <w:tcW w:w="9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C7" w:rsidRPr="00993477" w:rsidRDefault="00B652C7" w:rsidP="00805C08">
            <w:pPr>
              <w:pStyle w:val="a3"/>
              <w:jc w:val="center"/>
              <w:rPr>
                <w:b/>
                <w:sz w:val="26"/>
                <w:szCs w:val="26"/>
                <w:lang w:eastAsia="en-US"/>
              </w:rPr>
            </w:pPr>
            <w:r w:rsidRPr="00993477">
              <w:rPr>
                <w:b/>
                <w:sz w:val="26"/>
                <w:szCs w:val="26"/>
                <w:lang w:eastAsia="en-US"/>
              </w:rPr>
              <w:t>2009 год</w:t>
            </w:r>
          </w:p>
        </w:tc>
      </w:tr>
      <w:tr w:rsidR="00C259CB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lastRenderedPageBreak/>
              <w:t>130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134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 xml:space="preserve">Протоколы </w:t>
            </w:r>
            <w:proofErr w:type="gramStart"/>
            <w:r w:rsidRPr="00993477">
              <w:rPr>
                <w:sz w:val="26"/>
                <w:szCs w:val="26"/>
                <w:lang w:eastAsia="en-US"/>
              </w:rPr>
              <w:t>заседаний райкома профсоюза работников госучреждений</w:t>
            </w:r>
            <w:proofErr w:type="gramEnd"/>
            <w:r w:rsidRPr="00993477">
              <w:rPr>
                <w:sz w:val="26"/>
                <w:szCs w:val="26"/>
                <w:lang w:eastAsia="en-US"/>
              </w:rPr>
              <w:t xml:space="preserve"> и общественного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03.03.2009</w:t>
            </w:r>
          </w:p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29.12.2009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CB" w:rsidRPr="00993477" w:rsidRDefault="00C259CB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652C7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135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B652C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Годовой статистический отчеты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2009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B652C7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B652C7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136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B652C7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Годовой финансовый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2009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C259CB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2C7" w:rsidRPr="00993477" w:rsidRDefault="00B652C7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  <w:tr w:rsidR="00147BC3" w:rsidRPr="00993477" w:rsidTr="00993477">
        <w:trPr>
          <w:trHeight w:val="14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682FDD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682FDD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682FDD" w:rsidP="00805C08">
            <w:pPr>
              <w:pStyle w:val="a3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Старая опись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682FDD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1965-2009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E37BE7" w:rsidP="00805C08">
            <w:pPr>
              <w:pStyle w:val="a3"/>
              <w:jc w:val="center"/>
              <w:rPr>
                <w:sz w:val="26"/>
                <w:szCs w:val="26"/>
                <w:lang w:eastAsia="en-US"/>
              </w:rPr>
            </w:pPr>
            <w:r w:rsidRPr="00993477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BC3" w:rsidRPr="00993477" w:rsidRDefault="00147BC3" w:rsidP="00805C08">
            <w:pPr>
              <w:pStyle w:val="a3"/>
              <w:rPr>
                <w:sz w:val="26"/>
                <w:szCs w:val="26"/>
                <w:lang w:eastAsia="en-US"/>
              </w:rPr>
            </w:pPr>
          </w:p>
        </w:tc>
      </w:tr>
    </w:tbl>
    <w:p w:rsidR="00682FDD" w:rsidRPr="00993477" w:rsidRDefault="00682FDD" w:rsidP="00682FDD">
      <w:pPr>
        <w:pStyle w:val="a3"/>
        <w:rPr>
          <w:sz w:val="26"/>
          <w:szCs w:val="26"/>
        </w:rPr>
      </w:pPr>
      <w:r w:rsidRPr="00993477">
        <w:rPr>
          <w:sz w:val="26"/>
          <w:szCs w:val="26"/>
        </w:rPr>
        <w:t>В данный раздел описи внесено 133(сто тридцать три) дела с № 1 по № 133.</w:t>
      </w:r>
    </w:p>
    <w:p w:rsidR="00805C08" w:rsidRPr="00993477" w:rsidRDefault="00805C08" w:rsidP="00682FDD">
      <w:pPr>
        <w:pStyle w:val="a3"/>
        <w:rPr>
          <w:sz w:val="26"/>
          <w:szCs w:val="26"/>
        </w:rPr>
      </w:pPr>
    </w:p>
    <w:p w:rsidR="00805C08" w:rsidRPr="00993477" w:rsidRDefault="00805C08" w:rsidP="00682FDD">
      <w:pPr>
        <w:pStyle w:val="a3"/>
        <w:rPr>
          <w:sz w:val="26"/>
          <w:szCs w:val="26"/>
        </w:rPr>
      </w:pPr>
    </w:p>
    <w:p w:rsidR="00682FDD" w:rsidRPr="00993477" w:rsidRDefault="00682FDD" w:rsidP="00682FDD">
      <w:pPr>
        <w:pStyle w:val="a3"/>
        <w:rPr>
          <w:sz w:val="26"/>
          <w:szCs w:val="26"/>
        </w:rPr>
      </w:pPr>
      <w:r w:rsidRPr="00993477">
        <w:rPr>
          <w:sz w:val="26"/>
          <w:szCs w:val="26"/>
        </w:rPr>
        <w:t>Нач. сектора по архивным делам</w:t>
      </w:r>
    </w:p>
    <w:p w:rsidR="00682FDD" w:rsidRPr="00993477" w:rsidRDefault="00682FDD" w:rsidP="00682FDD">
      <w:pPr>
        <w:pStyle w:val="a3"/>
        <w:rPr>
          <w:sz w:val="26"/>
          <w:szCs w:val="26"/>
        </w:rPr>
      </w:pPr>
      <w:r w:rsidRPr="00993477">
        <w:rPr>
          <w:sz w:val="26"/>
          <w:szCs w:val="26"/>
        </w:rPr>
        <w:t>администрации Большемурашкинского</w:t>
      </w:r>
    </w:p>
    <w:p w:rsidR="00C63BFA" w:rsidRPr="00993477" w:rsidRDefault="00682FDD" w:rsidP="00682FDD">
      <w:pPr>
        <w:pStyle w:val="a3"/>
        <w:rPr>
          <w:sz w:val="26"/>
          <w:szCs w:val="26"/>
        </w:rPr>
      </w:pPr>
      <w:r w:rsidRPr="00993477">
        <w:rPr>
          <w:sz w:val="26"/>
          <w:szCs w:val="26"/>
        </w:rPr>
        <w:t xml:space="preserve">муниципального района                                                                  Т.Ф. </w:t>
      </w:r>
      <w:proofErr w:type="spellStart"/>
      <w:r w:rsidRPr="00993477">
        <w:rPr>
          <w:sz w:val="26"/>
          <w:szCs w:val="26"/>
        </w:rPr>
        <w:t>Кокурина</w:t>
      </w:r>
      <w:proofErr w:type="spellEnd"/>
    </w:p>
    <w:sectPr w:rsidR="00C63BFA" w:rsidRPr="00993477" w:rsidSect="00805C0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FA"/>
    <w:rsid w:val="00007717"/>
    <w:rsid w:val="0004362C"/>
    <w:rsid w:val="00077EAC"/>
    <w:rsid w:val="000960A2"/>
    <w:rsid w:val="001034B7"/>
    <w:rsid w:val="00147BC3"/>
    <w:rsid w:val="004409A7"/>
    <w:rsid w:val="00533A88"/>
    <w:rsid w:val="0053563A"/>
    <w:rsid w:val="00682FDD"/>
    <w:rsid w:val="00805C08"/>
    <w:rsid w:val="00993477"/>
    <w:rsid w:val="009C5AD6"/>
    <w:rsid w:val="00A51800"/>
    <w:rsid w:val="00B652C7"/>
    <w:rsid w:val="00BE13E8"/>
    <w:rsid w:val="00C259CB"/>
    <w:rsid w:val="00C63BFA"/>
    <w:rsid w:val="00CB68D1"/>
    <w:rsid w:val="00E37BE7"/>
    <w:rsid w:val="00EC59F1"/>
    <w:rsid w:val="00EF43F7"/>
    <w:rsid w:val="00F9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2016-07-06T08:37:00Z</cp:lastPrinted>
  <dcterms:created xsi:type="dcterms:W3CDTF">2016-04-20T05:22:00Z</dcterms:created>
  <dcterms:modified xsi:type="dcterms:W3CDTF">2020-01-10T08:45:00Z</dcterms:modified>
</cp:coreProperties>
</file>