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F3" w:rsidRDefault="00D85EF3" w:rsidP="00D85EF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85EF3" w:rsidRDefault="00D85EF3" w:rsidP="00D85E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D85EF3" w:rsidRDefault="00D85EF3" w:rsidP="00D85E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D85EF3" w:rsidRDefault="00D85EF3" w:rsidP="00D85EF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D85EF3" w:rsidRDefault="00D85EF3" w:rsidP="00D85EF3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D85EF3" w:rsidRDefault="00D85EF3" w:rsidP="00D85EF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85EF3" w:rsidRDefault="00D85EF3" w:rsidP="00D85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D85EF3" w:rsidRDefault="00D85EF3" w:rsidP="00D85EF3">
      <w:pPr>
        <w:jc w:val="center"/>
        <w:rPr>
          <w:sz w:val="28"/>
          <w:szCs w:val="28"/>
        </w:rPr>
      </w:pPr>
    </w:p>
    <w:p w:rsidR="00D85EF3" w:rsidRDefault="00D85EF3" w:rsidP="00D85EF3">
      <w:pPr>
        <w:rPr>
          <w:sz w:val="28"/>
          <w:szCs w:val="28"/>
        </w:rPr>
      </w:pPr>
      <w:r>
        <w:rPr>
          <w:sz w:val="28"/>
          <w:szCs w:val="28"/>
        </w:rPr>
        <w:t>Фонд №Р-26</w:t>
      </w:r>
    </w:p>
    <w:p w:rsidR="00D85EF3" w:rsidRDefault="00D85EF3" w:rsidP="00D85EF3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D85EF3" w:rsidRDefault="00D85EF3" w:rsidP="00D85EF3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</w:t>
      </w:r>
    </w:p>
    <w:p w:rsidR="00DE6E8D" w:rsidRPr="00473D91" w:rsidRDefault="00DE6E8D" w:rsidP="00DE6E8D">
      <w:pPr>
        <w:rPr>
          <w:sz w:val="28"/>
          <w:szCs w:val="28"/>
        </w:rPr>
      </w:pPr>
      <w:r w:rsidRPr="00473D91">
        <w:rPr>
          <w:sz w:val="28"/>
          <w:szCs w:val="28"/>
        </w:rPr>
        <w:t>депутатов трудящихся 01.01.19</w:t>
      </w:r>
      <w:r>
        <w:rPr>
          <w:sz w:val="28"/>
          <w:szCs w:val="28"/>
        </w:rPr>
        <w:t>43</w:t>
      </w:r>
      <w:r w:rsidRPr="00473D91">
        <w:rPr>
          <w:sz w:val="28"/>
          <w:szCs w:val="28"/>
        </w:rPr>
        <w:t>*-01.0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54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DE6E8D" w:rsidRPr="00473D91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с/Совета</w:t>
      </w:r>
      <w:r w:rsidRPr="00473D91">
        <w:rPr>
          <w:sz w:val="28"/>
          <w:szCs w:val="28"/>
        </w:rPr>
        <w:t xml:space="preserve">   01.0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54</w:t>
      </w:r>
      <w:r w:rsidRPr="00473D91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.01.196</w:t>
      </w:r>
      <w:r>
        <w:rPr>
          <w:sz w:val="28"/>
          <w:szCs w:val="28"/>
        </w:rPr>
        <w:t>1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DE6E8D" w:rsidRDefault="00DE6E8D" w:rsidP="00DE6E8D">
      <w:pPr>
        <w:rPr>
          <w:sz w:val="28"/>
          <w:szCs w:val="28"/>
        </w:rPr>
      </w:pPr>
      <w:r w:rsidRPr="00473D91">
        <w:rPr>
          <w:sz w:val="28"/>
          <w:szCs w:val="28"/>
        </w:rPr>
        <w:t>Большемурашкинского района  0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.01.196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-0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.04.196</w:t>
      </w:r>
      <w:r>
        <w:rPr>
          <w:sz w:val="28"/>
          <w:szCs w:val="28"/>
        </w:rPr>
        <w:t>3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Перевозского</w:t>
      </w:r>
      <w:proofErr w:type="spellEnd"/>
      <w:r>
        <w:rPr>
          <w:sz w:val="28"/>
          <w:szCs w:val="28"/>
        </w:rPr>
        <w:t xml:space="preserve"> района </w:t>
      </w:r>
      <w:r w:rsidRPr="00473D91">
        <w:rPr>
          <w:sz w:val="28"/>
          <w:szCs w:val="28"/>
        </w:rPr>
        <w:t xml:space="preserve">  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73D91">
        <w:rPr>
          <w:sz w:val="28"/>
          <w:szCs w:val="28"/>
        </w:rPr>
        <w:t>.196</w:t>
      </w:r>
      <w:r>
        <w:rPr>
          <w:sz w:val="28"/>
          <w:szCs w:val="28"/>
        </w:rPr>
        <w:t>3-26</w:t>
      </w:r>
      <w:r w:rsidRPr="00473D9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73D91">
        <w:rPr>
          <w:sz w:val="28"/>
          <w:szCs w:val="28"/>
        </w:rPr>
        <w:t>.196</w:t>
      </w:r>
      <w:r>
        <w:rPr>
          <w:sz w:val="28"/>
          <w:szCs w:val="28"/>
        </w:rPr>
        <w:t>5</w:t>
      </w:r>
    </w:p>
    <w:p w:rsidR="00DE6E8D" w:rsidRPr="00473D91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сельский Совет депутатов трудящихся </w:t>
      </w:r>
      <w:r>
        <w:rPr>
          <w:sz w:val="28"/>
          <w:szCs w:val="28"/>
        </w:rPr>
        <w:t>26.01.</w:t>
      </w:r>
      <w:r w:rsidRPr="00473D91">
        <w:rPr>
          <w:sz w:val="28"/>
          <w:szCs w:val="28"/>
        </w:rPr>
        <w:t>196</w:t>
      </w:r>
      <w:r>
        <w:rPr>
          <w:sz w:val="28"/>
          <w:szCs w:val="28"/>
        </w:rPr>
        <w:t>5</w:t>
      </w:r>
      <w:r w:rsidRPr="00473D91">
        <w:rPr>
          <w:sz w:val="28"/>
          <w:szCs w:val="28"/>
        </w:rPr>
        <w:t>-07.10.1977</w:t>
      </w:r>
    </w:p>
    <w:p w:rsidR="00DE6E8D" w:rsidRDefault="00DE6E8D" w:rsidP="00DE6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</w:t>
      </w:r>
      <w:r w:rsidR="008C36FC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473D91">
        <w:rPr>
          <w:sz w:val="28"/>
          <w:szCs w:val="28"/>
        </w:rPr>
        <w:t xml:space="preserve"> Совет народных депутатов  07.10.1977-</w:t>
      </w:r>
      <w:r>
        <w:rPr>
          <w:sz w:val="28"/>
          <w:szCs w:val="28"/>
        </w:rPr>
        <w:t>01.12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Pr="00473D91">
        <w:rPr>
          <w:sz w:val="28"/>
          <w:szCs w:val="28"/>
        </w:rPr>
        <w:t>1</w:t>
      </w:r>
    </w:p>
    <w:p w:rsidR="00DE6E8D" w:rsidRPr="00473D91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>Советский сельский</w:t>
      </w:r>
      <w:r w:rsidRPr="00473D91">
        <w:rPr>
          <w:sz w:val="28"/>
          <w:szCs w:val="28"/>
        </w:rPr>
        <w:t xml:space="preserve"> Совет народных депутатов  </w:t>
      </w:r>
      <w:r>
        <w:rPr>
          <w:sz w:val="28"/>
          <w:szCs w:val="28"/>
        </w:rPr>
        <w:t>01.12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81</w:t>
      </w:r>
      <w:r w:rsidRPr="00473D91">
        <w:rPr>
          <w:sz w:val="28"/>
          <w:szCs w:val="28"/>
        </w:rPr>
        <w:t>-</w:t>
      </w:r>
      <w:r>
        <w:rPr>
          <w:sz w:val="28"/>
          <w:szCs w:val="28"/>
        </w:rPr>
        <w:t>22.12</w:t>
      </w:r>
      <w:r w:rsidRPr="00473D91">
        <w:rPr>
          <w:sz w:val="28"/>
          <w:szCs w:val="28"/>
        </w:rPr>
        <w:t>.19</w:t>
      </w:r>
      <w:r>
        <w:rPr>
          <w:sz w:val="28"/>
          <w:szCs w:val="28"/>
        </w:rPr>
        <w:t>9</w:t>
      </w:r>
      <w:r w:rsidRPr="00473D91">
        <w:rPr>
          <w:sz w:val="28"/>
          <w:szCs w:val="28"/>
        </w:rPr>
        <w:t>1</w:t>
      </w:r>
    </w:p>
    <w:p w:rsidR="00DE6E8D" w:rsidRPr="00473D91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Pr="00473D91">
        <w:rPr>
          <w:sz w:val="28"/>
          <w:szCs w:val="28"/>
        </w:rPr>
        <w:t xml:space="preserve"> сельский Совет народных депутатов  23.12.1991-29.10.1993</w:t>
      </w:r>
    </w:p>
    <w:p w:rsidR="00DE6E8D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>Советска</w:t>
      </w:r>
      <w:r w:rsidRPr="00473D91">
        <w:rPr>
          <w:sz w:val="28"/>
          <w:szCs w:val="28"/>
        </w:rPr>
        <w:t>я сельская Администрация  01.02.1994-</w:t>
      </w:r>
      <w:r>
        <w:rPr>
          <w:sz w:val="28"/>
          <w:szCs w:val="28"/>
        </w:rPr>
        <w:t>31</w:t>
      </w:r>
      <w:r w:rsidRPr="00473D91">
        <w:rPr>
          <w:sz w:val="28"/>
          <w:szCs w:val="28"/>
        </w:rPr>
        <w:t>.12.2006</w:t>
      </w:r>
    </w:p>
    <w:p w:rsidR="00DE6E8D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Совесткого</w:t>
      </w:r>
      <w:proofErr w:type="spellEnd"/>
      <w:r>
        <w:rPr>
          <w:sz w:val="28"/>
          <w:szCs w:val="28"/>
        </w:rPr>
        <w:t xml:space="preserve"> сельсовета 01.01.2007 – </w:t>
      </w:r>
    </w:p>
    <w:p w:rsidR="00DE6E8D" w:rsidRDefault="00DE6E8D" w:rsidP="00DE6E8D">
      <w:pPr>
        <w:rPr>
          <w:sz w:val="28"/>
          <w:szCs w:val="28"/>
        </w:rPr>
      </w:pPr>
      <w:r>
        <w:rPr>
          <w:sz w:val="28"/>
          <w:szCs w:val="28"/>
        </w:rPr>
        <w:t>п.  Советский</w:t>
      </w:r>
    </w:p>
    <w:p w:rsidR="00D85EF3" w:rsidRDefault="00D85EF3" w:rsidP="00D85EF3">
      <w:pPr>
        <w:rPr>
          <w:sz w:val="28"/>
          <w:szCs w:val="28"/>
        </w:rPr>
      </w:pPr>
      <w:r>
        <w:rPr>
          <w:sz w:val="28"/>
          <w:szCs w:val="28"/>
        </w:rPr>
        <w:t>За 1948-2007гг.</w:t>
      </w:r>
    </w:p>
    <w:tbl>
      <w:tblPr>
        <w:tblW w:w="9814" w:type="dxa"/>
        <w:tblLayout w:type="fixed"/>
        <w:tblLook w:val="01E0" w:firstRow="1" w:lastRow="1" w:firstColumn="1" w:lastColumn="1" w:noHBand="0" w:noVBand="0"/>
      </w:tblPr>
      <w:tblGrid>
        <w:gridCol w:w="645"/>
        <w:gridCol w:w="1096"/>
        <w:gridCol w:w="3897"/>
        <w:gridCol w:w="1841"/>
        <w:gridCol w:w="1137"/>
        <w:gridCol w:w="1198"/>
      </w:tblGrid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дел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3" w:rsidRDefault="00D85EF3" w:rsidP="00057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1948 год</w:t>
            </w: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06.01.1948</w:t>
            </w:r>
          </w:p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7F82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01.01.1948</w:t>
            </w:r>
          </w:p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28.09.194</w:t>
            </w:r>
            <w:r w:rsidR="00057F8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 год</w:t>
            </w: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25.06.1949</w:t>
            </w:r>
          </w:p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04.01.1949</w:t>
            </w:r>
          </w:p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19.06.1949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Сметы расходов и штатное </w:t>
            </w:r>
            <w:r>
              <w:rPr>
                <w:sz w:val="28"/>
                <w:szCs w:val="28"/>
                <w:lang w:eastAsia="en-US"/>
              </w:rPr>
              <w:lastRenderedPageBreak/>
              <w:t>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1950 год</w:t>
            </w: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23.12.1950</w:t>
            </w:r>
          </w:p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03.02.1953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28.12.1950</w:t>
            </w:r>
          </w:p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02.06.1954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Соц. Договора с/Совета и материалы по их выполнению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57F82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1951 год</w:t>
            </w: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7F82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2" w:rsidRDefault="00057F82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7A57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57" w:rsidRDefault="00647A57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647A57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1952 год</w:t>
            </w:r>
          </w:p>
        </w:tc>
      </w:tr>
      <w:tr w:rsidR="00C84FE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4FE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4FE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EB" w:rsidRDefault="00C84FE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C84FE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1953 год</w:t>
            </w: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02.03.1953</w:t>
            </w:r>
          </w:p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21.05.1954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E3A6C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5D59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5D593B">
              <w:rPr>
                <w:b/>
                <w:sz w:val="28"/>
                <w:szCs w:val="28"/>
                <w:lang w:eastAsia="en-US"/>
              </w:rPr>
              <w:t>60-1961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25.03.1961</w:t>
            </w:r>
          </w:p>
          <w:p w:rsidR="005D593B" w:rsidRDefault="005D593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10.03.1961</w:t>
            </w:r>
          </w:p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11.01.1961</w:t>
            </w:r>
          </w:p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по выборам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1960-1961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депутатов, постоянных комиссиях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AE3A6C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 предложения избирателей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AE3A6C" w:rsidP="00AE3A6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Соц. обязательства с/Совета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A6C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6C" w:rsidRDefault="00AE3A6C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5D593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AE3A6C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F3" w:rsidRDefault="00D85EF3" w:rsidP="005D59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5D593B">
              <w:rPr>
                <w:b/>
                <w:sz w:val="28"/>
                <w:szCs w:val="28"/>
                <w:lang w:eastAsia="en-US"/>
              </w:rPr>
              <w:t>62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593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3B" w:rsidRDefault="005D593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0B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1963 год</w:t>
            </w: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03.04.1963</w:t>
            </w:r>
          </w:p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09.03.1963</w:t>
            </w:r>
          </w:p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депутатов, постоянных комиссиях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 предложения избирателей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по выборам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Соц. обязательства с/Совета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0B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1964 год</w:t>
            </w: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17.02.1964</w:t>
            </w:r>
          </w:p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02.06.1964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Соц. обязательства с/Совета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0B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1965 год</w:t>
            </w: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17.03.1965</w:t>
            </w:r>
          </w:p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депутатов, постоянных комиссиях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B23B4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0B23B4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Справки с/Совета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вполнению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наказов избирателей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A459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AA459B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23B4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по выборам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4" w:rsidRDefault="000B23B4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1966 год</w:t>
            </w: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депутатов, постоянных комиссиях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1967 год</w:t>
            </w: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15.03.1967</w:t>
            </w:r>
          </w:p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 год</w:t>
            </w: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Бюджет, 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59B" w:rsidTr="00AA459B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1969 год</w:t>
            </w:r>
          </w:p>
        </w:tc>
      </w:tr>
      <w:tr w:rsidR="00AA459B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24.01.1969</w:t>
            </w:r>
          </w:p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04.05.1971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9B" w:rsidRDefault="00AA459B" w:rsidP="00AA459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Орг. массовая работа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1969</w:t>
            </w:r>
          </w:p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1971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824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1970 год</w:t>
            </w: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824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8248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1971 год</w:t>
            </w: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824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сессий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16.06.1971</w:t>
            </w:r>
          </w:p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заседаний исполкома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20.07.1971</w:t>
            </w:r>
          </w:p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1971-1972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1971-1972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1971-1972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1971-1972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D378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мандатной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1971-1973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1972 год</w:t>
            </w: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административной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1972-1973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1972-1973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859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D37869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учету с/хозяйства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1972-1974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9" w:rsidRDefault="0082485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69" w:rsidRDefault="00D37869" w:rsidP="00D37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 год</w:t>
            </w: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1642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421E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Бюджет, сметы расходов и штатное расписание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5EF3" w:rsidTr="008248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16421E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16421E" w:rsidP="00057F8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4828AA" w:rsidP="0048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</w:t>
            </w:r>
            <w:r w:rsidR="0016421E">
              <w:rPr>
                <w:sz w:val="28"/>
                <w:szCs w:val="28"/>
                <w:lang w:eastAsia="en-US"/>
              </w:rPr>
              <w:t>1973</w:t>
            </w:r>
          </w:p>
          <w:p w:rsidR="004828AA" w:rsidRDefault="004828AA" w:rsidP="0048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16421E" w:rsidP="00057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F3" w:rsidRDefault="00D85EF3" w:rsidP="00057F8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69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избирателей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9" w:rsidRDefault="00D37869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421E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421E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административной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1973-1975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E" w:rsidRDefault="0016421E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482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1974 год</w:t>
            </w: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48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07.02.1974</w:t>
            </w:r>
          </w:p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4828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482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1975 год</w:t>
            </w: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26.01.1975</w:t>
            </w:r>
          </w:p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</w:t>
            </w:r>
            <w:r w:rsidR="0097501D">
              <w:rPr>
                <w:sz w:val="28"/>
                <w:szCs w:val="28"/>
                <w:lang w:eastAsia="en-US"/>
              </w:rPr>
              <w:t xml:space="preserve">аседаний исполкома </w:t>
            </w:r>
            <w:r>
              <w:rPr>
                <w:sz w:val="28"/>
                <w:szCs w:val="28"/>
                <w:lang w:eastAsia="en-US"/>
              </w:rPr>
              <w:t>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13.04.1975</w:t>
            </w:r>
          </w:p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административной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мандатной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учету с/хозяйства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20.01.1975</w:t>
            </w:r>
          </w:p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избирателей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A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A" w:rsidRDefault="004828A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1976 год</w:t>
            </w: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учету с/хозяйства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1977 год</w:t>
            </w: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10.01.1977</w:t>
            </w:r>
          </w:p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административной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1978 год</w:t>
            </w: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17.01.1978</w:t>
            </w:r>
          </w:p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</w:t>
            </w:r>
            <w:r w:rsidR="0097501D">
              <w:rPr>
                <w:sz w:val="28"/>
                <w:szCs w:val="28"/>
                <w:lang w:eastAsia="en-US"/>
              </w:rPr>
              <w:t xml:space="preserve">аседаний исполкома </w:t>
            </w:r>
            <w:r>
              <w:rPr>
                <w:sz w:val="28"/>
                <w:szCs w:val="28"/>
                <w:lang w:eastAsia="en-US"/>
              </w:rPr>
              <w:t>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28.02.1978</w:t>
            </w:r>
          </w:p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1979 год</w:t>
            </w: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14.02.1979</w:t>
            </w:r>
          </w:p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27.01.1979</w:t>
            </w:r>
          </w:p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975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97501D">
              <w:rPr>
                <w:b/>
                <w:sz w:val="28"/>
                <w:szCs w:val="28"/>
                <w:lang w:eastAsia="en-US"/>
              </w:rPr>
              <w:t>80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27.02.1980</w:t>
            </w:r>
          </w:p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</w:t>
            </w:r>
            <w:r w:rsidR="0097501D">
              <w:rPr>
                <w:sz w:val="28"/>
                <w:szCs w:val="28"/>
                <w:lang w:eastAsia="en-US"/>
              </w:rPr>
              <w:t xml:space="preserve">аседаний исполкома </w:t>
            </w:r>
            <w:r>
              <w:rPr>
                <w:sz w:val="28"/>
                <w:szCs w:val="28"/>
                <w:lang w:eastAsia="en-US"/>
              </w:rPr>
              <w:t>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30.01.1980</w:t>
            </w:r>
          </w:p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62C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CD" w:rsidRDefault="005662C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мандатной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04.02.1980</w:t>
            </w:r>
          </w:p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75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1981 год</w:t>
            </w: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75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22.01.1981</w:t>
            </w:r>
          </w:p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7501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09.01.1981</w:t>
            </w:r>
          </w:p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7501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26.01.1981</w:t>
            </w:r>
          </w:p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1981-1985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F746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</w:t>
            </w:r>
            <w:r w:rsidR="00F746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24.06.1982</w:t>
            </w:r>
          </w:p>
          <w:p w:rsidR="00F74648" w:rsidRDefault="00F74648" w:rsidP="00F746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F74648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97501D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F74648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25.04.1982</w:t>
            </w:r>
          </w:p>
          <w:p w:rsidR="00F74648" w:rsidRDefault="00F74648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28.04.1982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F74648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27.01.1982</w:t>
            </w:r>
          </w:p>
          <w:p w:rsidR="00F74648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29.01.1982</w:t>
            </w:r>
          </w:p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64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64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501D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1D" w:rsidRDefault="0097501D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64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64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64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48" w:rsidRDefault="00F7464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796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4127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1983 год</w:t>
            </w:r>
          </w:p>
        </w:tc>
      </w:tr>
      <w:tr w:rsidR="00412796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31.01.1983</w:t>
            </w:r>
          </w:p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796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27.09.1983</w:t>
            </w:r>
          </w:p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796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796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2796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96" w:rsidRDefault="00412796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7267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1984 год</w:t>
            </w: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17.01.1984</w:t>
            </w:r>
          </w:p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10.03.1984</w:t>
            </w:r>
          </w:p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7267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1985 год</w:t>
            </w: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28.02.1985</w:t>
            </w:r>
          </w:p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28.02.1985</w:t>
            </w:r>
          </w:p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12.05.1985</w:t>
            </w:r>
          </w:p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67A8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8" w:rsidRDefault="007267A8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481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1986 год</w:t>
            </w: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26.02.1986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48101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28.01.1986</w:t>
            </w:r>
          </w:p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17.02.1986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4810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1987 год</w:t>
            </w: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17.01.1987</w:t>
            </w:r>
          </w:p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7C2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48101B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48101B" w:rsidP="005662C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48101B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10.07.1987</w:t>
            </w:r>
          </w:p>
          <w:p w:rsidR="0048101B" w:rsidRDefault="0048101B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48101B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2" w:rsidRDefault="00E237C2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25.02.1987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26.06.1987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20.01.1987</w:t>
            </w:r>
          </w:p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бюджетной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комиссии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работ культурно-</w:t>
            </w:r>
            <w:r>
              <w:rPr>
                <w:sz w:val="28"/>
                <w:szCs w:val="28"/>
                <w:lang w:eastAsia="en-US"/>
              </w:rPr>
              <w:lastRenderedPageBreak/>
              <w:t>бытовой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1987-1990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работ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E364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 год</w:t>
            </w: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15.01.1988</w:t>
            </w:r>
          </w:p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18.02.1988</w:t>
            </w:r>
          </w:p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 постоянных комиссий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E364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1989 год</w:t>
            </w: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11.02.1989</w:t>
            </w:r>
          </w:p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26.02.1989</w:t>
            </w:r>
          </w:p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101B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E3646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24.08.1989</w:t>
            </w:r>
          </w:p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B" w:rsidRDefault="0048101B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17.03.1989</w:t>
            </w:r>
          </w:p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 постоянных комиссий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E364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1990 год</w:t>
            </w: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23.05.1990</w:t>
            </w:r>
          </w:p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17.03.1990</w:t>
            </w:r>
          </w:p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03.04.1990</w:t>
            </w:r>
          </w:p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14.04.1990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сельскохозяйственной комиссии и экологии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646C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благоустройству, дорожному строительству и коммунальному хозяйству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C" w:rsidRDefault="00E3646C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5662C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аконности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охране порядка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5662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5662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народному образованию, медицине, спорту и молодежи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торговле и общественному питанию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мандатной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 год</w:t>
            </w: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11.02.1991</w:t>
            </w:r>
          </w:p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16.07.1991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21.06.1991</w:t>
            </w:r>
          </w:p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 постоянных комиссий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6A" w:rsidRDefault="0091766A" w:rsidP="009176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 год</w:t>
            </w: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11344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</w:t>
            </w:r>
            <w:r w:rsidR="00113447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28.01.1992</w:t>
            </w:r>
          </w:p>
          <w:p w:rsidR="00113447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766A" w:rsidTr="009176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28.01.1992</w:t>
            </w:r>
          </w:p>
          <w:p w:rsidR="00113447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113447" w:rsidP="00917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6A" w:rsidRDefault="0091766A" w:rsidP="009176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составе депутатов постоянных комиссий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21.01.1992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1134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1993 год</w:t>
            </w: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11344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</w:t>
            </w:r>
            <w:r w:rsidR="0097191A">
              <w:rPr>
                <w:sz w:val="28"/>
                <w:szCs w:val="28"/>
                <w:lang w:eastAsia="en-US"/>
              </w:rPr>
              <w:t xml:space="preserve"> сельской</w:t>
            </w:r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11.12.1993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BF63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F63C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Распоряжения главы </w:t>
            </w:r>
            <w:r w:rsidR="0097191A">
              <w:rPr>
                <w:sz w:val="28"/>
                <w:szCs w:val="28"/>
                <w:lang w:eastAsia="en-US"/>
              </w:rPr>
              <w:t xml:space="preserve">сельской </w:t>
            </w: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04.01.1993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10.02.1993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04.02.1993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16A2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DE6E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1994 год</w:t>
            </w: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113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Распоряжения главы </w:t>
            </w:r>
            <w:r w:rsidR="0097191A">
              <w:rPr>
                <w:sz w:val="28"/>
                <w:szCs w:val="28"/>
                <w:lang w:eastAsia="en-US"/>
              </w:rPr>
              <w:t xml:space="preserve">сельской </w:t>
            </w: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08.02.1994</w:t>
            </w:r>
          </w:p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сходов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17.02.1994</w:t>
            </w:r>
          </w:p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16A2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EC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1995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11.01.1995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13.06.1995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11.01.1995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EC4A7C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16A2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EC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1996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15.02.1996</w:t>
            </w:r>
          </w:p>
          <w:p w:rsidR="0097191A" w:rsidRDefault="0097191A" w:rsidP="00EC4A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22.01.1996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01.01.1996</w:t>
            </w:r>
          </w:p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16A2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2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EC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1997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03.06.1997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08.01.1997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721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</w:t>
            </w:r>
            <w:r w:rsidR="007216A2">
              <w:rPr>
                <w:sz w:val="28"/>
                <w:szCs w:val="28"/>
                <w:lang w:eastAsia="en-US"/>
              </w:rPr>
              <w:t>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4A7C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7216A2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C" w:rsidRDefault="00EC4A7C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B55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1998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10.06.1998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02.09.1998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05.01.1998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55B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4" w:rsidRDefault="009B55B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FB54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1999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04.03.1999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15.09.1999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15.01.1999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2000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18.05.2000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06.01.2000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B5434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4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3447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FB543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FB5434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824C04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47" w:rsidRDefault="00113447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C04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04" w:rsidRDefault="00824C04" w:rsidP="00D924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</w:t>
            </w:r>
            <w:r w:rsidR="00D9248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15.01.2001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18.04.2001</w:t>
            </w:r>
          </w:p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D924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2002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04.02.2002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31.01.2002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D924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10.01.2002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25.04.2002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248D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8D" w:rsidRDefault="00D9248D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2003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20.09.2003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04.01.2003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10.01.2003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18.04.2003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том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том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9719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 год</w:t>
            </w: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05.01.2004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05.01.2004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15.01.2004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20.04.2004</w:t>
            </w:r>
          </w:p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93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2D279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D93C4D" w:rsidP="00D93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 детского сада №3 «Березка»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доходов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Маломурашкинской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начальной школы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2D279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доходов </w:t>
            </w:r>
            <w:proofErr w:type="spellStart"/>
            <w:r>
              <w:rPr>
                <w:sz w:val="28"/>
                <w:szCs w:val="28"/>
                <w:lang w:eastAsia="en-US"/>
              </w:rPr>
              <w:t>Вершиниской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начальной школы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97191A" w:rsidP="002D27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  <w:r w:rsidR="002D2796"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  <w:r w:rsidR="00D93C4D">
              <w:rPr>
                <w:sz w:val="28"/>
                <w:szCs w:val="28"/>
                <w:lang w:eastAsia="en-US"/>
              </w:rPr>
              <w:t>-2005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91A" w:rsidTr="00971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  <w:r w:rsidR="00D93C4D">
              <w:rPr>
                <w:sz w:val="28"/>
                <w:szCs w:val="28"/>
                <w:lang w:eastAsia="en-US"/>
              </w:rPr>
              <w:t>-2006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2D2796" w:rsidP="00971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1A" w:rsidRDefault="0097191A" w:rsidP="009719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2D2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96" w:rsidRDefault="002D2796" w:rsidP="002D27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96" w:rsidRDefault="002D2796" w:rsidP="002D27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2005 год</w:t>
            </w: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17.01.2005</w:t>
            </w:r>
          </w:p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01.01.2005</w:t>
            </w:r>
          </w:p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2D279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Советского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17.01.2005</w:t>
            </w:r>
          </w:p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2D279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27.10.2005</w:t>
            </w:r>
          </w:p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2796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20.04.2005</w:t>
            </w:r>
          </w:p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6" w:rsidRDefault="002D2796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заседаний, постановления избирательной комиссии и документы к ним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09.09.2005</w:t>
            </w:r>
          </w:p>
          <w:p w:rsidR="003407E8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о выдвижении и регистрации кандидатов в депутаты Советского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09.09.2005</w:t>
            </w:r>
          </w:p>
          <w:p w:rsidR="003407E8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экземпляры протоколов избирательной комиссии об итогах голосования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Советской сельской администрации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3407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3407E8" w:rsidP="000850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Сметы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3407E8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C72" w:rsidTr="00DE6E8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72" w:rsidRDefault="00615C72" w:rsidP="00615C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2006 год</w:t>
            </w:r>
          </w:p>
        </w:tc>
      </w:tr>
      <w:tr w:rsidR="00615C72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05.06.2006</w:t>
            </w:r>
          </w:p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C72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10.01.2006</w:t>
            </w:r>
          </w:p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C72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Советского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10.01.2006</w:t>
            </w:r>
          </w:p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C72" w:rsidTr="00D93C4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07.02.2006</w:t>
            </w:r>
          </w:p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19.06.2006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93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C72" w:rsidTr="00D93C4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20.04.2006</w:t>
            </w:r>
          </w:p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93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D93C4D" w:rsidRDefault="00D93C4D" w:rsidP="00D93C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2" w:rsidRDefault="00615C72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5EBB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D93C4D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D93C4D" w:rsidP="00D93C4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BB" w:rsidRDefault="00EB5EBB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Советской сельской администрации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9C16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Сметы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9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9C16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2007 год</w:t>
            </w: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9C162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16.04.2007</w:t>
            </w:r>
          </w:p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9C162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10.01.2007</w:t>
            </w:r>
          </w:p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Советского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10.01.2007</w:t>
            </w:r>
          </w:p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сельского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07.02.2007</w:t>
            </w:r>
          </w:p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схода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22.04.2007</w:t>
            </w:r>
          </w:p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Советской сельской администрации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 Советской центральной клубной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1627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Сметы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7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3C4D" w:rsidTr="00DE6E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D93C4D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9C1627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AD165E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1948-2007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DE6E8D" w:rsidP="00DE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4D" w:rsidRDefault="00D93C4D" w:rsidP="00DE6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414 (четыреста четырнадцать) дел с № 1 по № 413,</w:t>
      </w: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>Литерные – 1а</w:t>
      </w: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- </w:t>
      </w:r>
    </w:p>
    <w:p w:rsidR="00982CA3" w:rsidRDefault="00982CA3" w:rsidP="00982CA3">
      <w:pPr>
        <w:rPr>
          <w:sz w:val="28"/>
          <w:szCs w:val="28"/>
        </w:rPr>
      </w:pP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82CA3" w:rsidRDefault="00982CA3" w:rsidP="00982CA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8E3259" w:rsidRDefault="008E3259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66081A" w:rsidRDefault="0066081A" w:rsidP="00057F82"/>
    <w:p w:rsidR="00BF47FD" w:rsidRDefault="00BF47FD" w:rsidP="00BF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Историческая справка</w:t>
      </w:r>
    </w:p>
    <w:p w:rsidR="00BF47FD" w:rsidRDefault="00BF47FD" w:rsidP="00BF47FD">
      <w:pPr>
        <w:jc w:val="center"/>
        <w:rPr>
          <w:b/>
          <w:sz w:val="28"/>
          <w:szCs w:val="28"/>
        </w:rPr>
      </w:pPr>
    </w:p>
    <w:p w:rsidR="00BF47FD" w:rsidRDefault="00BF47FD" w:rsidP="00BF47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История </w:t>
      </w:r>
      <w:proofErr w:type="spellStart"/>
      <w:r>
        <w:rPr>
          <w:b/>
          <w:sz w:val="28"/>
          <w:szCs w:val="28"/>
          <w:u w:val="single"/>
        </w:rPr>
        <w:t>фондообразователя</w:t>
      </w:r>
      <w:proofErr w:type="spellEnd"/>
      <w:r>
        <w:rPr>
          <w:b/>
          <w:sz w:val="28"/>
          <w:szCs w:val="28"/>
          <w:u w:val="single"/>
        </w:rPr>
        <w:t>.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BF47FD" w:rsidP="00BF4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     01.01.1943*-01.07.1954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BF47FD" w:rsidP="00BF4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района Горьковской области  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(входил в состав </w:t>
      </w:r>
      <w:proofErr w:type="spellStart"/>
      <w:r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 с/Совета)                01.07.1954 -09.01.1961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BF47FD" w:rsidP="00BF4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района Горьковской области                                        09.01.1961 -01.04.1963    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апреле 1963 года при ликвидации района </w:t>
      </w:r>
      <w:proofErr w:type="spellStart"/>
      <w:r w:rsidR="003615ED">
        <w:rPr>
          <w:sz w:val="28"/>
          <w:szCs w:val="28"/>
        </w:rPr>
        <w:t>Вершиниский</w:t>
      </w:r>
      <w:proofErr w:type="spellEnd"/>
      <w:r>
        <w:rPr>
          <w:sz w:val="28"/>
          <w:szCs w:val="28"/>
        </w:rPr>
        <w:t xml:space="preserve"> сельский Совет был передан в </w:t>
      </w:r>
      <w:proofErr w:type="spellStart"/>
      <w:r w:rsidR="003615ED">
        <w:rPr>
          <w:sz w:val="28"/>
          <w:szCs w:val="28"/>
        </w:rPr>
        <w:t>Перевозский</w:t>
      </w:r>
      <w:proofErr w:type="spellEnd"/>
      <w:r w:rsidR="0036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26.01.65 г. при восстановлении района возвращен из </w:t>
      </w:r>
      <w:proofErr w:type="spellStart"/>
      <w:r w:rsidR="003615ED">
        <w:rPr>
          <w:sz w:val="28"/>
          <w:szCs w:val="28"/>
        </w:rPr>
        <w:t>Перевозского</w:t>
      </w:r>
      <w:proofErr w:type="spellEnd"/>
      <w:r>
        <w:rPr>
          <w:sz w:val="28"/>
          <w:szCs w:val="28"/>
        </w:rPr>
        <w:t xml:space="preserve"> района.</w:t>
      </w:r>
    </w:p>
    <w:p w:rsidR="00BF47FD" w:rsidRDefault="00BF47FD" w:rsidP="00BF47FD">
      <w:pPr>
        <w:jc w:val="both"/>
        <w:rPr>
          <w:sz w:val="28"/>
          <w:szCs w:val="28"/>
        </w:rPr>
      </w:pPr>
    </w:p>
    <w:p w:rsidR="00BF47FD" w:rsidRDefault="00BF47FD" w:rsidP="00BF4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трудящихся Большемурашкинского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26.01.1965 - 07.10.1977</w:t>
      </w:r>
    </w:p>
    <w:p w:rsidR="00BF47FD" w:rsidRDefault="00BF47FD" w:rsidP="00BF47FD">
      <w:pPr>
        <w:jc w:val="both"/>
        <w:rPr>
          <w:sz w:val="28"/>
          <w:szCs w:val="28"/>
        </w:rPr>
      </w:pPr>
    </w:p>
    <w:p w:rsidR="00BF47FD" w:rsidRDefault="003615ED" w:rsidP="00BF4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Вершиниский</w:t>
      </w:r>
      <w:proofErr w:type="spellEnd"/>
      <w:r w:rsidR="00BF47FD">
        <w:rPr>
          <w:sz w:val="28"/>
          <w:szCs w:val="28"/>
        </w:rPr>
        <w:t xml:space="preserve"> сельский Совет </w:t>
      </w:r>
      <w:proofErr w:type="gramStart"/>
      <w:r w:rsidR="00BF47FD">
        <w:rPr>
          <w:sz w:val="28"/>
          <w:szCs w:val="28"/>
        </w:rPr>
        <w:t>народных</w:t>
      </w:r>
      <w:proofErr w:type="gramEnd"/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депутатов  Большемурашкинского района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  07.10.1977-</w:t>
      </w:r>
      <w:r w:rsidR="003615ED">
        <w:rPr>
          <w:sz w:val="28"/>
          <w:szCs w:val="28"/>
        </w:rPr>
        <w:t>01.</w:t>
      </w:r>
      <w:r>
        <w:rPr>
          <w:sz w:val="28"/>
          <w:szCs w:val="28"/>
        </w:rPr>
        <w:t>12.19</w:t>
      </w:r>
      <w:r w:rsidR="003615ED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3615ED" w:rsidRDefault="003615ED" w:rsidP="00BF47FD">
      <w:pPr>
        <w:rPr>
          <w:sz w:val="28"/>
          <w:szCs w:val="28"/>
        </w:rPr>
      </w:pPr>
    </w:p>
    <w:p w:rsidR="003615ED" w:rsidRDefault="003615ED" w:rsidP="003615ED">
      <w:pPr>
        <w:rPr>
          <w:sz w:val="28"/>
          <w:szCs w:val="28"/>
        </w:rPr>
      </w:pPr>
      <w:r>
        <w:rPr>
          <w:sz w:val="28"/>
          <w:szCs w:val="28"/>
        </w:rPr>
        <w:t xml:space="preserve">Советский сельский Совет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3615ED" w:rsidRDefault="003615ED" w:rsidP="003615ED">
      <w:pPr>
        <w:rPr>
          <w:sz w:val="28"/>
          <w:szCs w:val="28"/>
        </w:rPr>
      </w:pPr>
      <w:r>
        <w:rPr>
          <w:sz w:val="28"/>
          <w:szCs w:val="28"/>
        </w:rPr>
        <w:t>депутатов  Большемурашкинского района</w:t>
      </w:r>
    </w:p>
    <w:p w:rsidR="003615ED" w:rsidRDefault="003615ED" w:rsidP="003615ED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  01.12.1981-22.12.1991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3615ED" w:rsidP="00BF47FD">
      <w:pPr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BF47FD">
        <w:rPr>
          <w:sz w:val="28"/>
          <w:szCs w:val="28"/>
        </w:rPr>
        <w:t xml:space="preserve"> сельский Совет </w:t>
      </w:r>
      <w:proofErr w:type="gramStart"/>
      <w:r w:rsidR="00BF47FD">
        <w:rPr>
          <w:sz w:val="28"/>
          <w:szCs w:val="28"/>
        </w:rPr>
        <w:t>народных</w:t>
      </w:r>
      <w:proofErr w:type="gramEnd"/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Депутатов Большемурашкинского района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 23.12.1991-29.10.1993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3615ED" w:rsidP="00BF47FD">
      <w:pPr>
        <w:rPr>
          <w:sz w:val="28"/>
          <w:szCs w:val="28"/>
        </w:rPr>
      </w:pPr>
      <w:r>
        <w:rPr>
          <w:sz w:val="28"/>
          <w:szCs w:val="28"/>
        </w:rPr>
        <w:t>Советская</w:t>
      </w:r>
      <w:r w:rsidR="00BF47FD">
        <w:rPr>
          <w:sz w:val="28"/>
          <w:szCs w:val="28"/>
        </w:rPr>
        <w:t xml:space="preserve"> сельская Администрация 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01.02.1994-28.12.2006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3615ED" w:rsidP="00BF47FD">
      <w:pPr>
        <w:rPr>
          <w:sz w:val="28"/>
          <w:szCs w:val="28"/>
        </w:rPr>
      </w:pPr>
      <w:r>
        <w:rPr>
          <w:sz w:val="28"/>
          <w:szCs w:val="28"/>
        </w:rPr>
        <w:t>Администрация Советского</w:t>
      </w:r>
      <w:r w:rsidR="00BF47FD">
        <w:rPr>
          <w:sz w:val="28"/>
          <w:szCs w:val="28"/>
        </w:rPr>
        <w:t xml:space="preserve"> сельсовета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                                             01.01.2007 –        </w:t>
      </w:r>
    </w:p>
    <w:p w:rsidR="00BF47FD" w:rsidRDefault="00BF47FD" w:rsidP="00BF47FD">
      <w:pPr>
        <w:rPr>
          <w:sz w:val="28"/>
          <w:szCs w:val="28"/>
        </w:rPr>
      </w:pPr>
    </w:p>
    <w:p w:rsidR="003615ED" w:rsidRPr="00BF47FD" w:rsidRDefault="003615ED" w:rsidP="00361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F47FD">
        <w:rPr>
          <w:sz w:val="28"/>
          <w:szCs w:val="28"/>
        </w:rPr>
        <w:t>Источником комплектования фонда №</w:t>
      </w:r>
      <w:proofErr w:type="gramStart"/>
      <w:r w:rsidR="0065739F">
        <w:rPr>
          <w:sz w:val="28"/>
          <w:szCs w:val="28"/>
        </w:rPr>
        <w:t>р</w:t>
      </w:r>
      <w:proofErr w:type="gramEnd"/>
      <w:r w:rsidR="0065739F">
        <w:rPr>
          <w:sz w:val="28"/>
          <w:szCs w:val="28"/>
        </w:rPr>
        <w:t>-</w:t>
      </w:r>
      <w:r w:rsidRPr="00BF47FD">
        <w:rPr>
          <w:sz w:val="28"/>
          <w:szCs w:val="28"/>
        </w:rPr>
        <w:t xml:space="preserve"> 26 является</w:t>
      </w:r>
      <w:r w:rsidR="0065739F">
        <w:rPr>
          <w:sz w:val="28"/>
          <w:szCs w:val="28"/>
        </w:rPr>
        <w:t xml:space="preserve"> Администрация Советского сельсовета /ранее </w:t>
      </w:r>
      <w:r w:rsidRPr="00BF47FD">
        <w:rPr>
          <w:sz w:val="28"/>
          <w:szCs w:val="28"/>
        </w:rPr>
        <w:t xml:space="preserve"> </w:t>
      </w:r>
      <w:r w:rsidR="0065739F">
        <w:rPr>
          <w:sz w:val="28"/>
          <w:szCs w:val="28"/>
        </w:rPr>
        <w:t>/</w:t>
      </w:r>
      <w:r w:rsidRPr="00BF47FD">
        <w:rPr>
          <w:sz w:val="28"/>
          <w:szCs w:val="28"/>
        </w:rPr>
        <w:t xml:space="preserve"> Советская сельская администрация/</w:t>
      </w:r>
      <w:r w:rsidR="0065739F">
        <w:rPr>
          <w:sz w:val="28"/>
          <w:szCs w:val="28"/>
        </w:rPr>
        <w:t xml:space="preserve"> </w:t>
      </w:r>
      <w:proofErr w:type="spellStart"/>
      <w:r w:rsidR="0065739F" w:rsidRPr="00BF47FD">
        <w:rPr>
          <w:sz w:val="28"/>
          <w:szCs w:val="28"/>
        </w:rPr>
        <w:t>Вершининский</w:t>
      </w:r>
      <w:proofErr w:type="spellEnd"/>
      <w:r w:rsidR="0065739F" w:rsidRPr="00BF47FD">
        <w:rPr>
          <w:sz w:val="28"/>
          <w:szCs w:val="28"/>
        </w:rPr>
        <w:t xml:space="preserve"> сельский Совет</w:t>
      </w:r>
      <w:r w:rsidRPr="00BF47FD">
        <w:rPr>
          <w:sz w:val="28"/>
          <w:szCs w:val="28"/>
        </w:rPr>
        <w:t>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В 1948 году на основании решений общих собраний граждан образован исполнительный комитет </w:t>
      </w:r>
      <w:proofErr w:type="spellStart"/>
      <w:r w:rsidRPr="00BF47FD">
        <w:rPr>
          <w:sz w:val="28"/>
          <w:szCs w:val="28"/>
        </w:rPr>
        <w:t>Вершининского</w:t>
      </w:r>
      <w:proofErr w:type="spellEnd"/>
      <w:r w:rsidRPr="00BF47FD">
        <w:rPr>
          <w:sz w:val="28"/>
          <w:szCs w:val="28"/>
        </w:rPr>
        <w:t xml:space="preserve"> сельского Совета с населенными пунктами: д. Медвежий Лог,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 xml:space="preserve">, д. Воронино, д. Николаевка, </w:t>
      </w:r>
      <w:proofErr w:type="spellStart"/>
      <w:r w:rsidRPr="00BF47FD">
        <w:rPr>
          <w:sz w:val="28"/>
          <w:szCs w:val="28"/>
        </w:rPr>
        <w:t>с</w:t>
      </w:r>
      <w:proofErr w:type="gramStart"/>
      <w:r w:rsidRPr="00BF47FD">
        <w:rPr>
          <w:sz w:val="28"/>
          <w:szCs w:val="28"/>
        </w:rPr>
        <w:t>.В</w:t>
      </w:r>
      <w:proofErr w:type="gramEnd"/>
      <w:r w:rsidRPr="00BF47FD">
        <w:rPr>
          <w:sz w:val="28"/>
          <w:szCs w:val="28"/>
        </w:rPr>
        <w:t>ершинино</w:t>
      </w:r>
      <w:proofErr w:type="spellEnd"/>
      <w:r w:rsidRPr="00BF47FD">
        <w:rPr>
          <w:sz w:val="28"/>
          <w:szCs w:val="28"/>
        </w:rPr>
        <w:t>, пос. Красный.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создан из части селений </w:t>
      </w:r>
      <w:proofErr w:type="spellStart"/>
      <w:r w:rsidRPr="00BF47FD">
        <w:rPr>
          <w:sz w:val="28"/>
          <w:szCs w:val="28"/>
        </w:rPr>
        <w:t>Григоровского</w:t>
      </w:r>
      <w:proofErr w:type="spellEnd"/>
      <w:r w:rsidRPr="00BF47FD">
        <w:rPr>
          <w:sz w:val="28"/>
          <w:szCs w:val="28"/>
        </w:rPr>
        <w:t xml:space="preserve"> и Казачье-Слободского сельских Советов. 01 июля 1954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был </w:t>
      </w:r>
      <w:proofErr w:type="spellStart"/>
      <w:r w:rsidRPr="00BF47FD">
        <w:rPr>
          <w:sz w:val="28"/>
          <w:szCs w:val="28"/>
        </w:rPr>
        <w:t>ликвидирован</w:t>
      </w:r>
      <w:proofErr w:type="gramStart"/>
      <w:r w:rsidRPr="00BF47FD">
        <w:rPr>
          <w:sz w:val="28"/>
          <w:szCs w:val="28"/>
        </w:rPr>
        <w:t>.С</w:t>
      </w:r>
      <w:proofErr w:type="gramEnd"/>
      <w:r w:rsidRPr="00BF47FD">
        <w:rPr>
          <w:sz w:val="28"/>
          <w:szCs w:val="28"/>
        </w:rPr>
        <w:t>еления</w:t>
      </w:r>
      <w:proofErr w:type="spellEnd"/>
      <w:r w:rsidRPr="00BF47FD">
        <w:rPr>
          <w:sz w:val="28"/>
          <w:szCs w:val="28"/>
        </w:rPr>
        <w:t xml:space="preserve"> были переданы в </w:t>
      </w:r>
      <w:proofErr w:type="spellStart"/>
      <w:r w:rsidRPr="00BF47FD">
        <w:rPr>
          <w:sz w:val="28"/>
          <w:szCs w:val="28"/>
        </w:rPr>
        <w:t>Григоровский</w:t>
      </w:r>
      <w:proofErr w:type="spellEnd"/>
      <w:r w:rsidRPr="00BF47FD">
        <w:rPr>
          <w:sz w:val="28"/>
          <w:szCs w:val="28"/>
        </w:rPr>
        <w:t xml:space="preserve"> и Казачье-</w:t>
      </w:r>
      <w:proofErr w:type="spellStart"/>
      <w:r w:rsidRPr="00BF47FD">
        <w:rPr>
          <w:sz w:val="28"/>
          <w:szCs w:val="28"/>
        </w:rPr>
        <w:t>Сдободской</w:t>
      </w:r>
      <w:proofErr w:type="spellEnd"/>
      <w:r w:rsidRPr="00BF47FD">
        <w:rPr>
          <w:sz w:val="28"/>
          <w:szCs w:val="28"/>
        </w:rPr>
        <w:t xml:space="preserve"> сельские Советы.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Казачье-Слободской сельский Совет переименован решением областного Совета 09.01.61 г. 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Совет, с включением с. Казачья Слобода в черту раб</w:t>
      </w:r>
      <w:proofErr w:type="gramStart"/>
      <w:r w:rsidRPr="00BF47FD">
        <w:rPr>
          <w:sz w:val="28"/>
          <w:szCs w:val="28"/>
        </w:rPr>
        <w:t>.</w:t>
      </w:r>
      <w:proofErr w:type="gramEnd"/>
      <w:r w:rsidRPr="00BF47FD">
        <w:rPr>
          <w:sz w:val="28"/>
          <w:szCs w:val="28"/>
        </w:rPr>
        <w:t xml:space="preserve"> </w:t>
      </w:r>
      <w:proofErr w:type="gramStart"/>
      <w:r w:rsidRPr="00BF47FD">
        <w:rPr>
          <w:sz w:val="28"/>
          <w:szCs w:val="28"/>
        </w:rPr>
        <w:t>п</w:t>
      </w:r>
      <w:proofErr w:type="gramEnd"/>
      <w:r w:rsidRPr="00BF47FD">
        <w:rPr>
          <w:sz w:val="28"/>
          <w:szCs w:val="28"/>
        </w:rPr>
        <w:t xml:space="preserve">ос. Большое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. </w:t>
      </w:r>
      <w:proofErr w:type="gramStart"/>
      <w:r w:rsidRPr="00BF47FD">
        <w:rPr>
          <w:sz w:val="28"/>
          <w:szCs w:val="28"/>
        </w:rPr>
        <w:t xml:space="preserve">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вошли следующие населенные пункты: с. Вершинино,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 xml:space="preserve">, д. Мед-Лог, д. Николаевка, пос. Красный, пос. Лесной,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, д. Воронино, д. </w:t>
      </w:r>
      <w:proofErr w:type="spellStart"/>
      <w:r w:rsidRPr="00BF47FD">
        <w:rPr>
          <w:sz w:val="28"/>
          <w:szCs w:val="28"/>
        </w:rPr>
        <w:t>Мословка</w:t>
      </w:r>
      <w:proofErr w:type="spellEnd"/>
      <w:r w:rsidRPr="00BF47FD">
        <w:rPr>
          <w:sz w:val="28"/>
          <w:szCs w:val="28"/>
        </w:rPr>
        <w:t>.</w:t>
      </w:r>
      <w:proofErr w:type="gramEnd"/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В апреле 1963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передан в </w:t>
      </w:r>
      <w:proofErr w:type="spellStart"/>
      <w:r w:rsidRPr="00BF47FD">
        <w:rPr>
          <w:sz w:val="28"/>
          <w:szCs w:val="28"/>
        </w:rPr>
        <w:t>Перезозский</w:t>
      </w:r>
      <w:proofErr w:type="spellEnd"/>
      <w:r w:rsidRPr="00BF47FD">
        <w:rPr>
          <w:sz w:val="28"/>
          <w:szCs w:val="28"/>
        </w:rPr>
        <w:t xml:space="preserve"> район. </w:t>
      </w:r>
      <w:proofErr w:type="gramStart"/>
      <w:r w:rsidRPr="00BF47FD">
        <w:rPr>
          <w:sz w:val="28"/>
          <w:szCs w:val="28"/>
        </w:rPr>
        <w:t>Возвращен</w:t>
      </w:r>
      <w:proofErr w:type="gramEnd"/>
      <w:r w:rsidRPr="00BF47FD">
        <w:rPr>
          <w:sz w:val="28"/>
          <w:szCs w:val="28"/>
        </w:rPr>
        <w:t xml:space="preserve"> 01.1965 года.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 принятием новой Конституции СССР 07 октября 1977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народных депутатов.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01.12.81 г.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переименован в Советский сельский Совет, центр сельского Совета </w:t>
      </w:r>
      <w:proofErr w:type="gramStart"/>
      <w:r w:rsidRPr="00BF47FD">
        <w:rPr>
          <w:sz w:val="28"/>
          <w:szCs w:val="28"/>
        </w:rPr>
        <w:t>-п</w:t>
      </w:r>
      <w:proofErr w:type="gramEnd"/>
      <w:r w:rsidRPr="00BF47FD">
        <w:rPr>
          <w:sz w:val="28"/>
          <w:szCs w:val="28"/>
        </w:rPr>
        <w:t>. Советский.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 23.12.91 г. по 29.10.93 г. органами власти сельского Совета являлись Советский сельский </w:t>
      </w:r>
      <w:proofErr w:type="gramStart"/>
      <w:r w:rsidRPr="00BF47FD">
        <w:rPr>
          <w:sz w:val="28"/>
          <w:szCs w:val="28"/>
        </w:rPr>
        <w:t>Совет-представительный</w:t>
      </w:r>
      <w:proofErr w:type="gramEnd"/>
      <w:r w:rsidRPr="00BF47FD">
        <w:rPr>
          <w:sz w:val="28"/>
          <w:szCs w:val="28"/>
        </w:rPr>
        <w:t xml:space="preserve"> орган и Советская сельская администрация-исполнительный орган.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соответствии с Постановлением Губернатора Нижегородской области от 11.10.93 г. № 158 Советский сельский Совет был упразднен.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Советская сельская администрация осуществляет исполнительно-распорядительные функции на основании и во исполнение Законов РФ, Актов Президента РФ, Правительства РФ, постановлений и  </w:t>
      </w:r>
      <w:proofErr w:type="spellStart"/>
      <w:r w:rsidRPr="00BF47FD">
        <w:rPr>
          <w:sz w:val="28"/>
          <w:szCs w:val="28"/>
        </w:rPr>
        <w:t>распорядений</w:t>
      </w:r>
      <w:proofErr w:type="spellEnd"/>
      <w:r w:rsidRPr="00BF47FD">
        <w:rPr>
          <w:sz w:val="28"/>
          <w:szCs w:val="28"/>
        </w:rPr>
        <w:t xml:space="preserve"> Губернатора области и главы Большемурашкинской районной администрации, обеспечивает права и законные интересы граждан селений.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Сельская администрация осуществляет СВОИ ПОЛНОМОЧИЯ В соответствии с Законом РФ "О местном самоуправлении" на территории администрации, подчиняется Большемурашкинской районной администрации.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феврале 1994 года в соответствии с "Положением о выборах Нижегородской области" /пункт II/ на сходах избирателей в каждом населенном пункте Советской сельской администрации были избраны старосты, которые образовали Советский сельский совет.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Правовую основу Советского сельского Совета составляют Конституция РФ, правовые акты органов государственной власти РФ, области, </w:t>
      </w:r>
      <w:proofErr w:type="gramStart"/>
      <w:r w:rsidRPr="00BF47FD">
        <w:rPr>
          <w:sz w:val="28"/>
          <w:szCs w:val="28"/>
        </w:rPr>
        <w:t>Устав</w:t>
      </w:r>
      <w:proofErr w:type="gramEnd"/>
      <w:r w:rsidRPr="00BF47FD">
        <w:rPr>
          <w:sz w:val="28"/>
          <w:szCs w:val="28"/>
        </w:rPr>
        <w:t xml:space="preserve"> а местном самоуправлении.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lastRenderedPageBreak/>
        <w:t>Советская сельская администрация в составе старост и главы местного самоуправления на территории сельского Совета являлись органом местного самоуправления.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С 22 декабря 1996 года Советский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Советский сельский Совет утверждает бюджет и отчет о его исполнении, программы экономического, социального, экологического, культурного, развития по строительству и благоустройству. Принимает Устав о местном самоуправлении, осуществляет </w:t>
      </w:r>
      <w:proofErr w:type="gramStart"/>
      <w:r w:rsidRPr="00BF47FD">
        <w:rPr>
          <w:sz w:val="28"/>
          <w:szCs w:val="28"/>
        </w:rPr>
        <w:t>контроль за</w:t>
      </w:r>
      <w:proofErr w:type="gramEnd"/>
      <w:r w:rsidRPr="00BF47FD">
        <w:rPr>
          <w:sz w:val="28"/>
          <w:szCs w:val="28"/>
        </w:rPr>
        <w:t xml:space="preserve"> деятельностью главы местного самоуправления.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proofErr w:type="gramStart"/>
      <w:r w:rsidRPr="00BF47FD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BF47FD">
        <w:rPr>
          <w:sz w:val="28"/>
          <w:szCs w:val="28"/>
        </w:rPr>
        <w:t xml:space="preserve"> к Советской сельской администраций относятся 7 селений: п. Советский,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, с. Вершинино,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>, д. Медвежий Лог, д. Николаевка, п. Красный.</w:t>
      </w:r>
      <w:proofErr w:type="gramEnd"/>
    </w:p>
    <w:p w:rsidR="003615ED" w:rsidRPr="00BF47FD" w:rsidRDefault="003615ED" w:rsidP="003615ED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Количество хозяйств 628, численность населения 1595 человек. На территории сельского Совета расположены </w:t>
      </w:r>
      <w:proofErr w:type="spellStart"/>
      <w:r w:rsidRPr="00BF47FD">
        <w:rPr>
          <w:sz w:val="28"/>
          <w:szCs w:val="28"/>
        </w:rPr>
        <w:t>племзавод</w:t>
      </w:r>
      <w:proofErr w:type="spellEnd"/>
      <w:r w:rsidRPr="00BF47FD">
        <w:rPr>
          <w:sz w:val="28"/>
          <w:szCs w:val="28"/>
        </w:rPr>
        <w:t xml:space="preserve"> "Большемурашкинский", средняя школа, Мало-</w:t>
      </w:r>
      <w:proofErr w:type="spellStart"/>
      <w:r w:rsidRPr="00BF47FD">
        <w:rPr>
          <w:sz w:val="28"/>
          <w:szCs w:val="28"/>
        </w:rPr>
        <w:t>Мурашкинская</w:t>
      </w:r>
      <w:proofErr w:type="spellEnd"/>
      <w:r w:rsidRPr="00BF47FD">
        <w:rPr>
          <w:sz w:val="28"/>
          <w:szCs w:val="28"/>
        </w:rPr>
        <w:t xml:space="preserve"> и </w:t>
      </w:r>
      <w:proofErr w:type="spellStart"/>
      <w:r w:rsidRPr="00BF47FD">
        <w:rPr>
          <w:sz w:val="28"/>
          <w:szCs w:val="28"/>
        </w:rPr>
        <w:t>Вершининская</w:t>
      </w:r>
      <w:proofErr w:type="spellEnd"/>
      <w:r w:rsidRPr="00BF47FD">
        <w:rPr>
          <w:sz w:val="28"/>
          <w:szCs w:val="28"/>
        </w:rPr>
        <w:t xml:space="preserve"> начальные школы,  торговый центр п.</w:t>
      </w:r>
      <w:r>
        <w:rPr>
          <w:sz w:val="28"/>
          <w:szCs w:val="28"/>
        </w:rPr>
        <w:t xml:space="preserve"> </w:t>
      </w:r>
      <w:r w:rsidRPr="00BF47FD">
        <w:rPr>
          <w:sz w:val="28"/>
          <w:szCs w:val="28"/>
        </w:rPr>
        <w:t>Советский, магазины, сельский Дом культуры, 2 сельских клуба</w:t>
      </w:r>
      <w:r>
        <w:rPr>
          <w:sz w:val="28"/>
          <w:szCs w:val="28"/>
        </w:rPr>
        <w:t xml:space="preserve"> </w:t>
      </w: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и </w:t>
      </w:r>
      <w:proofErr w:type="spellStart"/>
      <w:r w:rsidRPr="00BF47FD">
        <w:rPr>
          <w:sz w:val="28"/>
          <w:szCs w:val="28"/>
        </w:rPr>
        <w:t>Маломурашкинский</w:t>
      </w:r>
      <w:proofErr w:type="spellEnd"/>
      <w:r w:rsidRPr="00BF47FD">
        <w:rPr>
          <w:sz w:val="28"/>
          <w:szCs w:val="28"/>
        </w:rPr>
        <w:t>, библиотеки.</w:t>
      </w:r>
    </w:p>
    <w:p w:rsidR="003615ED" w:rsidRPr="00BF47FD" w:rsidRDefault="003615ED" w:rsidP="0036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7FD">
        <w:rPr>
          <w:sz w:val="28"/>
          <w:szCs w:val="28"/>
        </w:rPr>
        <w:t xml:space="preserve">На территории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 расположена действующая церковь. В </w:t>
      </w:r>
      <w:proofErr w:type="spellStart"/>
      <w:r w:rsidRPr="00BF47FD">
        <w:rPr>
          <w:sz w:val="28"/>
          <w:szCs w:val="28"/>
        </w:rPr>
        <w:t>племзаводе</w:t>
      </w:r>
      <w:proofErr w:type="spellEnd"/>
      <w:r w:rsidRPr="00BF47FD">
        <w:rPr>
          <w:sz w:val="28"/>
          <w:szCs w:val="28"/>
        </w:rPr>
        <w:t xml:space="preserve"> "Большемурашкинский" работает колбасный цех.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Расположения №</w:t>
      </w:r>
      <w:r w:rsidR="00D32873">
        <w:rPr>
          <w:sz w:val="28"/>
          <w:szCs w:val="28"/>
        </w:rPr>
        <w:t>57</w:t>
      </w:r>
      <w:r>
        <w:rPr>
          <w:sz w:val="28"/>
          <w:szCs w:val="28"/>
        </w:rPr>
        <w:t xml:space="preserve"> от 2</w:t>
      </w:r>
      <w:r w:rsidR="00D32873">
        <w:rPr>
          <w:sz w:val="28"/>
          <w:szCs w:val="28"/>
        </w:rPr>
        <w:t>5</w:t>
      </w:r>
      <w:r>
        <w:rPr>
          <w:sz w:val="28"/>
          <w:szCs w:val="28"/>
        </w:rPr>
        <w:t xml:space="preserve">.12.2006г. </w:t>
      </w:r>
      <w:r w:rsidR="00D32873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сельской администрации переименовать с 01.01.2007 года </w:t>
      </w:r>
      <w:r w:rsidR="00D32873">
        <w:rPr>
          <w:sz w:val="28"/>
          <w:szCs w:val="28"/>
        </w:rPr>
        <w:t>Советскую</w:t>
      </w:r>
      <w:r>
        <w:rPr>
          <w:sz w:val="28"/>
          <w:szCs w:val="28"/>
        </w:rPr>
        <w:t xml:space="preserve"> сельскую администрацию Большемурашкинского района Нижегородской области в Администрацию </w:t>
      </w:r>
      <w:r w:rsidR="00D32873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Большемурашкинского района Нижегородской области на основании новой редакции Устава </w:t>
      </w:r>
      <w:r w:rsidR="00D32873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3615ED" w:rsidRDefault="003615ED" w:rsidP="0036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преобразованием сельских поселений Советский сельсовет и Рождественский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Советский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  <w:proofErr w:type="gramEnd"/>
    </w:p>
    <w:p w:rsidR="003615ED" w:rsidRDefault="003615ED" w:rsidP="00361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Образовать в качестве юридического лица исполнительно-распорядительный орган местного самоуправления Советского сельсовета Большемурашкинского муниципального района – администрацию Советского сельсовета Большемурашкинского муниципального района Нижегородской области в форме слияния администрации Советского сельсовета, администрации Рождественского сельсовета, являющуюся правопреемником  администрации Советского сельсовета и Рождественского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 РФ.</w:t>
      </w:r>
      <w:proofErr w:type="gramEnd"/>
    </w:p>
    <w:p w:rsidR="00BF47FD" w:rsidRDefault="00BF47FD" w:rsidP="00BF47FD">
      <w:pPr>
        <w:rPr>
          <w:sz w:val="28"/>
          <w:szCs w:val="28"/>
        </w:rPr>
      </w:pPr>
    </w:p>
    <w:p w:rsidR="00BF47FD" w:rsidRDefault="00BF47FD" w:rsidP="00BF47F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2. История  фонда и  его  состав.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хранение в архив документы Администрации </w:t>
      </w:r>
      <w:r w:rsidR="00D32873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поступили в 194</w:t>
      </w:r>
      <w:r w:rsidR="00D32873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архиве фонду был присвоен №</w:t>
      </w:r>
      <w:r w:rsidR="00D32873">
        <w:rPr>
          <w:sz w:val="28"/>
          <w:szCs w:val="28"/>
        </w:rPr>
        <w:t>р-26</w:t>
      </w:r>
      <w:r>
        <w:rPr>
          <w:sz w:val="28"/>
          <w:szCs w:val="28"/>
        </w:rPr>
        <w:t>.</w:t>
      </w:r>
    </w:p>
    <w:p w:rsidR="00D32873" w:rsidRPr="00BF47FD" w:rsidRDefault="00D32873" w:rsidP="00D32873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составе и объеме фонда происходили следующие изменения:</w:t>
      </w:r>
    </w:p>
    <w:p w:rsidR="00D32873" w:rsidRPr="00BF47FD" w:rsidRDefault="00D32873" w:rsidP="00D32873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1995 году в результате проведения проверки наличия дел было снято с учета:</w:t>
      </w:r>
    </w:p>
    <w:p w:rsidR="00D32873" w:rsidRPr="00BF47FD" w:rsidRDefault="00D32873" w:rsidP="00D32873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 w:rsidRPr="00BF47FD">
        <w:rPr>
          <w:sz w:val="28"/>
          <w:szCs w:val="28"/>
        </w:rPr>
        <w:tab/>
        <w:t>3 дела за 1974, 1985-1987 годы, акт проверки наличия дел № I от 19.06.95 г. комитета по делам архивов.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</w:t>
      </w:r>
      <w:r w:rsidR="00D328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32873">
        <w:rPr>
          <w:sz w:val="28"/>
          <w:szCs w:val="28"/>
        </w:rPr>
        <w:t>10</w:t>
      </w:r>
      <w:r>
        <w:rPr>
          <w:sz w:val="28"/>
          <w:szCs w:val="28"/>
        </w:rPr>
        <w:t>.2013г. по 1</w:t>
      </w:r>
      <w:r w:rsidR="00D3287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2873">
        <w:rPr>
          <w:sz w:val="28"/>
          <w:szCs w:val="28"/>
        </w:rPr>
        <w:t>1</w:t>
      </w:r>
      <w:r>
        <w:rPr>
          <w:sz w:val="28"/>
          <w:szCs w:val="28"/>
        </w:rPr>
        <w:t>0.2013г.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</w:t>
      </w:r>
      <w:r w:rsidR="00D32873">
        <w:rPr>
          <w:sz w:val="28"/>
          <w:szCs w:val="28"/>
        </w:rPr>
        <w:t>513 (пятьсот тринадцать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дел</w:t>
      </w:r>
      <w:proofErr w:type="gramEnd"/>
      <w:r w:rsidR="00D32873">
        <w:rPr>
          <w:sz w:val="28"/>
          <w:szCs w:val="28"/>
        </w:rPr>
        <w:t xml:space="preserve"> в том числе </w:t>
      </w:r>
      <w:proofErr w:type="spellStart"/>
      <w:r w:rsidR="00D32873">
        <w:rPr>
          <w:sz w:val="28"/>
          <w:szCs w:val="28"/>
        </w:rPr>
        <w:t>похозяйственные</w:t>
      </w:r>
      <w:proofErr w:type="spellEnd"/>
      <w:r w:rsidR="00D32873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за 194</w:t>
      </w:r>
      <w:r w:rsidR="00D32873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D32873">
        <w:rPr>
          <w:sz w:val="28"/>
          <w:szCs w:val="28"/>
        </w:rPr>
        <w:t>7</w:t>
      </w:r>
      <w:r>
        <w:rPr>
          <w:sz w:val="28"/>
          <w:szCs w:val="28"/>
        </w:rPr>
        <w:t xml:space="preserve">гг., увеличилось  на </w:t>
      </w:r>
      <w:r w:rsidR="0065739F">
        <w:rPr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 w:rsidR="0065739F">
        <w:rPr>
          <w:sz w:val="28"/>
          <w:szCs w:val="28"/>
        </w:rPr>
        <w:t>двадцать шесть</w:t>
      </w:r>
      <w:r>
        <w:rPr>
          <w:sz w:val="28"/>
          <w:szCs w:val="28"/>
        </w:rPr>
        <w:t>, в том числе 1 дело пересоставленная опись) дел, (2</w:t>
      </w:r>
      <w:r w:rsidR="0065739F">
        <w:rPr>
          <w:sz w:val="28"/>
          <w:szCs w:val="28"/>
        </w:rPr>
        <w:t>0</w:t>
      </w:r>
      <w:r>
        <w:rPr>
          <w:sz w:val="28"/>
          <w:szCs w:val="28"/>
        </w:rPr>
        <w:t xml:space="preserve"> дел описанных, но не  учтенные, 5 дел не описанные).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</w:t>
      </w:r>
      <w:r w:rsidR="0065739F">
        <w:rPr>
          <w:sz w:val="28"/>
          <w:szCs w:val="28"/>
        </w:rPr>
        <w:t xml:space="preserve">45 (сорок </w:t>
      </w:r>
      <w:r>
        <w:rPr>
          <w:sz w:val="28"/>
          <w:szCs w:val="28"/>
        </w:rPr>
        <w:t xml:space="preserve"> пять) дел за 1963-1987гг., изменений не произошло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176 (сто семьдесят шесть) дел за 194</w:t>
      </w:r>
      <w:r w:rsidR="0065739F">
        <w:rPr>
          <w:sz w:val="28"/>
          <w:szCs w:val="28"/>
        </w:rPr>
        <w:t>8</w:t>
      </w:r>
      <w:r>
        <w:rPr>
          <w:sz w:val="28"/>
          <w:szCs w:val="28"/>
        </w:rPr>
        <w:t>-19</w:t>
      </w:r>
      <w:r w:rsidR="0065739F">
        <w:rPr>
          <w:sz w:val="28"/>
          <w:szCs w:val="28"/>
        </w:rPr>
        <w:t>87</w:t>
      </w:r>
      <w:r>
        <w:rPr>
          <w:sz w:val="28"/>
          <w:szCs w:val="28"/>
        </w:rPr>
        <w:t xml:space="preserve">гг., </w:t>
      </w:r>
      <w:r w:rsidR="0065739F">
        <w:rPr>
          <w:sz w:val="28"/>
          <w:szCs w:val="28"/>
        </w:rPr>
        <w:t>изменений не произошло</w:t>
      </w:r>
      <w:r>
        <w:rPr>
          <w:sz w:val="28"/>
          <w:szCs w:val="28"/>
        </w:rPr>
        <w:t>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</w:t>
      </w:r>
      <w:r w:rsidR="0065739F">
        <w:rPr>
          <w:sz w:val="28"/>
          <w:szCs w:val="28"/>
        </w:rPr>
        <w:t>стоящее время в фонде хранится 584</w:t>
      </w:r>
      <w:r>
        <w:rPr>
          <w:sz w:val="28"/>
          <w:szCs w:val="28"/>
        </w:rPr>
        <w:t xml:space="preserve"> дел</w:t>
      </w:r>
      <w:r w:rsidR="0065739F">
        <w:rPr>
          <w:sz w:val="28"/>
          <w:szCs w:val="28"/>
        </w:rPr>
        <w:t>а</w:t>
      </w:r>
      <w:r>
        <w:rPr>
          <w:sz w:val="28"/>
          <w:szCs w:val="28"/>
        </w:rPr>
        <w:t xml:space="preserve"> за 194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65739F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том числе: 4</w:t>
      </w:r>
      <w:r w:rsidR="0065739F">
        <w:rPr>
          <w:sz w:val="28"/>
          <w:szCs w:val="28"/>
        </w:rPr>
        <w:t>14</w:t>
      </w:r>
      <w:r>
        <w:rPr>
          <w:sz w:val="28"/>
          <w:szCs w:val="28"/>
        </w:rPr>
        <w:t xml:space="preserve"> дел за 194</w:t>
      </w:r>
      <w:r w:rsidR="0065739F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65739F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документы постоянного хранения, </w:t>
      </w:r>
      <w:r w:rsidR="0065739F">
        <w:rPr>
          <w:sz w:val="28"/>
          <w:szCs w:val="28"/>
        </w:rPr>
        <w:t>4</w:t>
      </w:r>
      <w:r>
        <w:rPr>
          <w:sz w:val="28"/>
          <w:szCs w:val="28"/>
        </w:rPr>
        <w:t>5 дел за 19</w:t>
      </w:r>
      <w:r w:rsidR="0065739F">
        <w:rPr>
          <w:sz w:val="28"/>
          <w:szCs w:val="28"/>
        </w:rPr>
        <w:t>48</w:t>
      </w:r>
      <w:r>
        <w:rPr>
          <w:sz w:val="28"/>
          <w:szCs w:val="28"/>
        </w:rPr>
        <w:t xml:space="preserve">-1987гг. долговременного срока хранения и </w:t>
      </w:r>
      <w:r w:rsidR="0065739F">
        <w:rPr>
          <w:sz w:val="28"/>
          <w:szCs w:val="28"/>
        </w:rPr>
        <w:t>125</w:t>
      </w:r>
      <w:r>
        <w:rPr>
          <w:sz w:val="28"/>
          <w:szCs w:val="28"/>
        </w:rPr>
        <w:t xml:space="preserve">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>-199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</w:t>
      </w:r>
      <w:r w:rsidRPr="00BF47FD">
        <w:rPr>
          <w:sz w:val="28"/>
          <w:szCs w:val="28"/>
        </w:rPr>
        <w:t xml:space="preserve"> 26 </w:t>
      </w:r>
      <w:proofErr w:type="spellStart"/>
      <w:r w:rsidRPr="00BF47FD">
        <w:rPr>
          <w:sz w:val="28"/>
          <w:szCs w:val="28"/>
        </w:rPr>
        <w:t>Вершининского</w:t>
      </w:r>
      <w:proofErr w:type="spellEnd"/>
      <w:r w:rsidRPr="00BF47FD">
        <w:rPr>
          <w:sz w:val="28"/>
          <w:szCs w:val="28"/>
        </w:rPr>
        <w:t xml:space="preserve"> сельского Совета /далее Советской сельской администрации/</w:t>
      </w:r>
      <w:r>
        <w:rPr>
          <w:sz w:val="28"/>
          <w:szCs w:val="28"/>
        </w:rPr>
        <w:t>Администрации Советского сельсовета</w:t>
      </w:r>
      <w:r w:rsidRPr="00BF47FD">
        <w:rPr>
          <w:sz w:val="28"/>
          <w:szCs w:val="28"/>
        </w:rPr>
        <w:t xml:space="preserve"> хранятся следующие разновидности документов: 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F47FD">
        <w:rPr>
          <w:sz w:val="28"/>
          <w:szCs w:val="28"/>
        </w:rPr>
        <w:t>Протоколы заседаний сессий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F47FD">
        <w:rPr>
          <w:sz w:val="28"/>
          <w:szCs w:val="28"/>
        </w:rPr>
        <w:t>Протоколы заседаний исполкома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F47FD">
        <w:rPr>
          <w:sz w:val="28"/>
          <w:szCs w:val="28"/>
        </w:rPr>
        <w:t>Распоряжения главы сельской администрации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F47FD">
        <w:rPr>
          <w:sz w:val="28"/>
          <w:szCs w:val="28"/>
        </w:rPr>
        <w:t>Протоколы сходов граждан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BF47FD">
        <w:rPr>
          <w:sz w:val="28"/>
          <w:szCs w:val="28"/>
        </w:rPr>
        <w:t>Материалы работ постоянных комиссий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Pr="00BF47FD">
        <w:rPr>
          <w:sz w:val="28"/>
          <w:szCs w:val="28"/>
        </w:rPr>
        <w:t>Выборные документы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Бухгалтерские документы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Распоряжения по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совтаву</w:t>
      </w:r>
      <w:proofErr w:type="spellEnd"/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Ведомости по з/плате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документы обработаны, хранятся в архивохранилище в </w:t>
      </w:r>
      <w:proofErr w:type="spellStart"/>
      <w:r>
        <w:rPr>
          <w:sz w:val="28"/>
          <w:szCs w:val="28"/>
        </w:rPr>
        <w:t>спецпапках</w:t>
      </w:r>
      <w:proofErr w:type="spellEnd"/>
      <w:r>
        <w:rPr>
          <w:sz w:val="28"/>
          <w:szCs w:val="28"/>
        </w:rPr>
        <w:t xml:space="preserve"> на металлических стеллажах.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фонда используются для исполнения запросов социально-правового характера, по ним выдаются архивные справки, копии, выписки из решений исполкома, сессий, распоряжений главы администрации,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BF47FD" w:rsidRDefault="00BF47FD" w:rsidP="00BF47FD">
      <w:pPr>
        <w:rPr>
          <w:sz w:val="28"/>
          <w:szCs w:val="28"/>
        </w:rPr>
      </w:pPr>
    </w:p>
    <w:p w:rsidR="00BF47FD" w:rsidRDefault="00BF47FD" w:rsidP="00BF47FD">
      <w:pPr>
        <w:jc w:val="both"/>
        <w:rPr>
          <w:sz w:val="28"/>
          <w:szCs w:val="28"/>
        </w:rPr>
      </w:pP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BF47FD" w:rsidRDefault="00BF47FD" w:rsidP="00BF47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Админисрации</w:t>
      </w:r>
      <w:proofErr w:type="spellEnd"/>
      <w:r>
        <w:rPr>
          <w:sz w:val="28"/>
          <w:szCs w:val="28"/>
        </w:rPr>
        <w:t xml:space="preserve"> Большемурашкинского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39F">
        <w:rPr>
          <w:sz w:val="28"/>
          <w:szCs w:val="28"/>
        </w:rPr>
        <w:t>8.10</w:t>
      </w:r>
      <w:r>
        <w:rPr>
          <w:sz w:val="28"/>
          <w:szCs w:val="28"/>
        </w:rPr>
        <w:t>.2013</w:t>
      </w:r>
      <w:r w:rsidR="0065739F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</w:p>
    <w:p w:rsidR="00BF47FD" w:rsidRDefault="00BF47FD" w:rsidP="00BF47FD">
      <w:pPr>
        <w:jc w:val="center"/>
      </w:pPr>
    </w:p>
    <w:p w:rsidR="00BF47FD" w:rsidRDefault="00BF47FD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D32873" w:rsidRDefault="00D32873" w:rsidP="00BF47FD">
      <w:pPr>
        <w:jc w:val="center"/>
      </w:pPr>
    </w:p>
    <w:p w:rsidR="00BF47FD" w:rsidRPr="00BF47FD" w:rsidRDefault="00BF47FD" w:rsidP="00BF47FD">
      <w:pPr>
        <w:jc w:val="both"/>
        <w:rPr>
          <w:sz w:val="28"/>
          <w:szCs w:val="28"/>
        </w:rPr>
      </w:pPr>
    </w:p>
    <w:p w:rsidR="00BF47FD" w:rsidRDefault="00BF47FD" w:rsidP="00BF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 к описи фонда №Р-2</w:t>
      </w:r>
      <w:r w:rsidR="006573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Администрация </w:t>
      </w:r>
      <w:r w:rsidR="0065739F">
        <w:rPr>
          <w:b/>
          <w:sz w:val="28"/>
          <w:szCs w:val="28"/>
        </w:rPr>
        <w:t>Советского</w:t>
      </w:r>
      <w:r>
        <w:rPr>
          <w:b/>
          <w:sz w:val="28"/>
          <w:szCs w:val="28"/>
        </w:rPr>
        <w:t xml:space="preserve"> сельсовета  Большемурашкинского муниципального  района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Документы  фонда № Р-2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 xml:space="preserve">  на  хранение  в  архив  впервые  поступили  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в 194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BF47FD" w:rsidRDefault="00BF47FD" w:rsidP="00BF47F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История образования.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В 1948 году на основании решений общих собраний граждан образован исполнительный комитет </w:t>
      </w:r>
      <w:proofErr w:type="spellStart"/>
      <w:r w:rsidRPr="00BF47FD">
        <w:rPr>
          <w:sz w:val="28"/>
          <w:szCs w:val="28"/>
        </w:rPr>
        <w:t>Вершининского</w:t>
      </w:r>
      <w:proofErr w:type="spellEnd"/>
      <w:r w:rsidRPr="00BF47FD">
        <w:rPr>
          <w:sz w:val="28"/>
          <w:szCs w:val="28"/>
        </w:rPr>
        <w:t xml:space="preserve"> сельского Совета с населенными пунктами: д. Медвежий Лог,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 xml:space="preserve">, д. Воронино, д. Николаевка, </w:t>
      </w:r>
      <w:proofErr w:type="spellStart"/>
      <w:r w:rsidRPr="00BF47FD">
        <w:rPr>
          <w:sz w:val="28"/>
          <w:szCs w:val="28"/>
        </w:rPr>
        <w:t>с</w:t>
      </w:r>
      <w:proofErr w:type="gramStart"/>
      <w:r w:rsidRPr="00BF47FD">
        <w:rPr>
          <w:sz w:val="28"/>
          <w:szCs w:val="28"/>
        </w:rPr>
        <w:t>.В</w:t>
      </w:r>
      <w:proofErr w:type="gramEnd"/>
      <w:r w:rsidRPr="00BF47FD">
        <w:rPr>
          <w:sz w:val="28"/>
          <w:szCs w:val="28"/>
        </w:rPr>
        <w:t>ершинино</w:t>
      </w:r>
      <w:proofErr w:type="spellEnd"/>
      <w:r w:rsidRPr="00BF47FD">
        <w:rPr>
          <w:sz w:val="28"/>
          <w:szCs w:val="28"/>
        </w:rPr>
        <w:t>, пос. Красный.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создан из части селений </w:t>
      </w:r>
      <w:proofErr w:type="spellStart"/>
      <w:r w:rsidRPr="00BF47FD">
        <w:rPr>
          <w:sz w:val="28"/>
          <w:szCs w:val="28"/>
        </w:rPr>
        <w:t>Григоровского</w:t>
      </w:r>
      <w:proofErr w:type="spellEnd"/>
      <w:r w:rsidRPr="00BF47FD">
        <w:rPr>
          <w:sz w:val="28"/>
          <w:szCs w:val="28"/>
        </w:rPr>
        <w:t xml:space="preserve"> и Казачье-Слободского сельских Советов. 01 июля 1954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был </w:t>
      </w:r>
      <w:proofErr w:type="spellStart"/>
      <w:r w:rsidRPr="00BF47FD">
        <w:rPr>
          <w:sz w:val="28"/>
          <w:szCs w:val="28"/>
        </w:rPr>
        <w:t>ликвидирован</w:t>
      </w:r>
      <w:proofErr w:type="gramStart"/>
      <w:r w:rsidRPr="00BF47FD">
        <w:rPr>
          <w:sz w:val="28"/>
          <w:szCs w:val="28"/>
        </w:rPr>
        <w:t>.С</w:t>
      </w:r>
      <w:proofErr w:type="gramEnd"/>
      <w:r w:rsidRPr="00BF47FD">
        <w:rPr>
          <w:sz w:val="28"/>
          <w:szCs w:val="28"/>
        </w:rPr>
        <w:t>еления</w:t>
      </w:r>
      <w:proofErr w:type="spellEnd"/>
      <w:r w:rsidRPr="00BF47FD">
        <w:rPr>
          <w:sz w:val="28"/>
          <w:szCs w:val="28"/>
        </w:rPr>
        <w:t xml:space="preserve"> были переданы в </w:t>
      </w:r>
      <w:proofErr w:type="spellStart"/>
      <w:r w:rsidRPr="00BF47FD">
        <w:rPr>
          <w:sz w:val="28"/>
          <w:szCs w:val="28"/>
        </w:rPr>
        <w:t>Григоровский</w:t>
      </w:r>
      <w:proofErr w:type="spellEnd"/>
      <w:r w:rsidRPr="00BF47FD">
        <w:rPr>
          <w:sz w:val="28"/>
          <w:szCs w:val="28"/>
        </w:rPr>
        <w:t xml:space="preserve"> и Казачье-</w:t>
      </w:r>
      <w:proofErr w:type="spellStart"/>
      <w:r w:rsidRPr="00BF47FD">
        <w:rPr>
          <w:sz w:val="28"/>
          <w:szCs w:val="28"/>
        </w:rPr>
        <w:t>Сдободской</w:t>
      </w:r>
      <w:proofErr w:type="spellEnd"/>
      <w:r w:rsidRPr="00BF47FD">
        <w:rPr>
          <w:sz w:val="28"/>
          <w:szCs w:val="28"/>
        </w:rPr>
        <w:t xml:space="preserve"> сельские Советы.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Казачье-Слободской сельский Совет переименован решением областного Совета 09.01.61 г. 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Совет, с включением с. Казачья Слобода в черту раб</w:t>
      </w:r>
      <w:proofErr w:type="gramStart"/>
      <w:r w:rsidRPr="00BF47FD">
        <w:rPr>
          <w:sz w:val="28"/>
          <w:szCs w:val="28"/>
        </w:rPr>
        <w:t>.</w:t>
      </w:r>
      <w:proofErr w:type="gramEnd"/>
      <w:r w:rsidRPr="00BF47FD">
        <w:rPr>
          <w:sz w:val="28"/>
          <w:szCs w:val="28"/>
        </w:rPr>
        <w:t xml:space="preserve"> </w:t>
      </w:r>
      <w:proofErr w:type="gramStart"/>
      <w:r w:rsidRPr="00BF47FD">
        <w:rPr>
          <w:sz w:val="28"/>
          <w:szCs w:val="28"/>
        </w:rPr>
        <w:t>п</w:t>
      </w:r>
      <w:proofErr w:type="gramEnd"/>
      <w:r w:rsidRPr="00BF47FD">
        <w:rPr>
          <w:sz w:val="28"/>
          <w:szCs w:val="28"/>
        </w:rPr>
        <w:t xml:space="preserve">ос. Большое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. </w:t>
      </w:r>
      <w:proofErr w:type="gramStart"/>
      <w:r w:rsidRPr="00BF47FD">
        <w:rPr>
          <w:sz w:val="28"/>
          <w:szCs w:val="28"/>
        </w:rPr>
        <w:t xml:space="preserve">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вошли следующие населенные пункты: с. Вершинино,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 xml:space="preserve">, д. Мед-Лог, д. Николаевка, пос. Красный, пос. Лесной,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, д. Воронино, д. </w:t>
      </w:r>
      <w:proofErr w:type="spellStart"/>
      <w:r w:rsidRPr="00BF47FD">
        <w:rPr>
          <w:sz w:val="28"/>
          <w:szCs w:val="28"/>
        </w:rPr>
        <w:t>Мословка</w:t>
      </w:r>
      <w:proofErr w:type="spellEnd"/>
      <w:r w:rsidRPr="00BF47FD">
        <w:rPr>
          <w:sz w:val="28"/>
          <w:szCs w:val="28"/>
        </w:rPr>
        <w:t>.</w:t>
      </w:r>
      <w:proofErr w:type="gramEnd"/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В апреле 1963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передан в </w:t>
      </w:r>
      <w:proofErr w:type="spellStart"/>
      <w:r w:rsidRPr="00BF47FD">
        <w:rPr>
          <w:sz w:val="28"/>
          <w:szCs w:val="28"/>
        </w:rPr>
        <w:t>Перезозский</w:t>
      </w:r>
      <w:proofErr w:type="spellEnd"/>
      <w:r w:rsidRPr="00BF47FD">
        <w:rPr>
          <w:sz w:val="28"/>
          <w:szCs w:val="28"/>
        </w:rPr>
        <w:t xml:space="preserve"> район. </w:t>
      </w:r>
      <w:proofErr w:type="gramStart"/>
      <w:r w:rsidRPr="00BF47FD">
        <w:rPr>
          <w:sz w:val="28"/>
          <w:szCs w:val="28"/>
        </w:rPr>
        <w:t>Возвращен</w:t>
      </w:r>
      <w:proofErr w:type="gramEnd"/>
      <w:r w:rsidRPr="00BF47FD">
        <w:rPr>
          <w:sz w:val="28"/>
          <w:szCs w:val="28"/>
        </w:rPr>
        <w:t xml:space="preserve"> 01.1965 года.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 принятием новой Конституции СССР 07 октября 1977 года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народных депутатов.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01.12.81 г.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сельский Совет переименован в Советский сельский Совет, центр сельского Совета </w:t>
      </w:r>
      <w:proofErr w:type="gramStart"/>
      <w:r w:rsidRPr="00BF47FD">
        <w:rPr>
          <w:sz w:val="28"/>
          <w:szCs w:val="28"/>
        </w:rPr>
        <w:t>-п</w:t>
      </w:r>
      <w:proofErr w:type="gramEnd"/>
      <w:r w:rsidRPr="00BF47FD">
        <w:rPr>
          <w:sz w:val="28"/>
          <w:szCs w:val="28"/>
        </w:rPr>
        <w:t>. Советский.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 23.12.91 г. по 29.10.93 г. органами власти сельского Совета являлись Советский сельский </w:t>
      </w:r>
      <w:proofErr w:type="gramStart"/>
      <w:r w:rsidRPr="00BF47FD">
        <w:rPr>
          <w:sz w:val="28"/>
          <w:szCs w:val="28"/>
        </w:rPr>
        <w:t>Совет-представительный</w:t>
      </w:r>
      <w:proofErr w:type="gramEnd"/>
      <w:r w:rsidRPr="00BF47FD">
        <w:rPr>
          <w:sz w:val="28"/>
          <w:szCs w:val="28"/>
        </w:rPr>
        <w:t xml:space="preserve"> орган и Советская сельская администрация-исполнительный орган.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соответствии с Постановлением Губернатора Нижегородской области от 11.10.93 г. № 158 Советский сельский Совет был упразднен.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Советская сельская администрация осуществляет исполнительно-распорядительные функции на основании и во исполнение Законов РФ, Актов Президента РФ, Правительства РФ, постановлений и  </w:t>
      </w:r>
      <w:proofErr w:type="spellStart"/>
      <w:r w:rsidRPr="00BF47FD">
        <w:rPr>
          <w:sz w:val="28"/>
          <w:szCs w:val="28"/>
        </w:rPr>
        <w:t>распорядений</w:t>
      </w:r>
      <w:proofErr w:type="spellEnd"/>
      <w:r w:rsidRPr="00BF47FD">
        <w:rPr>
          <w:sz w:val="28"/>
          <w:szCs w:val="28"/>
        </w:rPr>
        <w:t xml:space="preserve"> Губернатора области и главы Большемурашкинской районной администрации, обеспечивает права и законные интересы граждан селений.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Сельская администрация осуществляет СВОИ ПОЛНОМОЧИЯ В соответствии с Законом РФ "О местном самоуправлении" на территории администрации, подчиняется Большемурашкинской районной администрации.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феврале 1994 года в соответствии с "Положением о выборах Нижегородской области" /пункт II/ на сходах избирателей в каждом населенном пункте Советской сельской администрации были избраны старосты, которые образовали Советский сельский совет.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lastRenderedPageBreak/>
        <w:t xml:space="preserve">Правовую основу Советского сельского Совета составляют Конституция РФ, правовые акты органов государственной власти РФ, области, </w:t>
      </w:r>
      <w:proofErr w:type="gramStart"/>
      <w:r w:rsidRPr="00BF47FD">
        <w:rPr>
          <w:sz w:val="28"/>
          <w:szCs w:val="28"/>
        </w:rPr>
        <w:t>Устав</w:t>
      </w:r>
      <w:proofErr w:type="gramEnd"/>
      <w:r w:rsidRPr="00BF47FD">
        <w:rPr>
          <w:sz w:val="28"/>
          <w:szCs w:val="28"/>
        </w:rPr>
        <w:t xml:space="preserve"> а местном самоуправлении.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Советская сельская администрация в составе старост и главы местного самоуправления на территории сельского Совета являлись органом местного самоуправления.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С 22 декабря 1996 года Советский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Советский сельский Совет утверждает бюджет и отчет о его исполнении, программы экономического, социального, экологического, культурного, развития по строительству и благоустройству. Принимает Устав о местном самоуправлении, осуществляет </w:t>
      </w:r>
      <w:proofErr w:type="gramStart"/>
      <w:r w:rsidRPr="00BF47FD">
        <w:rPr>
          <w:sz w:val="28"/>
          <w:szCs w:val="28"/>
        </w:rPr>
        <w:t>контроль за</w:t>
      </w:r>
      <w:proofErr w:type="gramEnd"/>
      <w:r w:rsidRPr="00BF47FD">
        <w:rPr>
          <w:sz w:val="28"/>
          <w:szCs w:val="28"/>
        </w:rPr>
        <w:t xml:space="preserve"> деятельностью главы местного самоуправления.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proofErr w:type="gramStart"/>
      <w:r w:rsidRPr="00BF47FD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BF47FD">
        <w:rPr>
          <w:sz w:val="28"/>
          <w:szCs w:val="28"/>
        </w:rPr>
        <w:t xml:space="preserve"> к Советской сельской администраций относятся 7 селений: п. Советский,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, с. Вершинино, д. </w:t>
      </w:r>
      <w:proofErr w:type="spellStart"/>
      <w:r w:rsidRPr="00BF47FD">
        <w:rPr>
          <w:sz w:val="28"/>
          <w:szCs w:val="28"/>
        </w:rPr>
        <w:t>Красново</w:t>
      </w:r>
      <w:proofErr w:type="spellEnd"/>
      <w:r w:rsidRPr="00BF47FD">
        <w:rPr>
          <w:sz w:val="28"/>
          <w:szCs w:val="28"/>
        </w:rPr>
        <w:t>, д. Медвежий Лог, д. Николаевка, п. Красный.</w:t>
      </w:r>
      <w:proofErr w:type="gramEnd"/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 xml:space="preserve">Количество хозяйств 628, численность населения 1595 человек. На территории сельского Совета расположены </w:t>
      </w:r>
      <w:proofErr w:type="spellStart"/>
      <w:r w:rsidRPr="00BF47FD">
        <w:rPr>
          <w:sz w:val="28"/>
          <w:szCs w:val="28"/>
        </w:rPr>
        <w:t>племзавод</w:t>
      </w:r>
      <w:proofErr w:type="spellEnd"/>
      <w:r w:rsidRPr="00BF47FD">
        <w:rPr>
          <w:sz w:val="28"/>
          <w:szCs w:val="28"/>
        </w:rPr>
        <w:t xml:space="preserve"> "Большемурашкинский", средняя школа, Мало-</w:t>
      </w:r>
      <w:proofErr w:type="spellStart"/>
      <w:r w:rsidRPr="00BF47FD">
        <w:rPr>
          <w:sz w:val="28"/>
          <w:szCs w:val="28"/>
        </w:rPr>
        <w:t>Мурашкинская</w:t>
      </w:r>
      <w:proofErr w:type="spellEnd"/>
      <w:r w:rsidRPr="00BF47FD">
        <w:rPr>
          <w:sz w:val="28"/>
          <w:szCs w:val="28"/>
        </w:rPr>
        <w:t xml:space="preserve"> и </w:t>
      </w:r>
      <w:proofErr w:type="spellStart"/>
      <w:r w:rsidRPr="00BF47FD">
        <w:rPr>
          <w:sz w:val="28"/>
          <w:szCs w:val="28"/>
        </w:rPr>
        <w:t>Вершининская</w:t>
      </w:r>
      <w:proofErr w:type="spellEnd"/>
      <w:r w:rsidRPr="00BF47FD">
        <w:rPr>
          <w:sz w:val="28"/>
          <w:szCs w:val="28"/>
        </w:rPr>
        <w:t xml:space="preserve"> начальные школы,  торговый центр п.</w:t>
      </w:r>
      <w:r>
        <w:rPr>
          <w:sz w:val="28"/>
          <w:szCs w:val="28"/>
        </w:rPr>
        <w:t xml:space="preserve"> </w:t>
      </w:r>
      <w:r w:rsidRPr="00BF47FD">
        <w:rPr>
          <w:sz w:val="28"/>
          <w:szCs w:val="28"/>
        </w:rPr>
        <w:t>Советский, магазины, сельский Дом культуры, 2 сельских клуба</w:t>
      </w:r>
      <w:r>
        <w:rPr>
          <w:sz w:val="28"/>
          <w:szCs w:val="28"/>
        </w:rPr>
        <w:t xml:space="preserve"> </w:t>
      </w:r>
      <w:r w:rsidRPr="00BF47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F47FD">
        <w:rPr>
          <w:sz w:val="28"/>
          <w:szCs w:val="28"/>
        </w:rPr>
        <w:t>Вершининский</w:t>
      </w:r>
      <w:proofErr w:type="spellEnd"/>
      <w:r w:rsidRPr="00BF47FD">
        <w:rPr>
          <w:sz w:val="28"/>
          <w:szCs w:val="28"/>
        </w:rPr>
        <w:t xml:space="preserve"> и </w:t>
      </w:r>
      <w:proofErr w:type="spellStart"/>
      <w:r w:rsidRPr="00BF47FD">
        <w:rPr>
          <w:sz w:val="28"/>
          <w:szCs w:val="28"/>
        </w:rPr>
        <w:t>Маломурашкинский</w:t>
      </w:r>
      <w:proofErr w:type="spellEnd"/>
      <w:r w:rsidRPr="00BF47FD">
        <w:rPr>
          <w:sz w:val="28"/>
          <w:szCs w:val="28"/>
        </w:rPr>
        <w:t>, библиотеки.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47FD">
        <w:rPr>
          <w:sz w:val="28"/>
          <w:szCs w:val="28"/>
        </w:rPr>
        <w:t xml:space="preserve">На территории с. Малое </w:t>
      </w:r>
      <w:proofErr w:type="spellStart"/>
      <w:r w:rsidRPr="00BF47FD">
        <w:rPr>
          <w:sz w:val="28"/>
          <w:szCs w:val="28"/>
        </w:rPr>
        <w:t>Мурашкино</w:t>
      </w:r>
      <w:proofErr w:type="spellEnd"/>
      <w:r w:rsidRPr="00BF47FD">
        <w:rPr>
          <w:sz w:val="28"/>
          <w:szCs w:val="28"/>
        </w:rPr>
        <w:t xml:space="preserve"> расположена действующая церковь. В </w:t>
      </w:r>
      <w:proofErr w:type="spellStart"/>
      <w:r w:rsidRPr="00BF47FD">
        <w:rPr>
          <w:sz w:val="28"/>
          <w:szCs w:val="28"/>
        </w:rPr>
        <w:t>племзаводе</w:t>
      </w:r>
      <w:proofErr w:type="spellEnd"/>
      <w:r w:rsidRPr="00BF47FD">
        <w:rPr>
          <w:sz w:val="28"/>
          <w:szCs w:val="28"/>
        </w:rPr>
        <w:t xml:space="preserve"> "Большемурашкинский" работает колбасный цех.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Расположения №57 от 25.12.2006г. Советской сельской администрации переименовать с 01.01.2007 года Советскую сельскую администрацию Большемурашкинского района Нижегородской области в Администрацию Советского сельсовета Большемурашкинского района Нижегородской области на основании новой редакции Устава Советского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преобразованием сельских поселений Советский сельсовет и Рождественский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Советский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lastRenderedPageBreak/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  <w:proofErr w:type="gramEnd"/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Образовать в качестве юридического лица исполнительно-распорядительный орган местного самоуправления Советского сельсовета Большемурашкинского муниципального района – администрацию Советского сельсовета Большемурашкинского муниципального района Нижегородской области в форме слияния администрации Советского сельсовета, администрации Рождественского сельсовета, являющуюся правопреемником  администрации Советского сельсовета и Рождественского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 РФ.</w:t>
      </w:r>
      <w:proofErr w:type="gramEnd"/>
    </w:p>
    <w:p w:rsidR="00BF47FD" w:rsidRDefault="00BF47FD" w:rsidP="00BF47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Состав документов.</w:t>
      </w:r>
      <w:r>
        <w:rPr>
          <w:sz w:val="28"/>
          <w:szCs w:val="28"/>
        </w:rPr>
        <w:t xml:space="preserve">  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- 2</w:t>
      </w:r>
      <w:r w:rsidR="0065739F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Администрация </w:t>
      </w:r>
      <w:r w:rsidR="0065739F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хранятся следующие виды документов: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сессий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исполкома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главы  администрации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Постановления главы администрации 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сходов граждан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Материалы работ постоянных комиссий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Выборные документы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Бухгалтерские документы</w:t>
      </w: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65739F" w:rsidRDefault="0065739F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Распоряжения по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совтаву</w:t>
      </w:r>
      <w:proofErr w:type="spellEnd"/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Ведомости по зарплате</w:t>
      </w:r>
    </w:p>
    <w:p w:rsidR="00BF47FD" w:rsidRDefault="00BF47FD" w:rsidP="00BF47FD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Документы</w:t>
      </w:r>
      <w:proofErr w:type="gramEnd"/>
      <w:r>
        <w:rPr>
          <w:i/>
          <w:sz w:val="28"/>
          <w:szCs w:val="28"/>
          <w:u w:val="single"/>
        </w:rPr>
        <w:t xml:space="preserve">  не  сданные  в  архив.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составе и объеме фонда происходили следующие изменения: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В 1995 году в результате проведения проверки наличия дел было снято с учета:</w:t>
      </w:r>
    </w:p>
    <w:p w:rsidR="0065739F" w:rsidRPr="00BF47FD" w:rsidRDefault="0065739F" w:rsidP="0065739F">
      <w:pPr>
        <w:jc w:val="both"/>
        <w:rPr>
          <w:sz w:val="28"/>
          <w:szCs w:val="28"/>
        </w:rPr>
      </w:pPr>
      <w:r w:rsidRPr="00BF47FD">
        <w:rPr>
          <w:sz w:val="28"/>
          <w:szCs w:val="28"/>
        </w:rPr>
        <w:t>-</w:t>
      </w:r>
      <w:r w:rsidRPr="00BF47FD">
        <w:rPr>
          <w:sz w:val="28"/>
          <w:szCs w:val="28"/>
        </w:rPr>
        <w:tab/>
        <w:t>3 дела за 1974, 1985-1987 годы, акт проверки наличия дел № I от 19.06.95 г. комитета по делам архивов.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07.10.2013г. по 18.10.2013г.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513 (пятьсот тринадцать)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в том числе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1946-2007гг., увеличилось  на 26 (двадцать шесть, в том числе 1 дело пересоставленная опись) дел, (20 дел описанных, но не  учтенные, 5 дел не описанные).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45 (сорок  пять) дел за 1963-1987гг., изменений не произошло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176 (сто семьдесят шесть) дел за 1948-1987гг., изменений не произошло.</w:t>
      </w:r>
    </w:p>
    <w:p w:rsidR="0065739F" w:rsidRDefault="0065739F" w:rsidP="00657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настоящее время в фонде хранится 584 дела за 1946-2007 годы в том числе: 414 дел за 1948-2007 годы документы постоянного хранения, 45 дел за 1948-1987гг. долговременного срока хранения и 125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1946-1996 годы. </w:t>
      </w:r>
    </w:p>
    <w:p w:rsidR="00BF47FD" w:rsidRDefault="00BF47FD" w:rsidP="00BF47FD">
      <w:pPr>
        <w:jc w:val="both"/>
        <w:rPr>
          <w:sz w:val="28"/>
          <w:szCs w:val="28"/>
        </w:rPr>
      </w:pPr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BF47FD" w:rsidRDefault="00BF47FD" w:rsidP="00BF47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BF47FD" w:rsidRDefault="00BF47FD" w:rsidP="00BF47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39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5739F">
        <w:rPr>
          <w:sz w:val="28"/>
          <w:szCs w:val="28"/>
        </w:rPr>
        <w:t>10</w:t>
      </w:r>
      <w:r>
        <w:rPr>
          <w:sz w:val="28"/>
          <w:szCs w:val="28"/>
        </w:rPr>
        <w:t>.2013г.</w:t>
      </w:r>
    </w:p>
    <w:p w:rsidR="00BF47FD" w:rsidRDefault="00BF47FD" w:rsidP="00BF47FD">
      <w:pPr>
        <w:jc w:val="both"/>
        <w:rPr>
          <w:sz w:val="28"/>
          <w:szCs w:val="28"/>
        </w:rPr>
      </w:pPr>
    </w:p>
    <w:p w:rsidR="00BF47FD" w:rsidRDefault="00BF47FD" w:rsidP="00057F82"/>
    <w:p w:rsidR="00BF47FD" w:rsidRDefault="00BF47FD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65739F" w:rsidRDefault="0065739F" w:rsidP="00057F82"/>
    <w:p w:rsidR="00301B65" w:rsidRDefault="00301B65" w:rsidP="00301B65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Сектор по архивным делам</w:t>
      </w:r>
    </w:p>
    <w:p w:rsidR="00301B65" w:rsidRDefault="00301B65" w:rsidP="00301B65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301B65" w:rsidRDefault="00301B65" w:rsidP="00301B65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301B65" w:rsidRDefault="00301B65" w:rsidP="00301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301B65" w:rsidRDefault="00301B65" w:rsidP="00301B6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301B65" w:rsidRDefault="00301B65" w:rsidP="00301B65">
      <w:pPr>
        <w:jc w:val="both"/>
        <w:rPr>
          <w:sz w:val="28"/>
          <w:szCs w:val="28"/>
        </w:rPr>
      </w:pPr>
    </w:p>
    <w:p w:rsidR="00301B65" w:rsidRDefault="00301B65" w:rsidP="00301B65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Р-2</w:t>
      </w:r>
      <w:r w:rsidR="00D07134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Администрация </w:t>
      </w:r>
      <w:r w:rsidR="00D07134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D07134">
              <w:rPr>
                <w:b/>
                <w:sz w:val="26"/>
                <w:szCs w:val="28"/>
                <w:lang w:eastAsia="en-US"/>
              </w:rPr>
              <w:t>6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301B65" w:rsidRDefault="00301B65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60EE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426B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426B1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426B18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426B18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B663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Default="00426B18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D07134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A371B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F7696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</w:tr>
      <w:tr w:rsidR="00D07134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7E75CD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</w:tr>
      <w:tr w:rsidR="00301B65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414а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CB294F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</w:tr>
      <w:tr w:rsidR="00D07134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№1</w:t>
            </w:r>
          </w:p>
          <w:p w:rsidR="00D07134" w:rsidRDefault="00D07134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491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B73D2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65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4C0F01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12D84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F12D84" w:rsidP="0066081A">
      <w:pPr>
        <w:rPr>
          <w:sz w:val="28"/>
          <w:szCs w:val="28"/>
        </w:rPr>
      </w:pPr>
    </w:p>
    <w:p w:rsidR="00F12D84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81A" w:rsidRDefault="00F12D84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081A">
        <w:rPr>
          <w:sz w:val="28"/>
          <w:szCs w:val="28"/>
        </w:rPr>
        <w:t>Сектор по архивным делам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66081A" w:rsidRDefault="0066081A" w:rsidP="0066081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66081A" w:rsidRDefault="0066081A" w:rsidP="0066081A">
      <w:pPr>
        <w:jc w:val="both"/>
        <w:rPr>
          <w:sz w:val="28"/>
          <w:szCs w:val="28"/>
        </w:rPr>
      </w:pPr>
    </w:p>
    <w:p w:rsidR="0066081A" w:rsidRDefault="0066081A" w:rsidP="0066081A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Р-</w:t>
      </w:r>
      <w:r w:rsidR="00B6631B">
        <w:rPr>
          <w:sz w:val="28"/>
          <w:szCs w:val="28"/>
        </w:rPr>
        <w:t>26</w:t>
      </w:r>
      <w:r>
        <w:rPr>
          <w:sz w:val="28"/>
          <w:szCs w:val="28"/>
        </w:rPr>
        <w:t xml:space="preserve"> Администрация </w:t>
      </w:r>
      <w:r w:rsidR="00B6631B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</w:t>
            </w:r>
            <w:r w:rsidR="00B6631B">
              <w:rPr>
                <w:b/>
                <w:sz w:val="26"/>
                <w:szCs w:val="28"/>
                <w:lang w:eastAsia="en-US"/>
              </w:rPr>
              <w:t>26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1134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</w:tr>
      <w:tr w:rsidR="0066081A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6081A" w:rsidTr="00D07134">
        <w:trPr>
          <w:trHeight w:val="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FC5EF0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B6631B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</w:t>
            </w:r>
            <w:r w:rsidR="001134F9">
              <w:rPr>
                <w:b/>
                <w:sz w:val="26"/>
                <w:szCs w:val="28"/>
                <w:lang w:eastAsia="en-US"/>
              </w:rPr>
              <w:t>236</w:t>
            </w:r>
            <w:r>
              <w:rPr>
                <w:b/>
                <w:sz w:val="26"/>
                <w:szCs w:val="28"/>
                <w:lang w:eastAsia="en-US"/>
              </w:rPr>
              <w:t xml:space="preserve">д </w:t>
            </w:r>
          </w:p>
          <w:p w:rsidR="00B6631B" w:rsidRDefault="001134F9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№Р-26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№3</w:t>
            </w:r>
          </w:p>
          <w:p w:rsidR="00B6631B" w:rsidRDefault="00B6631B" w:rsidP="00B6631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</w:tr>
      <w:tr w:rsidR="001134F9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BF47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F9" w:rsidRDefault="001134F9" w:rsidP="00D0713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6081A" w:rsidRDefault="0066081A" w:rsidP="0066081A"/>
    <w:p w:rsidR="0066081A" w:rsidRDefault="0066081A" w:rsidP="0066081A"/>
    <w:p w:rsidR="0066081A" w:rsidRDefault="0066081A" w:rsidP="0066081A"/>
    <w:p w:rsidR="0066081A" w:rsidRDefault="0066081A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1134F9" w:rsidRDefault="001134F9" w:rsidP="0066081A"/>
    <w:p w:rsidR="0066081A" w:rsidRDefault="0066081A" w:rsidP="0066081A"/>
    <w:p w:rsidR="0066081A" w:rsidRDefault="0066081A" w:rsidP="0066081A"/>
    <w:p w:rsidR="0066081A" w:rsidRDefault="0066081A" w:rsidP="0066081A"/>
    <w:p w:rsidR="0066081A" w:rsidRDefault="0066081A" w:rsidP="0066081A"/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Сектор по архивным делам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66081A" w:rsidRDefault="0066081A" w:rsidP="00660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НСА</w:t>
      </w:r>
    </w:p>
    <w:p w:rsidR="0066081A" w:rsidRDefault="0066081A" w:rsidP="0066081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ПЕРЕВОДНАЯ ТАБЛИЦА ШИФРОВ</w:t>
      </w:r>
    </w:p>
    <w:p w:rsidR="0066081A" w:rsidRDefault="0066081A" w:rsidP="0066081A">
      <w:pPr>
        <w:jc w:val="both"/>
        <w:rPr>
          <w:sz w:val="28"/>
          <w:szCs w:val="28"/>
        </w:rPr>
      </w:pPr>
    </w:p>
    <w:p w:rsidR="0066081A" w:rsidRDefault="0066081A" w:rsidP="0066081A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№ Р-2</w:t>
      </w:r>
      <w:r w:rsidR="00B6631B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Администрация </w:t>
      </w:r>
      <w:r w:rsidR="00B6631B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сельсовета Большемурашкинского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1"/>
        <w:gridCol w:w="1615"/>
        <w:gridCol w:w="1591"/>
        <w:gridCol w:w="1592"/>
        <w:gridCol w:w="1592"/>
      </w:tblGrid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Фонд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 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старые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 xml:space="preserve">Фонд 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№Р-2</w:t>
            </w:r>
            <w:r w:rsidR="00B6631B">
              <w:rPr>
                <w:b/>
                <w:sz w:val="26"/>
                <w:szCs w:val="28"/>
                <w:lang w:eastAsia="en-US"/>
              </w:rPr>
              <w:t>6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Оп. №2</w:t>
            </w:r>
          </w:p>
          <w:p w:rsidR="0066081A" w:rsidRDefault="0066081A" w:rsidP="00D07134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новые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6081A" w:rsidTr="00D0713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A" w:rsidRDefault="0066081A" w:rsidP="00D071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6081A" w:rsidRDefault="0066081A" w:rsidP="0066081A"/>
    <w:p w:rsidR="0066081A" w:rsidRDefault="0066081A" w:rsidP="00057F82"/>
    <w:p w:rsidR="0066081A" w:rsidRDefault="0066081A" w:rsidP="00057F82"/>
    <w:p w:rsidR="0066081A" w:rsidRDefault="0066081A" w:rsidP="00057F82"/>
    <w:sectPr w:rsidR="0066081A" w:rsidSect="00F1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F3"/>
    <w:rsid w:val="00057F82"/>
    <w:rsid w:val="00085028"/>
    <w:rsid w:val="000B23B4"/>
    <w:rsid w:val="00113447"/>
    <w:rsid w:val="001134F9"/>
    <w:rsid w:val="00162B16"/>
    <w:rsid w:val="0016421E"/>
    <w:rsid w:val="002D2796"/>
    <w:rsid w:val="00301B65"/>
    <w:rsid w:val="003407E8"/>
    <w:rsid w:val="00360EE2"/>
    <w:rsid w:val="003615ED"/>
    <w:rsid w:val="00412796"/>
    <w:rsid w:val="00426B18"/>
    <w:rsid w:val="0048101B"/>
    <w:rsid w:val="004828AA"/>
    <w:rsid w:val="004B73D2"/>
    <w:rsid w:val="004C0F01"/>
    <w:rsid w:val="004F7696"/>
    <w:rsid w:val="005662CD"/>
    <w:rsid w:val="005D593B"/>
    <w:rsid w:val="00615C72"/>
    <w:rsid w:val="00647A57"/>
    <w:rsid w:val="0065739F"/>
    <w:rsid w:val="0066081A"/>
    <w:rsid w:val="007216A2"/>
    <w:rsid w:val="007267A8"/>
    <w:rsid w:val="007E75CD"/>
    <w:rsid w:val="00824859"/>
    <w:rsid w:val="00824C04"/>
    <w:rsid w:val="008977A5"/>
    <w:rsid w:val="008C36FC"/>
    <w:rsid w:val="008E3259"/>
    <w:rsid w:val="0091766A"/>
    <w:rsid w:val="0097191A"/>
    <w:rsid w:val="0097501D"/>
    <w:rsid w:val="00982CA3"/>
    <w:rsid w:val="009B55B4"/>
    <w:rsid w:val="009C1627"/>
    <w:rsid w:val="00A371B1"/>
    <w:rsid w:val="00AA459B"/>
    <w:rsid w:val="00AD165E"/>
    <w:rsid w:val="00AE3A6C"/>
    <w:rsid w:val="00B6631B"/>
    <w:rsid w:val="00BF47FD"/>
    <w:rsid w:val="00BF63CC"/>
    <w:rsid w:val="00C84FEB"/>
    <w:rsid w:val="00CB294F"/>
    <w:rsid w:val="00D07134"/>
    <w:rsid w:val="00D32873"/>
    <w:rsid w:val="00D37869"/>
    <w:rsid w:val="00D85EF3"/>
    <w:rsid w:val="00D9248D"/>
    <w:rsid w:val="00D93C4D"/>
    <w:rsid w:val="00DE6E8D"/>
    <w:rsid w:val="00E237C2"/>
    <w:rsid w:val="00E3646C"/>
    <w:rsid w:val="00EB5EBB"/>
    <w:rsid w:val="00EC4A7C"/>
    <w:rsid w:val="00ED16CB"/>
    <w:rsid w:val="00F12D84"/>
    <w:rsid w:val="00F159AE"/>
    <w:rsid w:val="00F74648"/>
    <w:rsid w:val="00FB5434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BF0A-0D4D-4B78-9AD8-AF826E1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36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2015-05-22T06:49:00Z</cp:lastPrinted>
  <dcterms:created xsi:type="dcterms:W3CDTF">2013-10-14T05:26:00Z</dcterms:created>
  <dcterms:modified xsi:type="dcterms:W3CDTF">2015-05-22T07:05:00Z</dcterms:modified>
</cp:coreProperties>
</file>