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25" w:rsidRPr="00006629" w:rsidRDefault="00245EC5" w:rsidP="00800725">
      <w:pPr>
        <w:pStyle w:val="a3"/>
        <w:tabs>
          <w:tab w:val="left" w:pos="2460"/>
          <w:tab w:val="center" w:pos="5233"/>
        </w:tabs>
      </w:pPr>
      <w:r>
        <w:t xml:space="preserve">                                                         </w:t>
      </w:r>
      <w:r w:rsidR="00800725">
        <w:t xml:space="preserve"> </w:t>
      </w:r>
      <w:r w:rsidR="00800725" w:rsidRPr="00006629">
        <w:t>Сектор по архивным де</w:t>
      </w:r>
      <w:bookmarkStart w:id="0" w:name="_GoBack"/>
      <w:bookmarkEnd w:id="0"/>
      <w:r w:rsidR="00800725" w:rsidRPr="00006629">
        <w:t>лам</w:t>
      </w:r>
    </w:p>
    <w:p w:rsidR="00800725" w:rsidRPr="00006629" w:rsidRDefault="00800725" w:rsidP="00800725">
      <w:pPr>
        <w:pStyle w:val="a3"/>
        <w:jc w:val="center"/>
      </w:pPr>
      <w:r w:rsidRPr="00006629">
        <w:t>Администрации Большемурашкинского</w:t>
      </w:r>
    </w:p>
    <w:p w:rsidR="00800725" w:rsidRPr="00006629" w:rsidRDefault="00800725" w:rsidP="00800725">
      <w:pPr>
        <w:pStyle w:val="a3"/>
        <w:jc w:val="center"/>
      </w:pPr>
      <w:r>
        <w:t>м</w:t>
      </w:r>
      <w:r w:rsidRPr="00006629">
        <w:t>униципального района</w:t>
      </w:r>
    </w:p>
    <w:p w:rsidR="00800725" w:rsidRDefault="00800725" w:rsidP="00800725">
      <w:pPr>
        <w:pStyle w:val="a3"/>
        <w:jc w:val="center"/>
      </w:pPr>
      <w:r w:rsidRPr="00006629">
        <w:t>Нижегородской области</w:t>
      </w:r>
    </w:p>
    <w:p w:rsidR="00800725" w:rsidRDefault="00800725" w:rsidP="00800725">
      <w:pPr>
        <w:pStyle w:val="a3"/>
        <w:jc w:val="center"/>
      </w:pPr>
    </w:p>
    <w:p w:rsidR="00800725" w:rsidRDefault="00800725" w:rsidP="00800725">
      <w:pPr>
        <w:pStyle w:val="a3"/>
        <w:jc w:val="center"/>
      </w:pPr>
    </w:p>
    <w:p w:rsidR="00800725" w:rsidRDefault="00800725" w:rsidP="00800725">
      <w:pPr>
        <w:pStyle w:val="a3"/>
        <w:jc w:val="center"/>
        <w:rPr>
          <w:b/>
          <w:sz w:val="72"/>
          <w:szCs w:val="72"/>
        </w:rPr>
      </w:pPr>
    </w:p>
    <w:p w:rsidR="00800725" w:rsidRDefault="00800725" w:rsidP="00800725">
      <w:pPr>
        <w:pStyle w:val="a3"/>
        <w:jc w:val="center"/>
        <w:rPr>
          <w:b/>
          <w:sz w:val="72"/>
          <w:szCs w:val="72"/>
        </w:rPr>
      </w:pPr>
    </w:p>
    <w:p w:rsidR="00800725" w:rsidRDefault="00800725" w:rsidP="00800725">
      <w:pPr>
        <w:pStyle w:val="a3"/>
        <w:jc w:val="center"/>
        <w:rPr>
          <w:b/>
          <w:sz w:val="72"/>
          <w:szCs w:val="72"/>
        </w:rPr>
      </w:pPr>
    </w:p>
    <w:p w:rsidR="00800725" w:rsidRDefault="00800725" w:rsidP="00800725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ОПИСИ   </w:t>
      </w:r>
    </w:p>
    <w:p w:rsidR="00800725" w:rsidRDefault="00800725" w:rsidP="00800725">
      <w:pPr>
        <w:pStyle w:val="a3"/>
        <w:jc w:val="center"/>
        <w:rPr>
          <w:b/>
          <w:sz w:val="72"/>
          <w:szCs w:val="72"/>
        </w:rPr>
      </w:pPr>
    </w:p>
    <w:p w:rsidR="00800725" w:rsidRDefault="00800725" w:rsidP="00800725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Отдел Культуры</w:t>
      </w:r>
    </w:p>
    <w:p w:rsidR="00800725" w:rsidRPr="005A4200" w:rsidRDefault="00800725" w:rsidP="00800725">
      <w:pPr>
        <w:pStyle w:val="a3"/>
        <w:jc w:val="center"/>
        <w:rPr>
          <w:sz w:val="60"/>
          <w:szCs w:val="60"/>
          <w:u w:val="single"/>
        </w:rPr>
      </w:pPr>
      <w:r>
        <w:rPr>
          <w:b/>
          <w:sz w:val="72"/>
          <w:szCs w:val="72"/>
        </w:rPr>
        <w:t>Большемурашкинского муниципального района</w:t>
      </w:r>
      <w:r w:rsidRPr="005A4200">
        <w:rPr>
          <w:b/>
          <w:sz w:val="72"/>
          <w:szCs w:val="72"/>
        </w:rPr>
        <w:t xml:space="preserve"> </w:t>
      </w:r>
    </w:p>
    <w:p w:rsidR="00800725" w:rsidRDefault="00800725" w:rsidP="00800725">
      <w:pPr>
        <w:pStyle w:val="a3"/>
        <w:jc w:val="center"/>
        <w:rPr>
          <w:b/>
          <w:sz w:val="52"/>
          <w:szCs w:val="52"/>
        </w:rPr>
      </w:pPr>
      <w:r w:rsidRPr="00006629">
        <w:rPr>
          <w:b/>
          <w:sz w:val="52"/>
          <w:szCs w:val="52"/>
        </w:rPr>
        <w:t>Фонд №</w:t>
      </w:r>
      <w:r>
        <w:rPr>
          <w:b/>
          <w:sz w:val="52"/>
          <w:szCs w:val="52"/>
        </w:rPr>
        <w:t>Р-6</w:t>
      </w:r>
    </w:p>
    <w:p w:rsidR="00800725" w:rsidRDefault="00800725" w:rsidP="00800725">
      <w:pPr>
        <w:pStyle w:val="a3"/>
        <w:jc w:val="center"/>
        <w:rPr>
          <w:sz w:val="52"/>
          <w:szCs w:val="52"/>
        </w:rPr>
      </w:pPr>
      <w:r w:rsidRPr="00006629">
        <w:rPr>
          <w:sz w:val="52"/>
          <w:szCs w:val="52"/>
        </w:rPr>
        <w:t xml:space="preserve">Опись № </w:t>
      </w:r>
      <w:r>
        <w:rPr>
          <w:sz w:val="52"/>
          <w:szCs w:val="52"/>
        </w:rPr>
        <w:t>1</w:t>
      </w:r>
    </w:p>
    <w:p w:rsidR="00800725" w:rsidRPr="00BB5966" w:rsidRDefault="00800725" w:rsidP="00800725">
      <w:pPr>
        <w:pStyle w:val="a3"/>
        <w:jc w:val="center"/>
        <w:rPr>
          <w:sz w:val="40"/>
          <w:szCs w:val="40"/>
        </w:rPr>
      </w:pPr>
      <w:r w:rsidRPr="00BB5966">
        <w:rPr>
          <w:sz w:val="40"/>
          <w:szCs w:val="40"/>
        </w:rPr>
        <w:t>(</w:t>
      </w:r>
      <w:r>
        <w:rPr>
          <w:sz w:val="40"/>
          <w:szCs w:val="40"/>
        </w:rPr>
        <w:t>постоянного срока хранения</w:t>
      </w:r>
      <w:r w:rsidRPr="00BB5966">
        <w:rPr>
          <w:sz w:val="40"/>
          <w:szCs w:val="40"/>
        </w:rPr>
        <w:t>)</w:t>
      </w:r>
    </w:p>
    <w:p w:rsidR="00800725" w:rsidRDefault="00800725" w:rsidP="00800725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1947 – </w:t>
      </w:r>
      <w:r w:rsidR="003547D4">
        <w:rPr>
          <w:sz w:val="52"/>
          <w:szCs w:val="52"/>
        </w:rPr>
        <w:t>2008</w:t>
      </w:r>
    </w:p>
    <w:p w:rsidR="00800725" w:rsidRDefault="00800725" w:rsidP="00800725">
      <w:pPr>
        <w:pStyle w:val="a3"/>
        <w:jc w:val="center"/>
        <w:rPr>
          <w:sz w:val="52"/>
          <w:szCs w:val="52"/>
        </w:rPr>
      </w:pPr>
    </w:p>
    <w:p w:rsidR="00800725" w:rsidRDefault="00800725" w:rsidP="00800725">
      <w:pPr>
        <w:pStyle w:val="a3"/>
        <w:jc w:val="center"/>
        <w:rPr>
          <w:sz w:val="52"/>
          <w:szCs w:val="52"/>
        </w:rPr>
      </w:pPr>
    </w:p>
    <w:p w:rsidR="000E2A28" w:rsidRDefault="000E2A28" w:rsidP="00800725">
      <w:pPr>
        <w:pStyle w:val="a3"/>
        <w:jc w:val="center"/>
        <w:rPr>
          <w:sz w:val="52"/>
          <w:szCs w:val="52"/>
        </w:rPr>
      </w:pPr>
    </w:p>
    <w:p w:rsidR="000E2A28" w:rsidRDefault="000E2A28" w:rsidP="00800725">
      <w:pPr>
        <w:pStyle w:val="a3"/>
        <w:jc w:val="center"/>
      </w:pPr>
    </w:p>
    <w:p w:rsidR="00800725" w:rsidRDefault="00800725" w:rsidP="00800725">
      <w:pPr>
        <w:pStyle w:val="a3"/>
        <w:jc w:val="center"/>
        <w:rPr>
          <w:sz w:val="40"/>
          <w:szCs w:val="40"/>
        </w:rPr>
      </w:pPr>
    </w:p>
    <w:p w:rsidR="00800725" w:rsidRDefault="00800725" w:rsidP="00800725">
      <w:pPr>
        <w:pStyle w:val="a3"/>
        <w:jc w:val="center"/>
        <w:rPr>
          <w:sz w:val="40"/>
          <w:szCs w:val="40"/>
        </w:rPr>
      </w:pPr>
    </w:p>
    <w:p w:rsidR="00800725" w:rsidRDefault="00800725" w:rsidP="00800725">
      <w:pPr>
        <w:pStyle w:val="a3"/>
        <w:jc w:val="center"/>
        <w:rPr>
          <w:sz w:val="40"/>
          <w:szCs w:val="40"/>
        </w:rPr>
      </w:pPr>
    </w:p>
    <w:p w:rsidR="00800725" w:rsidRDefault="00800725" w:rsidP="00800725">
      <w:pPr>
        <w:pStyle w:val="a3"/>
        <w:jc w:val="center"/>
        <w:rPr>
          <w:sz w:val="40"/>
          <w:szCs w:val="40"/>
        </w:rPr>
      </w:pPr>
    </w:p>
    <w:tbl>
      <w:tblPr>
        <w:tblW w:w="991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6"/>
        <w:gridCol w:w="1017"/>
        <w:gridCol w:w="87"/>
        <w:gridCol w:w="53"/>
        <w:gridCol w:w="4253"/>
        <w:gridCol w:w="1701"/>
        <w:gridCol w:w="916"/>
        <w:gridCol w:w="1206"/>
      </w:tblGrid>
      <w:tr w:rsidR="00463AC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C0" w:rsidRPr="003547D4" w:rsidRDefault="00463AC0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lastRenderedPageBreak/>
              <w:t>№</w:t>
            </w:r>
          </w:p>
          <w:p w:rsidR="00463AC0" w:rsidRPr="003547D4" w:rsidRDefault="00463AC0" w:rsidP="004D7784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3547D4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3547D4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C0" w:rsidRPr="003547D4" w:rsidRDefault="004D7784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Номер по старой описи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C0" w:rsidRPr="003547D4" w:rsidRDefault="00463AC0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Заголовки дела, тома,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C0" w:rsidRPr="003547D4" w:rsidRDefault="00463AC0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Крайние даты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C0" w:rsidRPr="003547D4" w:rsidRDefault="00463AC0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Кол-во листов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C0" w:rsidRPr="003547D4" w:rsidRDefault="00463AC0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463AC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C0" w:rsidRPr="003547D4" w:rsidRDefault="00463AC0" w:rsidP="00463AC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C0" w:rsidRPr="003547D4" w:rsidRDefault="00463AC0" w:rsidP="00463AC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C0" w:rsidRPr="003547D4" w:rsidRDefault="00463AC0" w:rsidP="00463AC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C0" w:rsidRPr="003547D4" w:rsidRDefault="00463AC0" w:rsidP="00463AC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C0" w:rsidRPr="003547D4" w:rsidRDefault="00463AC0" w:rsidP="00463AC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C0" w:rsidRPr="003547D4" w:rsidRDefault="00463AC0" w:rsidP="00463AC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4D7784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Книги приказов 1947-1988 годы</w:t>
            </w: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Районного Дома Культуры (РДК)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01.03.1947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17.10.1956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 Большемурашкинского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05.01.1948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24.12.1949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Большемурашкинской детской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01.09.1949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07.12.1971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 Большемурашкинского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01.01.1950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27.12.1951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 Большемурашкинского районного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03.01.1952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31.12.1954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 Большемурашкинского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01.01.1955</w:t>
            </w:r>
          </w:p>
          <w:p w:rsidR="004D7784" w:rsidRPr="003547D4" w:rsidRDefault="004D7784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26.12.1958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 Большемурашкинской районной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05.05.1955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15.04.1966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Районного Дома Культуры (РДК)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02.01.1959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06.10.1971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 Большемурашкинского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01.02.1965</w:t>
            </w:r>
          </w:p>
          <w:p w:rsidR="004D7784" w:rsidRPr="003547D4" w:rsidRDefault="004D7784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13.07.1971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 Большемурашкинской районной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05.05.1966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16.12.1977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 Большемурашкинской детской музыкальной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09.10.1968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31.05.1982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Районного Дома Культуры (РДК)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08.10.1971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02.09.1985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 Большемурашкинского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19.07.1971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20.09.1975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Большемурашкинской детской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19.06.1972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15.12.1977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Книга приказов  </w:t>
            </w:r>
            <w:r w:rsidRPr="003547D4">
              <w:rPr>
                <w:sz w:val="26"/>
                <w:szCs w:val="26"/>
                <w:lang w:eastAsia="en-US"/>
              </w:rPr>
              <w:lastRenderedPageBreak/>
              <w:t>Большемурашкинского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lastRenderedPageBreak/>
              <w:t>01.10.1975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lastRenderedPageBreak/>
              <w:t>29.12.1979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lastRenderedPageBreak/>
              <w:t>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по Большемурашкинской централизованной 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16.12.1977</w:t>
            </w:r>
          </w:p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23.12.1983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7784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0E2A28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Книга приказов  Большемурашкинского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25.01.1980</w:t>
            </w:r>
          </w:p>
          <w:p w:rsidR="004D7784" w:rsidRPr="003547D4" w:rsidRDefault="004D7784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13.09.1988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84" w:rsidRPr="003547D4" w:rsidRDefault="004D7784" w:rsidP="004D7784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63AC0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C0" w:rsidRPr="003547D4" w:rsidRDefault="00463AC0" w:rsidP="00463AC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1948 год</w:t>
            </w:r>
          </w:p>
        </w:tc>
      </w:tr>
      <w:tr w:rsidR="00463AC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0E2A28" w:rsidP="00463AC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C0" w:rsidRPr="003547D4" w:rsidRDefault="00463AC0" w:rsidP="000F0033">
            <w:pPr>
              <w:pStyle w:val="a3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Квартальные отчеты о проделанной работе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C0" w:rsidRPr="003547D4" w:rsidRDefault="00463AC0" w:rsidP="00463AC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C0" w:rsidRPr="003547D4" w:rsidRDefault="00463AC0" w:rsidP="00463AC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63AC0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C0" w:rsidRPr="003547D4" w:rsidRDefault="00463AC0" w:rsidP="00463AC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1949 год</w:t>
            </w:r>
          </w:p>
        </w:tc>
      </w:tr>
      <w:tr w:rsidR="00463AC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0E2A28" w:rsidP="00463AC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pStyle w:val="a3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отчет о проделанной работе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63AC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0E2A28" w:rsidP="00463AC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Годовые статистические отчеты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райбиблиотеки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и сельских клубов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63AC0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C0" w:rsidRPr="003547D4" w:rsidRDefault="00463AC0" w:rsidP="00463AC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1950 год</w:t>
            </w:r>
          </w:p>
        </w:tc>
      </w:tr>
      <w:tr w:rsidR="00463AC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культпросветработы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63AC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на весенний сев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63AC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463AC0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Планы и отчеты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Андрейковской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463AC0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отдела о проделанной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463AC0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3547D4">
              <w:rPr>
                <w:sz w:val="26"/>
                <w:szCs w:val="26"/>
                <w:lang w:eastAsia="en-US"/>
              </w:rPr>
              <w:t>Годовые</w:t>
            </w:r>
            <w:proofErr w:type="gramEnd"/>
            <w:r w:rsidRPr="003547D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сельских клубов и библиотек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463AC0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и отчеты Большемурашкинской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463AC0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Большемурашкинской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463AC0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Вершиниской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463AC0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Григоровской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463AC0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Ивановского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463AC0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Ивановской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463AC0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Кишкинской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463AC0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Кишкинской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Курлаковского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Никиткинского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Никиткинской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Рождественской сельской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Рождественского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Холязинского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E" w:rsidRPr="003547D4" w:rsidRDefault="00555B9E" w:rsidP="00555B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lastRenderedPageBreak/>
              <w:t>1951 год</w:t>
            </w: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и отчеты Большемурашкинского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Григоровской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Большемурашкинской районной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Большемурашкинской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Вершиниской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Ивановского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Ивановской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Кишкинской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Курлаковского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М. -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Мурашкинской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Никиткинского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Никиткинской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Рождественской сельской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Рождественского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Тыновской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Холязинского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55B9E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E" w:rsidRPr="003547D4" w:rsidRDefault="00555B9E" w:rsidP="00555B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1952 год</w:t>
            </w: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1A4B4D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Планы и отчеты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Андрейковского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1A4B4D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Андрейковской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1A4B4D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Рождественской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1A4B4D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Григоровского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1A4B4D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 Большемурашкинского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1A4B4D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Большемурашкинской детской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Ивановского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Ивановской сельской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Кишкинской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lastRenderedPageBreak/>
              <w:t>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Кишкинской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Курлаковского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1A4B4D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Большемурашкинской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Никиткинского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Никиткинской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То же, Рождественского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Тыновской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избы читальной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То же, </w:t>
            </w:r>
            <w:proofErr w:type="spellStart"/>
            <w:r w:rsidRPr="003547D4">
              <w:rPr>
                <w:sz w:val="26"/>
                <w:szCs w:val="26"/>
                <w:lang w:eastAsia="en-US"/>
              </w:rPr>
              <w:t>Холязинского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4D" w:rsidRPr="003547D4" w:rsidRDefault="001A4B4D" w:rsidP="001A4B4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1965 год</w:t>
            </w:r>
          </w:p>
        </w:tc>
      </w:tr>
      <w:tr w:rsidR="00555B9E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1A4B4D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Копии решений и указаний вышестоящих организаций, касающиеся деятельности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27.04.1965</w:t>
            </w:r>
          </w:p>
          <w:p w:rsidR="001A4B4D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21.12.1965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E" w:rsidRPr="003547D4" w:rsidRDefault="00555B9E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и отчеты о работе культурно-просветительных учреждений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63AC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1A4B4D" w:rsidP="00555B9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 работе культурно-просветительных учреждений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1A4B4D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A4B4D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4D" w:rsidRPr="003547D4" w:rsidRDefault="001A4B4D" w:rsidP="001A4B4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1966 год</w:t>
            </w:r>
          </w:p>
        </w:tc>
      </w:tr>
      <w:tr w:rsidR="001A4B4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Копии решений и указаний вышестоящих организаций, касающиеся деятельности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14.01.1966</w:t>
            </w:r>
          </w:p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16.11.1966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4D" w:rsidRPr="003547D4" w:rsidRDefault="001A4B4D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63AC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804597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63AC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804597" w:rsidP="00555B9E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и отчеты о работе культурно-просветительных учреждений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63AC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804597" w:rsidP="00804597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о работе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C0" w:rsidRPr="003547D4" w:rsidRDefault="00463AC0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459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 работе культурно-просветительных учреждений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4597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97" w:rsidRPr="003547D4" w:rsidRDefault="00804597" w:rsidP="00F3444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196</w:t>
            </w:r>
            <w:r w:rsidR="00F34449" w:rsidRPr="003547D4">
              <w:rPr>
                <w:b/>
                <w:sz w:val="26"/>
                <w:szCs w:val="26"/>
                <w:lang w:eastAsia="en-US"/>
              </w:rPr>
              <w:t>7</w:t>
            </w:r>
            <w:r w:rsidRPr="003547D4"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80459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804597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459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и отчеты о работе культурно-просветительных учреждений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459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о работе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459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005A34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 работе культурно-просветительных учреждений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F3444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449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9" w:rsidRPr="003547D4" w:rsidRDefault="00F34449" w:rsidP="00F3444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1968 год</w:t>
            </w:r>
          </w:p>
        </w:tc>
      </w:tr>
      <w:tr w:rsidR="0080459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804597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1968-1972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459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804597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Сметы и отчеты автоклуба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459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005A3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804597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Сметы и отчеты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449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9" w:rsidRPr="003547D4" w:rsidRDefault="00F34449" w:rsidP="00F3444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1969 год</w:t>
            </w:r>
          </w:p>
        </w:tc>
      </w:tr>
      <w:tr w:rsidR="0080459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804597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459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804597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Сметы расходов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F34449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97" w:rsidRPr="003547D4" w:rsidRDefault="00804597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C40A8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A8" w:rsidRPr="003547D4" w:rsidRDefault="00EC40A8" w:rsidP="00EC40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lastRenderedPageBreak/>
              <w:t>1970 год</w:t>
            </w:r>
          </w:p>
        </w:tc>
      </w:tr>
      <w:tr w:rsidR="00EC40A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EC40A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EC40A8" w:rsidP="00EC40A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EC40A8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C40A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EC40A8" w:rsidP="0099325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 работе культурно-просветительных учреждений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EC40A8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C40A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EC40A8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 по труду и кадрам культурно-просветительных учреждений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EC40A8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32D68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68" w:rsidRPr="003547D4" w:rsidRDefault="00D32D68" w:rsidP="00D32D6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1971 год</w:t>
            </w:r>
          </w:p>
        </w:tc>
      </w:tr>
      <w:tr w:rsidR="00EC40A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EC40A8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C40A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B42874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D32D6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D32D68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8" w:rsidRPr="003547D4" w:rsidRDefault="00EC40A8" w:rsidP="00D32D6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32D6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B42874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99325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 работе культурно-просветительных учреждений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D32D6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32D6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B42874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D32D6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32D6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B42874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68" w:rsidRPr="003547D4" w:rsidRDefault="00D32D68" w:rsidP="00D32D6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32D68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68" w:rsidRPr="003547D4" w:rsidRDefault="00D32D68" w:rsidP="00D32D6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1972 год</w:t>
            </w:r>
          </w:p>
        </w:tc>
      </w:tr>
      <w:tr w:rsidR="009B248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B42874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B248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B248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D32D6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B248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B42874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B248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B248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D32D6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B248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B42874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9325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B248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B248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D32D6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B248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B42874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D32D6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B248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B248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D32D6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B248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9325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 работе культурно-просветительных учреждений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B248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B248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2480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80" w:rsidRPr="003547D4" w:rsidRDefault="009B2480" w:rsidP="009B248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1973 год</w:t>
            </w:r>
          </w:p>
        </w:tc>
      </w:tr>
      <w:tr w:rsidR="009B248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9325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248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B2480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(текстовые)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248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9B2480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2480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93</w:t>
            </w:r>
            <w:r w:rsidR="00993258" w:rsidRPr="003547D4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93258" w:rsidP="009B2480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Сметы расходов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80" w:rsidRPr="003547D4" w:rsidRDefault="009B2480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58" w:rsidRPr="003547D4" w:rsidRDefault="00993258" w:rsidP="0099325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1974 год</w:t>
            </w: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58" w:rsidRPr="003547D4" w:rsidRDefault="00993258" w:rsidP="0099325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1975 год</w:t>
            </w: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lastRenderedPageBreak/>
              <w:t>114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58" w:rsidRPr="003547D4" w:rsidRDefault="00993258" w:rsidP="0099325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1976 год</w:t>
            </w: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B42874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58" w:rsidRPr="003547D4" w:rsidRDefault="00993258" w:rsidP="0099325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1977 год</w:t>
            </w: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4D2D1A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4D2D1A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4D2D1A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4D2D1A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4D2D1A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4D2D1A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58" w:rsidRPr="003547D4" w:rsidRDefault="00993258" w:rsidP="0099325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1978 год</w:t>
            </w: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4D2D1A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6F29BD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4D2D1A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6F29BD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4D2D1A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6F29BD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4D2D1A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6F29BD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4D2D1A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6F29BD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93258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4D2D1A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6F29BD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58" w:rsidRPr="003547D4" w:rsidRDefault="00993258" w:rsidP="009932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BD" w:rsidRPr="003547D4" w:rsidRDefault="006F29BD" w:rsidP="006F29B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1979 год</w:t>
            </w: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BD" w:rsidRPr="003547D4" w:rsidRDefault="006F29BD" w:rsidP="006F29B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lastRenderedPageBreak/>
              <w:t>1980 год</w:t>
            </w: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BD" w:rsidRPr="003547D4" w:rsidRDefault="006F29BD" w:rsidP="006F29B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1981 год</w:t>
            </w: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BD" w:rsidRPr="003547D4" w:rsidRDefault="006F29BD" w:rsidP="006F29B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1982 год</w:t>
            </w: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BD" w:rsidRPr="003547D4" w:rsidRDefault="006F29BD" w:rsidP="00024A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1983 год</w:t>
            </w: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BD" w:rsidRPr="003547D4" w:rsidRDefault="006F29BD" w:rsidP="006F29B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1984 год</w:t>
            </w: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lastRenderedPageBreak/>
              <w:t>171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BD" w:rsidRPr="003547D4" w:rsidRDefault="006F29BD" w:rsidP="006F29B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1985 год</w:t>
            </w: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BD" w:rsidRPr="003547D4" w:rsidRDefault="006F29BD" w:rsidP="006F29B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1986 год</w:t>
            </w: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29BD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169а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Смета расходов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D" w:rsidRPr="003547D4" w:rsidRDefault="006F29BD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A1" w:rsidRPr="003547D4" w:rsidRDefault="00024AA1" w:rsidP="00024A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1987 год</w:t>
            </w: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A1" w:rsidRPr="003547D4" w:rsidRDefault="00024AA1" w:rsidP="00024A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1988 год</w:t>
            </w: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A1" w:rsidRPr="003547D4" w:rsidRDefault="00024AA1" w:rsidP="00024A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1989 год</w:t>
            </w: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A1" w:rsidRPr="003547D4" w:rsidRDefault="00024AA1" w:rsidP="00024A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1990 год</w:t>
            </w: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lastRenderedPageBreak/>
              <w:t>199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A1" w:rsidRPr="003547D4" w:rsidRDefault="00024AA1" w:rsidP="00024A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1991 год</w:t>
            </w: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A1" w:rsidRPr="003547D4" w:rsidRDefault="00024AA1" w:rsidP="00024A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1992 год</w:t>
            </w: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A1" w:rsidRPr="003547D4" w:rsidRDefault="00024AA1" w:rsidP="00024A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1993 год</w:t>
            </w: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 работы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План работы культурно-просветительных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Отчеты  культурно-просветительных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024AA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4AA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A1" w:rsidRPr="003547D4" w:rsidRDefault="00024AA1" w:rsidP="00024A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1994 год</w:t>
            </w:r>
          </w:p>
        </w:tc>
      </w:tr>
      <w:tr w:rsidR="00024AA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4D2D1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EE7875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 заседани</w:t>
            </w:r>
            <w:r w:rsidR="00EE7875" w:rsidRPr="003547D4">
              <w:rPr>
                <w:sz w:val="26"/>
                <w:szCs w:val="26"/>
                <w:lang w:eastAsia="en-US"/>
              </w:rPr>
              <w:t>я</w:t>
            </w:r>
            <w:r w:rsidRPr="003547D4">
              <w:rPr>
                <w:sz w:val="26"/>
                <w:szCs w:val="26"/>
                <w:lang w:eastAsia="en-US"/>
              </w:rPr>
              <w:t xml:space="preserve"> Совета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15.12.1994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A1" w:rsidRPr="003547D4" w:rsidRDefault="00024AA1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E7875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4D2D1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E7875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4D2D1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024AA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Доклады и докладные записки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E7875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4D2D1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EE787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E7875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4D2D1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EE7875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E7875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75" w:rsidRPr="003547D4" w:rsidRDefault="00EE7875" w:rsidP="00EE787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1995 год</w:t>
            </w:r>
          </w:p>
        </w:tc>
      </w:tr>
      <w:tr w:rsidR="00EE7875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4D2D1A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E7875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4D2D1A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205а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Доклады и докладные записки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E7875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4D2D1A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E7875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4D2D1A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75" w:rsidRPr="003547D4" w:rsidRDefault="00EE7875" w:rsidP="007E5D5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E5D5C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5C" w:rsidRPr="003547D4" w:rsidRDefault="007E5D5C" w:rsidP="007E5D5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1996 год</w:t>
            </w: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7E5D5C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Протоколы семинаров и совещаний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24.04.1996</w:t>
            </w:r>
          </w:p>
          <w:p w:rsidR="00092E87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02.10.1996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E5D5C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4D2D1A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7E5D5C" w:rsidP="007E5D5C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7E5D5C" w:rsidP="007E5D5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E5D5C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4D2D1A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7E5D5C" w:rsidP="007E5D5C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Доклады и докладные записки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7E5D5C" w:rsidP="007E5D5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E5D5C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4D2D1A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7E5D5C" w:rsidP="007E5D5C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C" w:rsidRPr="003547D4" w:rsidRDefault="007E5D5C" w:rsidP="007E5D5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87" w:rsidRPr="003547D4" w:rsidRDefault="00092E87" w:rsidP="00092E8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lastRenderedPageBreak/>
              <w:t>1997 год</w:t>
            </w: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092E87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092E87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Протоколы семинаров и совещаний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13.02.1997</w:t>
            </w:r>
          </w:p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26.12.1997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092E87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  <w:r w:rsidR="003E24E1" w:rsidRPr="003547D4">
              <w:rPr>
                <w:sz w:val="26"/>
                <w:szCs w:val="26"/>
                <w:lang w:eastAsia="en-US"/>
              </w:rPr>
              <w:t>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092E87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092E87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092E87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214а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Штатные расписания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Доклады и докладные записки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87" w:rsidRPr="003547D4" w:rsidRDefault="00092E87" w:rsidP="00092E8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1998 год</w:t>
            </w: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092E87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092E87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Протоколы семинаров и совещаний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30.01.1998</w:t>
            </w:r>
          </w:p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25.09.1998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092E87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Доклады и докладные записки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7E5D5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219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87" w:rsidRPr="003547D4" w:rsidRDefault="00092E87" w:rsidP="00092E8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1999 год</w:t>
            </w: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Протоколы семинаров и совещаний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26.01.1999</w:t>
            </w:r>
          </w:p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22.12.1999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Доклады и докладные записки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E87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7" w:rsidRPr="003547D4" w:rsidRDefault="00092E87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E1" w:rsidRPr="003547D4" w:rsidRDefault="003E24E1" w:rsidP="003E24E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2000 год</w:t>
            </w: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Протоколы семинаров и совещаний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14.09.2000</w:t>
            </w:r>
          </w:p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23.11.2000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Доклады и докладные записки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E1" w:rsidRPr="003547D4" w:rsidRDefault="003E24E1" w:rsidP="003E24E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2001 год</w:t>
            </w: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3E24E1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 семинара и совещания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15.02.2001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Доклады и докладные записки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lastRenderedPageBreak/>
              <w:t>250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E1" w:rsidRPr="003547D4" w:rsidRDefault="003E24E1" w:rsidP="003E24E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2002 год</w:t>
            </w: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Протоколы семинаров и совещаний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D32305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01.03.2002</w:t>
            </w:r>
          </w:p>
          <w:p w:rsidR="00D32305" w:rsidRPr="003547D4" w:rsidRDefault="00D32305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19.09.2002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Доклады и докладные записки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229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E1" w:rsidRPr="003547D4" w:rsidRDefault="003E24E1" w:rsidP="003E24E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2003 год</w:t>
            </w: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Протоколы семинаров и совещаний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19.02.2003</w:t>
            </w:r>
          </w:p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18.07.2003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Доклады и докладные записки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E1" w:rsidRPr="003547D4" w:rsidRDefault="003E24E1" w:rsidP="003E24E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2004 год</w:t>
            </w:r>
          </w:p>
        </w:tc>
      </w:tr>
      <w:tr w:rsidR="00D32305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D32305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 семинаров и совещаний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D32305" w:rsidP="00D32305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28.07.2004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Доклады и докладные записки отдела культуры и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E1" w:rsidRPr="003547D4" w:rsidRDefault="003E24E1" w:rsidP="003E24E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2005 год</w:t>
            </w: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Протоколы семинаров и совещаний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D32305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31.03.2005</w:t>
            </w:r>
          </w:p>
          <w:p w:rsidR="00D32305" w:rsidRPr="003547D4" w:rsidRDefault="00D32305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23.11.2005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и программы годовые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E24E1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1" w:rsidRPr="003547D4" w:rsidRDefault="003E24E1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7A" w:rsidRPr="003547D4" w:rsidRDefault="0047117A" w:rsidP="0047117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2006 год</w:t>
            </w: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Протоколы семинаров и совещаний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D32305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02.02.2006</w:t>
            </w:r>
          </w:p>
          <w:p w:rsidR="00D32305" w:rsidRPr="003547D4" w:rsidRDefault="00D32305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08.12.2006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и программы годовые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7A" w:rsidRPr="003547D4" w:rsidRDefault="0047117A" w:rsidP="0047117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2007 год</w:t>
            </w: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Протоколы семинаров и совещаний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31.01.2007</w:t>
            </w:r>
          </w:p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02.12.2007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7117A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lastRenderedPageBreak/>
              <w:t>276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252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Годовые отчеты по всем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253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4D7784">
        <w:trPr>
          <w:trHeight w:val="144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7A" w:rsidRPr="003547D4" w:rsidRDefault="0047117A" w:rsidP="0047117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47D4">
              <w:rPr>
                <w:b/>
                <w:sz w:val="26"/>
                <w:szCs w:val="26"/>
                <w:lang w:eastAsia="en-US"/>
              </w:rPr>
              <w:t>2008 год</w:t>
            </w: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254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Протоколы семинаров и совещаний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31.01.2008</w:t>
            </w:r>
          </w:p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02.12.2008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255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Планы работы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256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547D4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3547D4">
              <w:rPr>
                <w:sz w:val="26"/>
                <w:szCs w:val="26"/>
                <w:lang w:eastAsia="en-US"/>
              </w:rPr>
              <w:t xml:space="preserve"> по всем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257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Годовые отчеты по всем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258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both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 xml:space="preserve">Штатные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D77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259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7117A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Сценарии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07.03.2008</w:t>
            </w:r>
          </w:p>
          <w:p w:rsidR="0047117A" w:rsidRPr="003547D4" w:rsidRDefault="0047117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24.08.2008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117A" w:rsidRPr="003547D4" w:rsidTr="003547D4">
        <w:trPr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D2D1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285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555B9E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47117A">
            <w:pPr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Старая 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0F0033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194</w:t>
            </w:r>
            <w:r w:rsidR="000F0033" w:rsidRPr="003547D4">
              <w:rPr>
                <w:sz w:val="26"/>
                <w:szCs w:val="26"/>
                <w:lang w:eastAsia="en-US"/>
              </w:rPr>
              <w:t>7</w:t>
            </w:r>
            <w:r w:rsidRPr="003547D4">
              <w:rPr>
                <w:sz w:val="26"/>
                <w:szCs w:val="26"/>
                <w:lang w:eastAsia="en-US"/>
              </w:rPr>
              <w:t>-2008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7E6D30" w:rsidP="007E6D30">
            <w:pPr>
              <w:jc w:val="center"/>
              <w:rPr>
                <w:sz w:val="26"/>
                <w:szCs w:val="26"/>
                <w:lang w:eastAsia="en-US"/>
              </w:rPr>
            </w:pPr>
            <w:r w:rsidRPr="003547D4"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3547D4" w:rsidRDefault="0047117A" w:rsidP="00555B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32305" w:rsidRPr="003547D4" w:rsidRDefault="00D32305" w:rsidP="00D32305">
      <w:pPr>
        <w:rPr>
          <w:sz w:val="26"/>
          <w:szCs w:val="26"/>
        </w:rPr>
      </w:pPr>
      <w:r w:rsidRPr="003547D4">
        <w:rPr>
          <w:sz w:val="26"/>
          <w:szCs w:val="26"/>
        </w:rPr>
        <w:t>В данный раздел описи внесено 2</w:t>
      </w:r>
      <w:r w:rsidR="00005A34" w:rsidRPr="003547D4">
        <w:rPr>
          <w:sz w:val="26"/>
          <w:szCs w:val="26"/>
        </w:rPr>
        <w:t>85</w:t>
      </w:r>
      <w:r w:rsidRPr="003547D4">
        <w:rPr>
          <w:sz w:val="26"/>
          <w:szCs w:val="26"/>
        </w:rPr>
        <w:t xml:space="preserve"> (двести</w:t>
      </w:r>
      <w:r w:rsidR="00005A34" w:rsidRPr="003547D4">
        <w:rPr>
          <w:sz w:val="26"/>
          <w:szCs w:val="26"/>
        </w:rPr>
        <w:t xml:space="preserve"> восемьдесят пять</w:t>
      </w:r>
      <w:r w:rsidRPr="003547D4">
        <w:rPr>
          <w:sz w:val="26"/>
          <w:szCs w:val="26"/>
        </w:rPr>
        <w:t>) дел с № 1 по № 2</w:t>
      </w:r>
      <w:r w:rsidR="00005A34" w:rsidRPr="003547D4">
        <w:rPr>
          <w:sz w:val="26"/>
          <w:szCs w:val="26"/>
        </w:rPr>
        <w:t>85</w:t>
      </w:r>
      <w:r w:rsidRPr="003547D4">
        <w:rPr>
          <w:sz w:val="26"/>
          <w:szCs w:val="26"/>
        </w:rPr>
        <w:t>.</w:t>
      </w:r>
    </w:p>
    <w:p w:rsidR="00D32305" w:rsidRDefault="00D32305" w:rsidP="00D32305">
      <w:pPr>
        <w:rPr>
          <w:sz w:val="28"/>
          <w:szCs w:val="28"/>
        </w:rPr>
      </w:pPr>
    </w:p>
    <w:p w:rsidR="00D32305" w:rsidRPr="003547D4" w:rsidRDefault="00D32305" w:rsidP="00D32305">
      <w:pPr>
        <w:rPr>
          <w:sz w:val="26"/>
          <w:szCs w:val="26"/>
        </w:rPr>
      </w:pPr>
      <w:r w:rsidRPr="003547D4">
        <w:rPr>
          <w:sz w:val="26"/>
          <w:szCs w:val="26"/>
        </w:rPr>
        <w:t>Нач. сектора по архивным делам</w:t>
      </w:r>
    </w:p>
    <w:p w:rsidR="00D32305" w:rsidRPr="003547D4" w:rsidRDefault="00D32305" w:rsidP="00D32305">
      <w:pPr>
        <w:rPr>
          <w:sz w:val="26"/>
          <w:szCs w:val="26"/>
        </w:rPr>
      </w:pPr>
      <w:r w:rsidRPr="003547D4">
        <w:rPr>
          <w:sz w:val="26"/>
          <w:szCs w:val="26"/>
        </w:rPr>
        <w:t>Администрации Большемурашкинского</w:t>
      </w:r>
    </w:p>
    <w:p w:rsidR="00D32305" w:rsidRPr="003547D4" w:rsidRDefault="00D32305" w:rsidP="00D32305">
      <w:pPr>
        <w:rPr>
          <w:sz w:val="26"/>
          <w:szCs w:val="26"/>
        </w:rPr>
      </w:pPr>
      <w:r w:rsidRPr="003547D4">
        <w:rPr>
          <w:sz w:val="26"/>
          <w:szCs w:val="26"/>
        </w:rPr>
        <w:t xml:space="preserve">Муниципального района                                                               </w:t>
      </w:r>
      <w:r w:rsidR="003547D4">
        <w:rPr>
          <w:sz w:val="26"/>
          <w:szCs w:val="26"/>
        </w:rPr>
        <w:t xml:space="preserve">      </w:t>
      </w:r>
      <w:r w:rsidRPr="003547D4">
        <w:rPr>
          <w:sz w:val="26"/>
          <w:szCs w:val="26"/>
        </w:rPr>
        <w:t xml:space="preserve">  Т.Ф. </w:t>
      </w:r>
      <w:proofErr w:type="spellStart"/>
      <w:r w:rsidRPr="003547D4">
        <w:rPr>
          <w:sz w:val="26"/>
          <w:szCs w:val="26"/>
        </w:rPr>
        <w:t>Кокурина</w:t>
      </w:r>
      <w:proofErr w:type="spellEnd"/>
    </w:p>
    <w:p w:rsidR="00D32305" w:rsidRDefault="00D32305" w:rsidP="00D32305"/>
    <w:p w:rsidR="0067550C" w:rsidRDefault="0067550C"/>
    <w:sectPr w:rsidR="0067550C" w:rsidSect="000E2A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C0"/>
    <w:rsid w:val="00005A34"/>
    <w:rsid w:val="00024AA1"/>
    <w:rsid w:val="00092E87"/>
    <w:rsid w:val="000E2A28"/>
    <w:rsid w:val="000F0033"/>
    <w:rsid w:val="001A4B4D"/>
    <w:rsid w:val="00245EC5"/>
    <w:rsid w:val="003547D4"/>
    <w:rsid w:val="003E24E1"/>
    <w:rsid w:val="00463AC0"/>
    <w:rsid w:val="0047117A"/>
    <w:rsid w:val="004D2D1A"/>
    <w:rsid w:val="004D7784"/>
    <w:rsid w:val="00506846"/>
    <w:rsid w:val="00555B9E"/>
    <w:rsid w:val="0067550C"/>
    <w:rsid w:val="006F29BD"/>
    <w:rsid w:val="00700760"/>
    <w:rsid w:val="007836BF"/>
    <w:rsid w:val="007E5D5C"/>
    <w:rsid w:val="007E6D30"/>
    <w:rsid w:val="00800725"/>
    <w:rsid w:val="00804597"/>
    <w:rsid w:val="00922881"/>
    <w:rsid w:val="00993258"/>
    <w:rsid w:val="009B1041"/>
    <w:rsid w:val="009B2480"/>
    <w:rsid w:val="00B42874"/>
    <w:rsid w:val="00B42D63"/>
    <w:rsid w:val="00D32305"/>
    <w:rsid w:val="00D32D68"/>
    <w:rsid w:val="00DF3FE0"/>
    <w:rsid w:val="00EC40A8"/>
    <w:rsid w:val="00EE7875"/>
    <w:rsid w:val="00F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5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5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0D44-AA8E-4546-A8D9-9467A181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2015-06-10T13:40:00Z</cp:lastPrinted>
  <dcterms:created xsi:type="dcterms:W3CDTF">2015-02-16T12:22:00Z</dcterms:created>
  <dcterms:modified xsi:type="dcterms:W3CDTF">2020-01-10T08:31:00Z</dcterms:modified>
</cp:coreProperties>
</file>