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36" w:rsidRDefault="00D16A36" w:rsidP="00D16A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Предисловие к описи №1 </w:t>
      </w:r>
    </w:p>
    <w:p w:rsidR="00D16A36" w:rsidRDefault="00D16A36" w:rsidP="00D16A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Комитет народного контроля Большемурашкинского района (КНК)</w:t>
      </w:r>
    </w:p>
    <w:p w:rsidR="00D16A36" w:rsidRPr="00E150DD" w:rsidRDefault="00D16A36" w:rsidP="00D16A36">
      <w:pPr>
        <w:jc w:val="both"/>
        <w:rPr>
          <w:sz w:val="28"/>
          <w:szCs w:val="28"/>
        </w:rPr>
      </w:pPr>
      <w:r w:rsidRPr="00E150DD">
        <w:rPr>
          <w:sz w:val="28"/>
          <w:szCs w:val="28"/>
        </w:rPr>
        <w:t xml:space="preserve">      Документы  фонда № р-</w:t>
      </w:r>
      <w:r>
        <w:rPr>
          <w:sz w:val="28"/>
          <w:szCs w:val="28"/>
        </w:rPr>
        <w:t>10</w:t>
      </w:r>
      <w:r w:rsidRPr="00E150DD">
        <w:rPr>
          <w:sz w:val="28"/>
          <w:szCs w:val="28"/>
        </w:rPr>
        <w:t xml:space="preserve">  на  хранение  в  архив  впервые  поступили  </w:t>
      </w:r>
    </w:p>
    <w:p w:rsidR="00D16A36" w:rsidRPr="00E150DD" w:rsidRDefault="00D16A36" w:rsidP="00D16A36">
      <w:pPr>
        <w:jc w:val="both"/>
        <w:rPr>
          <w:sz w:val="28"/>
          <w:szCs w:val="28"/>
        </w:rPr>
      </w:pPr>
      <w:r w:rsidRPr="00E150DD">
        <w:rPr>
          <w:sz w:val="28"/>
          <w:szCs w:val="28"/>
        </w:rPr>
        <w:t>в 19</w:t>
      </w:r>
      <w:r>
        <w:rPr>
          <w:sz w:val="28"/>
          <w:szCs w:val="28"/>
        </w:rPr>
        <w:t>78</w:t>
      </w:r>
      <w:r w:rsidRPr="00E150DD">
        <w:rPr>
          <w:sz w:val="28"/>
          <w:szCs w:val="28"/>
        </w:rPr>
        <w:t xml:space="preserve"> году.</w:t>
      </w:r>
    </w:p>
    <w:p w:rsidR="00D16A36" w:rsidRPr="00E150DD" w:rsidRDefault="00D16A36" w:rsidP="00D16A36">
      <w:pPr>
        <w:jc w:val="both"/>
        <w:rPr>
          <w:i/>
          <w:sz w:val="28"/>
          <w:szCs w:val="28"/>
          <w:u w:val="single"/>
        </w:rPr>
      </w:pPr>
      <w:r w:rsidRPr="00E150DD">
        <w:rPr>
          <w:i/>
          <w:sz w:val="28"/>
          <w:szCs w:val="28"/>
          <w:u w:val="single"/>
        </w:rPr>
        <w:t>История образования.</w:t>
      </w:r>
    </w:p>
    <w:p w:rsidR="00D16A36" w:rsidRPr="00D16A36" w:rsidRDefault="00D16A36" w:rsidP="00D16A36">
      <w:pPr>
        <w:jc w:val="both"/>
        <w:rPr>
          <w:sz w:val="28"/>
          <w:szCs w:val="28"/>
        </w:rPr>
      </w:pPr>
      <w:r w:rsidRPr="00D16A36">
        <w:rPr>
          <w:sz w:val="28"/>
          <w:szCs w:val="28"/>
        </w:rPr>
        <w:t>Большемурашкинский  комитет  народного  контроля  был  образован  в  1965 году.</w:t>
      </w:r>
    </w:p>
    <w:p w:rsidR="00D16A36" w:rsidRPr="00D16A36" w:rsidRDefault="00D16A36" w:rsidP="00D16A36">
      <w:pPr>
        <w:jc w:val="both"/>
        <w:rPr>
          <w:sz w:val="28"/>
          <w:szCs w:val="28"/>
        </w:rPr>
      </w:pPr>
      <w:r w:rsidRPr="00D16A36">
        <w:rPr>
          <w:sz w:val="28"/>
          <w:szCs w:val="28"/>
        </w:rPr>
        <w:t xml:space="preserve">     КНК (комитет  народного  контроля)  подчинялся   непосредственно  областному  комитету  народного  контроля.</w:t>
      </w:r>
    </w:p>
    <w:p w:rsidR="00D16A36" w:rsidRPr="00D16A36" w:rsidRDefault="00D16A36" w:rsidP="00D16A36">
      <w:pPr>
        <w:jc w:val="both"/>
        <w:rPr>
          <w:sz w:val="28"/>
          <w:szCs w:val="28"/>
        </w:rPr>
      </w:pPr>
      <w:r w:rsidRPr="00D16A36">
        <w:rPr>
          <w:sz w:val="28"/>
          <w:szCs w:val="28"/>
        </w:rPr>
        <w:t>В  штате  комитета  народного  контроля  было 4 человека:</w:t>
      </w:r>
    </w:p>
    <w:p w:rsidR="00D16A36" w:rsidRPr="00D16A36" w:rsidRDefault="00D16A36" w:rsidP="00D16A36">
      <w:pPr>
        <w:jc w:val="both"/>
        <w:rPr>
          <w:sz w:val="28"/>
          <w:szCs w:val="28"/>
        </w:rPr>
      </w:pPr>
      <w:r w:rsidRPr="00D16A36">
        <w:rPr>
          <w:sz w:val="28"/>
          <w:szCs w:val="28"/>
        </w:rPr>
        <w:t>- председатель</w:t>
      </w:r>
    </w:p>
    <w:p w:rsidR="00D16A36" w:rsidRPr="00D16A36" w:rsidRDefault="00D16A36" w:rsidP="00D16A36">
      <w:pPr>
        <w:jc w:val="both"/>
        <w:rPr>
          <w:sz w:val="28"/>
          <w:szCs w:val="28"/>
        </w:rPr>
      </w:pPr>
      <w:r w:rsidRPr="00D16A36">
        <w:rPr>
          <w:sz w:val="28"/>
          <w:szCs w:val="28"/>
        </w:rPr>
        <w:t>- инспектор</w:t>
      </w:r>
    </w:p>
    <w:p w:rsidR="00D16A36" w:rsidRPr="00D16A36" w:rsidRDefault="00D16A36" w:rsidP="00D16A36">
      <w:pPr>
        <w:jc w:val="both"/>
        <w:rPr>
          <w:sz w:val="28"/>
          <w:szCs w:val="28"/>
        </w:rPr>
      </w:pPr>
      <w:r w:rsidRPr="00D16A36">
        <w:rPr>
          <w:sz w:val="28"/>
          <w:szCs w:val="28"/>
        </w:rPr>
        <w:t>- секретарь - машинистка</w:t>
      </w:r>
    </w:p>
    <w:p w:rsidR="00D16A36" w:rsidRPr="00D16A36" w:rsidRDefault="00D16A36" w:rsidP="00D16A36">
      <w:pPr>
        <w:jc w:val="both"/>
        <w:rPr>
          <w:sz w:val="28"/>
          <w:szCs w:val="28"/>
        </w:rPr>
      </w:pPr>
      <w:r w:rsidRPr="00D16A36">
        <w:rPr>
          <w:sz w:val="28"/>
          <w:szCs w:val="28"/>
        </w:rPr>
        <w:t>- водитель</w:t>
      </w:r>
    </w:p>
    <w:p w:rsidR="00D16A36" w:rsidRPr="00D16A36" w:rsidRDefault="00D16A36" w:rsidP="00D16A36">
      <w:pPr>
        <w:jc w:val="both"/>
        <w:rPr>
          <w:sz w:val="28"/>
          <w:szCs w:val="28"/>
        </w:rPr>
      </w:pPr>
      <w:r w:rsidRPr="00D16A36">
        <w:rPr>
          <w:sz w:val="28"/>
          <w:szCs w:val="28"/>
        </w:rPr>
        <w:t>Первым  председателем  КНК  был  В. Ревягин.</w:t>
      </w:r>
      <w:r>
        <w:rPr>
          <w:sz w:val="28"/>
          <w:szCs w:val="28"/>
        </w:rPr>
        <w:t xml:space="preserve"> </w:t>
      </w:r>
      <w:r w:rsidRPr="00D16A36">
        <w:rPr>
          <w:sz w:val="28"/>
          <w:szCs w:val="28"/>
        </w:rPr>
        <w:t xml:space="preserve"> В  1990г.  КНК  возглавлял  Караулов  Иван  Дмитриевич.</w:t>
      </w:r>
    </w:p>
    <w:p w:rsidR="00D16A36" w:rsidRPr="00D16A36" w:rsidRDefault="00D16A36" w:rsidP="00D16A36">
      <w:pPr>
        <w:jc w:val="both"/>
        <w:rPr>
          <w:sz w:val="28"/>
          <w:szCs w:val="28"/>
        </w:rPr>
      </w:pPr>
      <w:r w:rsidRPr="00D16A36">
        <w:rPr>
          <w:sz w:val="28"/>
          <w:szCs w:val="28"/>
        </w:rPr>
        <w:t xml:space="preserve">    В  1990 году КНК упразднен Распоряжением  Совета  Министров  РСФСР  от  17.07.1990г. № 864-р  и  постановлением  съезда  народных депутатов РСФСР.</w:t>
      </w:r>
    </w:p>
    <w:p w:rsidR="00D16A36" w:rsidRPr="00E150DD" w:rsidRDefault="00D16A36" w:rsidP="00D16A36">
      <w:pPr>
        <w:jc w:val="both"/>
        <w:rPr>
          <w:i/>
          <w:sz w:val="28"/>
          <w:szCs w:val="28"/>
          <w:u w:val="single"/>
        </w:rPr>
      </w:pPr>
      <w:r w:rsidRPr="00E150DD">
        <w:rPr>
          <w:i/>
          <w:sz w:val="28"/>
          <w:szCs w:val="28"/>
          <w:u w:val="single"/>
        </w:rPr>
        <w:t>Проверка фонда</w:t>
      </w:r>
    </w:p>
    <w:p w:rsidR="00D16A36" w:rsidRPr="000E32BC" w:rsidRDefault="00D16A36" w:rsidP="00D16A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E32BC">
        <w:rPr>
          <w:sz w:val="28"/>
          <w:szCs w:val="28"/>
        </w:rPr>
        <w:t xml:space="preserve">С </w:t>
      </w:r>
      <w:r>
        <w:rPr>
          <w:sz w:val="28"/>
          <w:szCs w:val="28"/>
        </w:rPr>
        <w:t>03</w:t>
      </w:r>
      <w:r w:rsidRPr="000E32BC">
        <w:rPr>
          <w:sz w:val="28"/>
          <w:szCs w:val="28"/>
        </w:rPr>
        <w:t xml:space="preserve">.05.2018г. по </w:t>
      </w:r>
      <w:r>
        <w:rPr>
          <w:sz w:val="28"/>
          <w:szCs w:val="28"/>
        </w:rPr>
        <w:t>08</w:t>
      </w:r>
      <w:r w:rsidRPr="000E32BC">
        <w:rPr>
          <w:sz w:val="28"/>
          <w:szCs w:val="28"/>
        </w:rPr>
        <w:t>.05.2018г.  проводилась проверка наличия и состояния дел,</w:t>
      </w:r>
      <w:r>
        <w:rPr>
          <w:sz w:val="28"/>
          <w:szCs w:val="28"/>
        </w:rPr>
        <w:t xml:space="preserve"> переработка описи  по  описи №1</w:t>
      </w:r>
      <w:r w:rsidRPr="000E32BC">
        <w:rPr>
          <w:sz w:val="28"/>
          <w:szCs w:val="28"/>
        </w:rPr>
        <w:t xml:space="preserve"> (по</w:t>
      </w:r>
      <w:r>
        <w:rPr>
          <w:sz w:val="28"/>
          <w:szCs w:val="28"/>
        </w:rPr>
        <w:t>стоянного срока хранения</w:t>
      </w:r>
      <w:r w:rsidRPr="000E32BC">
        <w:rPr>
          <w:sz w:val="28"/>
          <w:szCs w:val="28"/>
        </w:rPr>
        <w:t>). В  ходе чего установлено:</w:t>
      </w:r>
    </w:p>
    <w:p w:rsidR="00D16A36" w:rsidRPr="000E32BC" w:rsidRDefault="00D16A36" w:rsidP="00D16A36">
      <w:pPr>
        <w:jc w:val="both"/>
        <w:rPr>
          <w:sz w:val="28"/>
          <w:szCs w:val="28"/>
        </w:rPr>
      </w:pPr>
      <w:r w:rsidRPr="000E32BC">
        <w:rPr>
          <w:sz w:val="28"/>
          <w:szCs w:val="28"/>
        </w:rPr>
        <w:t xml:space="preserve">    По  описи №</w:t>
      </w:r>
      <w:r>
        <w:rPr>
          <w:sz w:val="28"/>
          <w:szCs w:val="28"/>
        </w:rPr>
        <w:t>1</w:t>
      </w:r>
      <w:r w:rsidRPr="000E32BC">
        <w:rPr>
          <w:sz w:val="28"/>
          <w:szCs w:val="28"/>
        </w:rPr>
        <w:t xml:space="preserve"> (по</w:t>
      </w:r>
      <w:r>
        <w:rPr>
          <w:sz w:val="28"/>
          <w:szCs w:val="28"/>
        </w:rPr>
        <w:t>стоянного срока хранения</w:t>
      </w:r>
      <w:r w:rsidRPr="000E32BC">
        <w:rPr>
          <w:sz w:val="28"/>
          <w:szCs w:val="28"/>
        </w:rPr>
        <w:t xml:space="preserve">)  числилось </w:t>
      </w:r>
      <w:r>
        <w:rPr>
          <w:sz w:val="28"/>
          <w:szCs w:val="28"/>
        </w:rPr>
        <w:t>190</w:t>
      </w:r>
      <w:r w:rsidRPr="000E32BC">
        <w:rPr>
          <w:sz w:val="28"/>
          <w:szCs w:val="28"/>
        </w:rPr>
        <w:t xml:space="preserve"> (</w:t>
      </w:r>
      <w:r>
        <w:rPr>
          <w:sz w:val="28"/>
          <w:szCs w:val="28"/>
        </w:rPr>
        <w:t>сто девяносто</w:t>
      </w:r>
      <w:r w:rsidRPr="000E32BC">
        <w:rPr>
          <w:sz w:val="28"/>
          <w:szCs w:val="28"/>
        </w:rPr>
        <w:t>) дел, изменений не произошло. Вновь составлена опись №</w:t>
      </w:r>
      <w:r>
        <w:rPr>
          <w:sz w:val="28"/>
          <w:szCs w:val="28"/>
        </w:rPr>
        <w:t>1</w:t>
      </w:r>
      <w:r w:rsidRPr="000E32BC">
        <w:rPr>
          <w:sz w:val="28"/>
          <w:szCs w:val="28"/>
        </w:rPr>
        <w:t xml:space="preserve"> (по</w:t>
      </w:r>
      <w:r>
        <w:rPr>
          <w:sz w:val="28"/>
          <w:szCs w:val="28"/>
        </w:rPr>
        <w:t>стоянного срока хранения</w:t>
      </w:r>
      <w:r w:rsidRPr="000E32BC">
        <w:rPr>
          <w:sz w:val="28"/>
          <w:szCs w:val="28"/>
        </w:rPr>
        <w:t xml:space="preserve">) </w:t>
      </w:r>
      <w:r>
        <w:rPr>
          <w:sz w:val="28"/>
          <w:szCs w:val="28"/>
        </w:rPr>
        <w:t>191</w:t>
      </w:r>
      <w:r w:rsidRPr="000E32BC">
        <w:rPr>
          <w:sz w:val="28"/>
          <w:szCs w:val="28"/>
        </w:rPr>
        <w:t xml:space="preserve"> (</w:t>
      </w:r>
      <w:r>
        <w:rPr>
          <w:sz w:val="28"/>
          <w:szCs w:val="28"/>
        </w:rPr>
        <w:t>сто девяносто одно</w:t>
      </w:r>
      <w:r w:rsidRPr="000E32BC">
        <w:rPr>
          <w:sz w:val="28"/>
          <w:szCs w:val="28"/>
        </w:rPr>
        <w:t>) дел</w:t>
      </w:r>
      <w:r>
        <w:rPr>
          <w:sz w:val="28"/>
          <w:szCs w:val="28"/>
        </w:rPr>
        <w:t>о</w:t>
      </w:r>
      <w:r w:rsidRPr="000E32BC">
        <w:rPr>
          <w:sz w:val="28"/>
          <w:szCs w:val="28"/>
        </w:rPr>
        <w:t xml:space="preserve"> за 19</w:t>
      </w:r>
      <w:r>
        <w:rPr>
          <w:sz w:val="28"/>
          <w:szCs w:val="28"/>
        </w:rPr>
        <w:t>65</w:t>
      </w:r>
      <w:r w:rsidRPr="000E32BC">
        <w:rPr>
          <w:sz w:val="28"/>
          <w:szCs w:val="28"/>
        </w:rPr>
        <w:t>-19</w:t>
      </w:r>
      <w:r>
        <w:rPr>
          <w:sz w:val="28"/>
          <w:szCs w:val="28"/>
        </w:rPr>
        <w:t>84, 1986-1990</w:t>
      </w:r>
      <w:r w:rsidRPr="000E32BC">
        <w:rPr>
          <w:sz w:val="28"/>
          <w:szCs w:val="28"/>
        </w:rPr>
        <w:t xml:space="preserve">гг., в том числе одно дело пересоставленная опись. Составлен акт №1 от </w:t>
      </w:r>
      <w:r>
        <w:rPr>
          <w:sz w:val="28"/>
          <w:szCs w:val="28"/>
        </w:rPr>
        <w:t>08</w:t>
      </w:r>
      <w:r w:rsidRPr="000E32BC">
        <w:rPr>
          <w:sz w:val="28"/>
          <w:szCs w:val="28"/>
        </w:rPr>
        <w:t xml:space="preserve">.05.2018г. «проверке наличия дел» и акт №1 от </w:t>
      </w:r>
      <w:r>
        <w:rPr>
          <w:sz w:val="28"/>
          <w:szCs w:val="28"/>
        </w:rPr>
        <w:t>08</w:t>
      </w:r>
      <w:r w:rsidRPr="000E32BC">
        <w:rPr>
          <w:sz w:val="28"/>
          <w:szCs w:val="28"/>
        </w:rPr>
        <w:t>.05.2018г. «переработки описи»</w:t>
      </w:r>
    </w:p>
    <w:p w:rsidR="00D16A36" w:rsidRPr="00A01C18" w:rsidRDefault="00D16A36" w:rsidP="00D16A36">
      <w:pPr>
        <w:jc w:val="both"/>
        <w:rPr>
          <w:sz w:val="28"/>
          <w:szCs w:val="28"/>
        </w:rPr>
      </w:pPr>
      <w:r w:rsidRPr="00A01C18">
        <w:rPr>
          <w:sz w:val="28"/>
          <w:szCs w:val="28"/>
        </w:rPr>
        <w:t>Дела сформированы по номинальному признаку (по видам документов) и в хронологическом порядке (в пределах одного календарного года).</w:t>
      </w:r>
    </w:p>
    <w:p w:rsidR="00D16A36" w:rsidRDefault="00D16A36" w:rsidP="00D16A36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Переработка описи дел производилась для приведения дел в соответствие (смена заголовков дел и изменение количества листов в делах).</w:t>
      </w:r>
    </w:p>
    <w:p w:rsidR="00D16A36" w:rsidRPr="00E150DD" w:rsidRDefault="00D16A36" w:rsidP="00D16A36">
      <w:pPr>
        <w:jc w:val="both"/>
        <w:rPr>
          <w:sz w:val="28"/>
          <w:szCs w:val="28"/>
        </w:rPr>
      </w:pPr>
      <w:r w:rsidRPr="00E150DD">
        <w:rPr>
          <w:i/>
          <w:sz w:val="28"/>
          <w:szCs w:val="28"/>
          <w:u w:val="single"/>
        </w:rPr>
        <w:t>Состав документов.</w:t>
      </w:r>
      <w:r w:rsidRPr="00E150DD">
        <w:rPr>
          <w:sz w:val="28"/>
          <w:szCs w:val="28"/>
        </w:rPr>
        <w:t xml:space="preserve">  </w:t>
      </w:r>
    </w:p>
    <w:p w:rsidR="00D16A36" w:rsidRPr="00D16A36" w:rsidRDefault="00D16A36" w:rsidP="00D16A36">
      <w:pPr>
        <w:jc w:val="both"/>
        <w:rPr>
          <w:sz w:val="28"/>
          <w:szCs w:val="28"/>
        </w:rPr>
      </w:pPr>
      <w:r w:rsidRPr="00D16A36">
        <w:rPr>
          <w:sz w:val="28"/>
          <w:szCs w:val="28"/>
        </w:rPr>
        <w:t>В фонде №10 Комитет  народного  контроля хранятся  следующие  разновидности  документов:</w:t>
      </w:r>
    </w:p>
    <w:p w:rsidR="00D16A36" w:rsidRPr="00D16A36" w:rsidRDefault="00D16A36" w:rsidP="00D16A36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16A36">
        <w:rPr>
          <w:sz w:val="28"/>
          <w:szCs w:val="28"/>
        </w:rPr>
        <w:t>ланы работы  районного  комитета  контроля</w:t>
      </w:r>
    </w:p>
    <w:p w:rsidR="00D16A36" w:rsidRPr="00D16A36" w:rsidRDefault="00D16A36" w:rsidP="00D16A36">
      <w:pPr>
        <w:jc w:val="both"/>
        <w:rPr>
          <w:sz w:val="28"/>
          <w:szCs w:val="28"/>
        </w:rPr>
      </w:pPr>
      <w:r w:rsidRPr="00D16A36">
        <w:rPr>
          <w:sz w:val="28"/>
          <w:szCs w:val="28"/>
        </w:rPr>
        <w:t>- протоколы  заседаний  районного  комитета  народного  контроля</w:t>
      </w:r>
    </w:p>
    <w:p w:rsidR="00D16A36" w:rsidRDefault="00D16A36" w:rsidP="00D16A36">
      <w:pPr>
        <w:jc w:val="both"/>
        <w:rPr>
          <w:sz w:val="28"/>
          <w:szCs w:val="28"/>
        </w:rPr>
      </w:pPr>
      <w:r>
        <w:rPr>
          <w:sz w:val="28"/>
          <w:szCs w:val="28"/>
        </w:rPr>
        <w:t>- материалы  рейдов проверки</w:t>
      </w:r>
    </w:p>
    <w:p w:rsidR="00D16A36" w:rsidRPr="00D16A36" w:rsidRDefault="00D16A36" w:rsidP="00D16A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статотчеты</w:t>
      </w:r>
      <w:proofErr w:type="spellEnd"/>
      <w:r>
        <w:rPr>
          <w:sz w:val="28"/>
          <w:szCs w:val="28"/>
        </w:rPr>
        <w:t xml:space="preserve"> …</w:t>
      </w:r>
    </w:p>
    <w:p w:rsidR="00D16A36" w:rsidRPr="00E150DD" w:rsidRDefault="00D16A36" w:rsidP="00D16A36">
      <w:pPr>
        <w:jc w:val="both"/>
        <w:rPr>
          <w:i/>
          <w:sz w:val="28"/>
          <w:szCs w:val="28"/>
          <w:u w:val="single"/>
        </w:rPr>
      </w:pPr>
      <w:r w:rsidRPr="00E150DD">
        <w:rPr>
          <w:i/>
          <w:sz w:val="28"/>
          <w:szCs w:val="28"/>
          <w:u w:val="single"/>
        </w:rPr>
        <w:t>Особенности дел.</w:t>
      </w:r>
    </w:p>
    <w:p w:rsidR="00D16A36" w:rsidRPr="00D16A36" w:rsidRDefault="00D16A36" w:rsidP="00D16A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6A36">
        <w:rPr>
          <w:rFonts w:ascii="Times New Roman" w:hAnsi="Times New Roman" w:cs="Times New Roman"/>
          <w:sz w:val="28"/>
          <w:szCs w:val="28"/>
        </w:rPr>
        <w:t xml:space="preserve">Дела прошиты и пронумерованы, имеется лист заверитель. В связи с </w:t>
      </w:r>
      <w:r>
        <w:rPr>
          <w:rFonts w:ascii="Times New Roman" w:hAnsi="Times New Roman" w:cs="Times New Roman"/>
          <w:sz w:val="28"/>
          <w:szCs w:val="28"/>
        </w:rPr>
        <w:t xml:space="preserve">переменой </w:t>
      </w:r>
      <w:r w:rsidR="000B4313">
        <w:rPr>
          <w:rFonts w:ascii="Times New Roman" w:hAnsi="Times New Roman" w:cs="Times New Roman"/>
          <w:sz w:val="28"/>
          <w:szCs w:val="28"/>
        </w:rPr>
        <w:t>инспекторов</w:t>
      </w:r>
      <w:r>
        <w:rPr>
          <w:rFonts w:ascii="Times New Roman" w:hAnsi="Times New Roman" w:cs="Times New Roman"/>
          <w:sz w:val="28"/>
          <w:szCs w:val="28"/>
        </w:rPr>
        <w:t xml:space="preserve"> по делопроизводству в рай</w:t>
      </w:r>
      <w:r w:rsidR="000B4313">
        <w:rPr>
          <w:rFonts w:ascii="Times New Roman" w:hAnsi="Times New Roman" w:cs="Times New Roman"/>
          <w:sz w:val="28"/>
          <w:szCs w:val="28"/>
        </w:rPr>
        <w:t xml:space="preserve">онном комитете народного контроля были утеряны документы за 1985г. (имеется объяснительная записка за подписью председателя комитета И.Д. </w:t>
      </w:r>
      <w:proofErr w:type="spellStart"/>
      <w:r w:rsidR="000B4313">
        <w:rPr>
          <w:rFonts w:ascii="Times New Roman" w:hAnsi="Times New Roman" w:cs="Times New Roman"/>
          <w:sz w:val="28"/>
          <w:szCs w:val="28"/>
        </w:rPr>
        <w:t>Караулова</w:t>
      </w:r>
      <w:proofErr w:type="spellEnd"/>
      <w:r w:rsidR="000B4313">
        <w:rPr>
          <w:rFonts w:ascii="Times New Roman" w:hAnsi="Times New Roman" w:cs="Times New Roman"/>
          <w:sz w:val="28"/>
          <w:szCs w:val="28"/>
        </w:rPr>
        <w:t>)</w:t>
      </w:r>
      <w:r w:rsidRPr="00D16A36">
        <w:rPr>
          <w:rFonts w:ascii="Times New Roman" w:hAnsi="Times New Roman" w:cs="Times New Roman"/>
          <w:sz w:val="28"/>
          <w:szCs w:val="28"/>
        </w:rPr>
        <w:t>.</w:t>
      </w:r>
    </w:p>
    <w:p w:rsidR="00D16A36" w:rsidRPr="00D16A36" w:rsidRDefault="00D16A36" w:rsidP="00D16A36">
      <w:pPr>
        <w:jc w:val="both"/>
        <w:rPr>
          <w:sz w:val="28"/>
          <w:szCs w:val="28"/>
        </w:rPr>
      </w:pPr>
      <w:r w:rsidRPr="00D16A36">
        <w:rPr>
          <w:sz w:val="28"/>
          <w:szCs w:val="28"/>
        </w:rPr>
        <w:t xml:space="preserve">Физическое состояние дел удовлетворительное. </w:t>
      </w:r>
    </w:p>
    <w:p w:rsidR="00D16A36" w:rsidRPr="00E150DD" w:rsidRDefault="00D16A36" w:rsidP="00D16A36">
      <w:pPr>
        <w:rPr>
          <w:sz w:val="28"/>
          <w:szCs w:val="28"/>
        </w:rPr>
      </w:pPr>
      <w:r w:rsidRPr="00E150DD">
        <w:rPr>
          <w:sz w:val="28"/>
          <w:szCs w:val="28"/>
        </w:rPr>
        <w:t>Нач. сектора по архивным делам</w:t>
      </w:r>
    </w:p>
    <w:p w:rsidR="00D16A36" w:rsidRPr="00E150DD" w:rsidRDefault="00D16A36" w:rsidP="00D16A36">
      <w:pPr>
        <w:rPr>
          <w:sz w:val="28"/>
          <w:szCs w:val="28"/>
        </w:rPr>
      </w:pPr>
      <w:r w:rsidRPr="00E150DD">
        <w:rPr>
          <w:sz w:val="28"/>
          <w:szCs w:val="28"/>
        </w:rPr>
        <w:t>Администрации Большемурашкинского</w:t>
      </w:r>
    </w:p>
    <w:p w:rsidR="00D16A36" w:rsidRPr="00E150DD" w:rsidRDefault="00D16A36" w:rsidP="00D16A36">
      <w:pPr>
        <w:rPr>
          <w:sz w:val="28"/>
          <w:szCs w:val="28"/>
        </w:rPr>
      </w:pPr>
      <w:r w:rsidRPr="00E150DD">
        <w:rPr>
          <w:sz w:val="28"/>
          <w:szCs w:val="28"/>
        </w:rPr>
        <w:t xml:space="preserve">Муниципального района                                                                 Т.Ф. </w:t>
      </w:r>
      <w:proofErr w:type="spellStart"/>
      <w:r w:rsidRPr="00E150DD">
        <w:rPr>
          <w:sz w:val="28"/>
          <w:szCs w:val="28"/>
        </w:rPr>
        <w:t>Кокурина</w:t>
      </w:r>
      <w:proofErr w:type="spellEnd"/>
    </w:p>
    <w:p w:rsidR="00D16A36" w:rsidRDefault="000B4313" w:rsidP="00D16A36">
      <w:pPr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  <w:r w:rsidR="00D16A36" w:rsidRPr="00E150DD">
        <w:rPr>
          <w:sz w:val="28"/>
          <w:szCs w:val="28"/>
        </w:rPr>
        <w:t>.0</w:t>
      </w:r>
      <w:r w:rsidR="00D16A36">
        <w:rPr>
          <w:sz w:val="28"/>
          <w:szCs w:val="28"/>
        </w:rPr>
        <w:t>5</w:t>
      </w:r>
      <w:r w:rsidR="00D16A36" w:rsidRPr="00E150DD">
        <w:rPr>
          <w:sz w:val="28"/>
          <w:szCs w:val="28"/>
        </w:rPr>
        <w:t>.201</w:t>
      </w:r>
      <w:r w:rsidR="00D16A36">
        <w:rPr>
          <w:sz w:val="28"/>
          <w:szCs w:val="28"/>
        </w:rPr>
        <w:t>8</w:t>
      </w:r>
      <w:r w:rsidR="00D16A36" w:rsidRPr="00E150DD">
        <w:rPr>
          <w:sz w:val="28"/>
          <w:szCs w:val="28"/>
        </w:rPr>
        <w:t>г.</w:t>
      </w:r>
    </w:p>
    <w:p w:rsidR="00B930D7" w:rsidRPr="00B930D7" w:rsidRDefault="00B930D7" w:rsidP="00B930D7">
      <w:pPr>
        <w:jc w:val="center"/>
        <w:rPr>
          <w:b/>
          <w:sz w:val="27"/>
          <w:szCs w:val="27"/>
        </w:rPr>
      </w:pPr>
      <w:r w:rsidRPr="00B930D7">
        <w:rPr>
          <w:b/>
          <w:sz w:val="27"/>
          <w:szCs w:val="27"/>
        </w:rPr>
        <w:lastRenderedPageBreak/>
        <w:t>Историческая справка</w:t>
      </w:r>
    </w:p>
    <w:p w:rsidR="00B930D7" w:rsidRPr="00B930D7" w:rsidRDefault="00B930D7" w:rsidP="00B930D7">
      <w:pPr>
        <w:jc w:val="both"/>
        <w:rPr>
          <w:b/>
          <w:sz w:val="27"/>
          <w:szCs w:val="27"/>
          <w:u w:val="single"/>
        </w:rPr>
      </w:pPr>
      <w:r w:rsidRPr="00B930D7">
        <w:rPr>
          <w:b/>
          <w:sz w:val="27"/>
          <w:szCs w:val="27"/>
          <w:u w:val="single"/>
        </w:rPr>
        <w:t xml:space="preserve">1. История </w:t>
      </w:r>
      <w:proofErr w:type="spellStart"/>
      <w:r w:rsidRPr="00B930D7">
        <w:rPr>
          <w:b/>
          <w:sz w:val="27"/>
          <w:szCs w:val="27"/>
          <w:u w:val="single"/>
        </w:rPr>
        <w:t>фондообразователя</w:t>
      </w:r>
      <w:proofErr w:type="spellEnd"/>
      <w:r w:rsidRPr="00B930D7">
        <w:rPr>
          <w:b/>
          <w:sz w:val="27"/>
          <w:szCs w:val="27"/>
          <w:u w:val="single"/>
        </w:rPr>
        <w:t>.</w:t>
      </w:r>
    </w:p>
    <w:p w:rsidR="00B930D7" w:rsidRPr="00B930D7" w:rsidRDefault="00B930D7" w:rsidP="00B930D7">
      <w:pPr>
        <w:jc w:val="both"/>
        <w:rPr>
          <w:sz w:val="27"/>
          <w:szCs w:val="27"/>
        </w:rPr>
      </w:pPr>
      <w:r w:rsidRPr="00B930D7">
        <w:rPr>
          <w:sz w:val="27"/>
          <w:szCs w:val="27"/>
        </w:rPr>
        <w:t>Большемурашкинский  комитет  народного  контроля  был  образован  в  1965 году.</w:t>
      </w:r>
    </w:p>
    <w:p w:rsidR="00B930D7" w:rsidRPr="00B930D7" w:rsidRDefault="00B930D7" w:rsidP="00B930D7">
      <w:pPr>
        <w:jc w:val="both"/>
        <w:rPr>
          <w:sz w:val="27"/>
          <w:szCs w:val="27"/>
        </w:rPr>
      </w:pPr>
      <w:r w:rsidRPr="00B930D7">
        <w:rPr>
          <w:sz w:val="27"/>
          <w:szCs w:val="27"/>
        </w:rPr>
        <w:t xml:space="preserve">     КНК (комитет  народного  контроля)  подчинялся   непосредственно  областному  комитету  народного  контроля.</w:t>
      </w:r>
    </w:p>
    <w:p w:rsidR="00B930D7" w:rsidRPr="00B930D7" w:rsidRDefault="00B930D7" w:rsidP="00B930D7">
      <w:pPr>
        <w:jc w:val="both"/>
        <w:rPr>
          <w:sz w:val="27"/>
          <w:szCs w:val="27"/>
        </w:rPr>
      </w:pPr>
      <w:r w:rsidRPr="00B930D7">
        <w:rPr>
          <w:sz w:val="27"/>
          <w:szCs w:val="27"/>
        </w:rPr>
        <w:t>В  штате  комитета  народного  контроля  было  4</w:t>
      </w:r>
      <w:r w:rsidRPr="00B930D7">
        <w:rPr>
          <w:sz w:val="27"/>
          <w:szCs w:val="27"/>
        </w:rPr>
        <w:t>- е</w:t>
      </w:r>
      <w:r w:rsidRPr="00B930D7">
        <w:rPr>
          <w:sz w:val="27"/>
          <w:szCs w:val="27"/>
        </w:rPr>
        <w:t xml:space="preserve">  человека:</w:t>
      </w:r>
    </w:p>
    <w:p w:rsidR="00B930D7" w:rsidRPr="00B930D7" w:rsidRDefault="00B930D7" w:rsidP="00B930D7">
      <w:pPr>
        <w:jc w:val="both"/>
        <w:rPr>
          <w:sz w:val="27"/>
          <w:szCs w:val="27"/>
        </w:rPr>
      </w:pPr>
      <w:r w:rsidRPr="00B930D7">
        <w:rPr>
          <w:sz w:val="27"/>
          <w:szCs w:val="27"/>
        </w:rPr>
        <w:t>- председатель</w:t>
      </w:r>
    </w:p>
    <w:p w:rsidR="00B930D7" w:rsidRPr="00B930D7" w:rsidRDefault="00B930D7" w:rsidP="00B930D7">
      <w:pPr>
        <w:jc w:val="both"/>
        <w:rPr>
          <w:sz w:val="27"/>
          <w:szCs w:val="27"/>
        </w:rPr>
      </w:pPr>
      <w:r w:rsidRPr="00B930D7">
        <w:rPr>
          <w:sz w:val="27"/>
          <w:szCs w:val="27"/>
        </w:rPr>
        <w:t>- инспектор</w:t>
      </w:r>
    </w:p>
    <w:p w:rsidR="00B930D7" w:rsidRPr="00B930D7" w:rsidRDefault="00B930D7" w:rsidP="00B930D7">
      <w:pPr>
        <w:jc w:val="both"/>
        <w:rPr>
          <w:sz w:val="27"/>
          <w:szCs w:val="27"/>
        </w:rPr>
      </w:pPr>
      <w:r w:rsidRPr="00B930D7">
        <w:rPr>
          <w:sz w:val="27"/>
          <w:szCs w:val="27"/>
        </w:rPr>
        <w:t>- секретарь - машинистка</w:t>
      </w:r>
    </w:p>
    <w:p w:rsidR="00B930D7" w:rsidRPr="00B930D7" w:rsidRDefault="00B930D7" w:rsidP="00B930D7">
      <w:pPr>
        <w:jc w:val="both"/>
        <w:rPr>
          <w:sz w:val="27"/>
          <w:szCs w:val="27"/>
        </w:rPr>
      </w:pPr>
      <w:r w:rsidRPr="00B930D7">
        <w:rPr>
          <w:sz w:val="27"/>
          <w:szCs w:val="27"/>
        </w:rPr>
        <w:t>- водитель</w:t>
      </w:r>
    </w:p>
    <w:p w:rsidR="00B930D7" w:rsidRPr="00B930D7" w:rsidRDefault="00B930D7" w:rsidP="00B930D7">
      <w:pPr>
        <w:jc w:val="both"/>
        <w:rPr>
          <w:sz w:val="27"/>
          <w:szCs w:val="27"/>
        </w:rPr>
      </w:pPr>
      <w:r w:rsidRPr="00B930D7">
        <w:rPr>
          <w:sz w:val="27"/>
          <w:szCs w:val="27"/>
        </w:rPr>
        <w:t>Первым  председателем  КНК  был  В. Ревягин. В  1990г.  КНК  возглавлял  Караулов  Иван  Дмитриевич.</w:t>
      </w:r>
    </w:p>
    <w:p w:rsidR="00B930D7" w:rsidRPr="00B930D7" w:rsidRDefault="00B930D7" w:rsidP="00B930D7">
      <w:pPr>
        <w:jc w:val="both"/>
        <w:rPr>
          <w:sz w:val="27"/>
          <w:szCs w:val="27"/>
        </w:rPr>
      </w:pPr>
      <w:r w:rsidRPr="00B930D7">
        <w:rPr>
          <w:sz w:val="27"/>
          <w:szCs w:val="27"/>
        </w:rPr>
        <w:t xml:space="preserve">    КНК  проводил  проверки  деятельности  организаций  района.</w:t>
      </w:r>
    </w:p>
    <w:p w:rsidR="00B930D7" w:rsidRPr="00B930D7" w:rsidRDefault="00B930D7" w:rsidP="00B930D7">
      <w:pPr>
        <w:jc w:val="both"/>
        <w:rPr>
          <w:sz w:val="27"/>
          <w:szCs w:val="27"/>
        </w:rPr>
      </w:pPr>
      <w:r w:rsidRPr="00B930D7">
        <w:rPr>
          <w:sz w:val="27"/>
          <w:szCs w:val="27"/>
        </w:rPr>
        <w:t xml:space="preserve">    В  1990 году КНК упразднен Распоряжением  Совета  Министров  РСФСР  от  17.07.1990г. № 864-р  и  постановлением  съезда  народных депутатов РСФСР.</w:t>
      </w:r>
    </w:p>
    <w:p w:rsidR="00B930D7" w:rsidRPr="00B930D7" w:rsidRDefault="00B930D7" w:rsidP="00B930D7">
      <w:pPr>
        <w:jc w:val="both"/>
        <w:rPr>
          <w:b/>
          <w:sz w:val="27"/>
          <w:szCs w:val="27"/>
        </w:rPr>
      </w:pPr>
      <w:r w:rsidRPr="00B930D7">
        <w:rPr>
          <w:b/>
          <w:sz w:val="27"/>
          <w:szCs w:val="27"/>
        </w:rPr>
        <w:t>2. История фонда и его состав</w:t>
      </w:r>
    </w:p>
    <w:p w:rsidR="00B930D7" w:rsidRPr="00B930D7" w:rsidRDefault="00B930D7" w:rsidP="00B930D7">
      <w:pPr>
        <w:jc w:val="both"/>
        <w:rPr>
          <w:sz w:val="27"/>
          <w:szCs w:val="27"/>
        </w:rPr>
      </w:pPr>
      <w:r w:rsidRPr="00B930D7">
        <w:rPr>
          <w:sz w:val="27"/>
          <w:szCs w:val="27"/>
        </w:rPr>
        <w:t>На  хранение  в  архив  администрации  Большемурашкинского  муниципального  района документы  КНК (комитета  народного  контроля)  впервые  поступили  в  1978году.</w:t>
      </w:r>
    </w:p>
    <w:p w:rsidR="00B930D7" w:rsidRPr="00B930D7" w:rsidRDefault="00B930D7" w:rsidP="00B930D7">
      <w:pPr>
        <w:jc w:val="both"/>
        <w:rPr>
          <w:sz w:val="27"/>
          <w:szCs w:val="27"/>
        </w:rPr>
      </w:pPr>
      <w:r w:rsidRPr="00B930D7">
        <w:rPr>
          <w:sz w:val="27"/>
          <w:szCs w:val="27"/>
        </w:rPr>
        <w:t xml:space="preserve">    В  архиве  фонду  был присвоен №</w:t>
      </w:r>
      <w:r w:rsidRPr="00B930D7">
        <w:rPr>
          <w:sz w:val="27"/>
          <w:szCs w:val="27"/>
        </w:rPr>
        <w:t>р-</w:t>
      </w:r>
      <w:r w:rsidRPr="00B930D7">
        <w:rPr>
          <w:sz w:val="27"/>
          <w:szCs w:val="27"/>
        </w:rPr>
        <w:t>10</w:t>
      </w:r>
    </w:p>
    <w:p w:rsidR="00B930D7" w:rsidRPr="00B930D7" w:rsidRDefault="00B930D7" w:rsidP="00B930D7">
      <w:pPr>
        <w:jc w:val="both"/>
        <w:rPr>
          <w:i/>
          <w:sz w:val="27"/>
          <w:szCs w:val="27"/>
          <w:u w:val="single"/>
        </w:rPr>
      </w:pPr>
      <w:r w:rsidRPr="00B930D7">
        <w:rPr>
          <w:i/>
          <w:sz w:val="27"/>
          <w:szCs w:val="27"/>
          <w:u w:val="single"/>
        </w:rPr>
        <w:t>Проверка фонда</w:t>
      </w:r>
    </w:p>
    <w:p w:rsidR="00B930D7" w:rsidRPr="00B930D7" w:rsidRDefault="00B930D7" w:rsidP="00B930D7">
      <w:pPr>
        <w:jc w:val="both"/>
        <w:rPr>
          <w:sz w:val="27"/>
          <w:szCs w:val="27"/>
        </w:rPr>
      </w:pPr>
      <w:r w:rsidRPr="00B930D7">
        <w:rPr>
          <w:sz w:val="27"/>
          <w:szCs w:val="27"/>
        </w:rPr>
        <w:t xml:space="preserve">    С 03.05.2018г. по 08.05.2018г.  проводилась проверка наличия и состояния дел, переработка описи  по  описи №1 (постоянного срока хранения). В  ходе чего установлено:</w:t>
      </w:r>
    </w:p>
    <w:p w:rsidR="00B930D7" w:rsidRPr="00B930D7" w:rsidRDefault="00B930D7" w:rsidP="00B930D7">
      <w:pPr>
        <w:jc w:val="both"/>
        <w:rPr>
          <w:sz w:val="27"/>
          <w:szCs w:val="27"/>
        </w:rPr>
      </w:pPr>
      <w:r w:rsidRPr="00B930D7">
        <w:rPr>
          <w:sz w:val="27"/>
          <w:szCs w:val="27"/>
        </w:rPr>
        <w:t xml:space="preserve">    По  описи №1 (постоянного срока хранения)  числилось 190 (сто девяносто) дел, изменений не произошло. Вновь составлена опись №1 (постоянного срока хранения) 191 (сто девяносто одно) дело за 1965-1984, 1986-1990гг., в том числе одно дело пересоставленная опись. Составлен акт №1 от 08.05.2018г. «проверке наличия дел» и акт №1 от 08.05.2018г. «переработки описи»</w:t>
      </w:r>
    </w:p>
    <w:p w:rsidR="00B930D7" w:rsidRPr="00B930D7" w:rsidRDefault="00B930D7" w:rsidP="00B930D7">
      <w:pPr>
        <w:jc w:val="both"/>
        <w:rPr>
          <w:sz w:val="27"/>
          <w:szCs w:val="27"/>
        </w:rPr>
      </w:pPr>
      <w:r w:rsidRPr="00B930D7">
        <w:rPr>
          <w:sz w:val="27"/>
          <w:szCs w:val="27"/>
        </w:rPr>
        <w:t>Дела сформированы по номинальному признаку (по видам документов) и в хронологическом порядке (в пределах одного календарного года).</w:t>
      </w:r>
    </w:p>
    <w:p w:rsidR="00B930D7" w:rsidRPr="00B930D7" w:rsidRDefault="00B930D7" w:rsidP="00B930D7">
      <w:pPr>
        <w:jc w:val="both"/>
        <w:rPr>
          <w:sz w:val="27"/>
          <w:szCs w:val="27"/>
        </w:rPr>
      </w:pPr>
      <w:r w:rsidRPr="00B930D7">
        <w:rPr>
          <w:sz w:val="27"/>
          <w:szCs w:val="27"/>
        </w:rPr>
        <w:t>Переработка описи дел производилась для приведения дел в соответствие (смена заголовков дел и изменение количества листов в делах).</w:t>
      </w:r>
    </w:p>
    <w:p w:rsidR="00B930D7" w:rsidRPr="00B930D7" w:rsidRDefault="00B930D7" w:rsidP="00B930D7">
      <w:pPr>
        <w:jc w:val="both"/>
        <w:rPr>
          <w:sz w:val="27"/>
          <w:szCs w:val="27"/>
        </w:rPr>
      </w:pPr>
      <w:r w:rsidRPr="00B930D7">
        <w:rPr>
          <w:i/>
          <w:sz w:val="27"/>
          <w:szCs w:val="27"/>
          <w:u w:val="single"/>
        </w:rPr>
        <w:t>Состав документов.</w:t>
      </w:r>
      <w:r w:rsidRPr="00B930D7">
        <w:rPr>
          <w:sz w:val="27"/>
          <w:szCs w:val="27"/>
        </w:rPr>
        <w:t xml:space="preserve">  </w:t>
      </w:r>
    </w:p>
    <w:p w:rsidR="00B930D7" w:rsidRPr="00B930D7" w:rsidRDefault="00B930D7" w:rsidP="00B930D7">
      <w:pPr>
        <w:jc w:val="both"/>
        <w:rPr>
          <w:sz w:val="27"/>
          <w:szCs w:val="27"/>
        </w:rPr>
      </w:pPr>
      <w:r w:rsidRPr="00B930D7">
        <w:rPr>
          <w:sz w:val="27"/>
          <w:szCs w:val="27"/>
        </w:rPr>
        <w:t>В фонде №</w:t>
      </w:r>
      <w:r w:rsidRPr="00B930D7">
        <w:rPr>
          <w:sz w:val="27"/>
          <w:szCs w:val="27"/>
        </w:rPr>
        <w:t>р-</w:t>
      </w:r>
      <w:r w:rsidRPr="00B930D7">
        <w:rPr>
          <w:sz w:val="27"/>
          <w:szCs w:val="27"/>
        </w:rPr>
        <w:t>10 Комитет  народного  контроля хранятся  следующие  разновидности  документов:</w:t>
      </w:r>
    </w:p>
    <w:p w:rsidR="00B930D7" w:rsidRPr="00B930D7" w:rsidRDefault="00B930D7" w:rsidP="00B930D7">
      <w:pPr>
        <w:jc w:val="both"/>
        <w:rPr>
          <w:sz w:val="27"/>
          <w:szCs w:val="27"/>
        </w:rPr>
      </w:pPr>
      <w:r w:rsidRPr="00B930D7">
        <w:rPr>
          <w:sz w:val="27"/>
          <w:szCs w:val="27"/>
        </w:rPr>
        <w:t>- планы работы  районного  комитета  контроля</w:t>
      </w:r>
    </w:p>
    <w:p w:rsidR="00B930D7" w:rsidRPr="00B930D7" w:rsidRDefault="00B930D7" w:rsidP="00B930D7">
      <w:pPr>
        <w:jc w:val="both"/>
        <w:rPr>
          <w:sz w:val="27"/>
          <w:szCs w:val="27"/>
        </w:rPr>
      </w:pPr>
      <w:r w:rsidRPr="00B930D7">
        <w:rPr>
          <w:sz w:val="27"/>
          <w:szCs w:val="27"/>
        </w:rPr>
        <w:t>- протоколы  заседаний  районного  комитета  народного  контроля</w:t>
      </w:r>
    </w:p>
    <w:p w:rsidR="00B930D7" w:rsidRPr="00B930D7" w:rsidRDefault="00B930D7" w:rsidP="00B930D7">
      <w:pPr>
        <w:jc w:val="both"/>
        <w:rPr>
          <w:sz w:val="27"/>
          <w:szCs w:val="27"/>
        </w:rPr>
      </w:pPr>
      <w:r w:rsidRPr="00B930D7">
        <w:rPr>
          <w:sz w:val="27"/>
          <w:szCs w:val="27"/>
        </w:rPr>
        <w:t>- материалы  рейдов проверки</w:t>
      </w:r>
    </w:p>
    <w:p w:rsidR="00B930D7" w:rsidRPr="00B930D7" w:rsidRDefault="00B930D7" w:rsidP="00B930D7">
      <w:pPr>
        <w:jc w:val="both"/>
        <w:rPr>
          <w:sz w:val="27"/>
          <w:szCs w:val="27"/>
        </w:rPr>
      </w:pPr>
      <w:r w:rsidRPr="00B930D7">
        <w:rPr>
          <w:sz w:val="27"/>
          <w:szCs w:val="27"/>
        </w:rPr>
        <w:t xml:space="preserve">- </w:t>
      </w:r>
      <w:proofErr w:type="spellStart"/>
      <w:r w:rsidRPr="00B930D7">
        <w:rPr>
          <w:sz w:val="27"/>
          <w:szCs w:val="27"/>
        </w:rPr>
        <w:t>статотчеты</w:t>
      </w:r>
      <w:proofErr w:type="spellEnd"/>
      <w:r w:rsidRPr="00B930D7">
        <w:rPr>
          <w:sz w:val="27"/>
          <w:szCs w:val="27"/>
        </w:rPr>
        <w:t xml:space="preserve"> …</w:t>
      </w:r>
    </w:p>
    <w:p w:rsidR="00B930D7" w:rsidRPr="00B930D7" w:rsidRDefault="00B930D7" w:rsidP="00B930D7">
      <w:pPr>
        <w:jc w:val="both"/>
        <w:rPr>
          <w:i/>
          <w:sz w:val="27"/>
          <w:szCs w:val="27"/>
          <w:u w:val="single"/>
        </w:rPr>
      </w:pPr>
      <w:r w:rsidRPr="00B930D7">
        <w:rPr>
          <w:i/>
          <w:sz w:val="27"/>
          <w:szCs w:val="27"/>
          <w:u w:val="single"/>
        </w:rPr>
        <w:t>Особенности дел.</w:t>
      </w:r>
    </w:p>
    <w:p w:rsidR="00B930D7" w:rsidRDefault="00B930D7" w:rsidP="00B930D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B930D7">
        <w:rPr>
          <w:rFonts w:ascii="Times New Roman" w:hAnsi="Times New Roman" w:cs="Times New Roman"/>
          <w:sz w:val="27"/>
          <w:szCs w:val="27"/>
        </w:rPr>
        <w:t xml:space="preserve">Дела прошиты и пронумерованы, имеется лист заверитель. В связи с переменой инспекторов по делопроизводству в районном комитете народного контроля были утеряны документы за 1985г. (имеется объяснительная записка за подписью председателя комитета И.Д. </w:t>
      </w:r>
      <w:proofErr w:type="spellStart"/>
      <w:r w:rsidRPr="00B930D7">
        <w:rPr>
          <w:rFonts w:ascii="Times New Roman" w:hAnsi="Times New Roman" w:cs="Times New Roman"/>
          <w:sz w:val="27"/>
          <w:szCs w:val="27"/>
        </w:rPr>
        <w:t>Караулова</w:t>
      </w:r>
      <w:proofErr w:type="spellEnd"/>
      <w:r w:rsidRPr="00B930D7">
        <w:rPr>
          <w:rFonts w:ascii="Times New Roman" w:hAnsi="Times New Roman" w:cs="Times New Roman"/>
          <w:sz w:val="27"/>
          <w:szCs w:val="27"/>
        </w:rPr>
        <w:t>).</w:t>
      </w:r>
    </w:p>
    <w:p w:rsidR="00B930D7" w:rsidRPr="00B930D7" w:rsidRDefault="00B930D7" w:rsidP="00B930D7">
      <w:pPr>
        <w:rPr>
          <w:sz w:val="27"/>
          <w:szCs w:val="27"/>
        </w:rPr>
      </w:pPr>
      <w:r w:rsidRPr="00B930D7">
        <w:rPr>
          <w:sz w:val="27"/>
          <w:szCs w:val="27"/>
        </w:rPr>
        <w:t>Нач. сектора по архивным делам</w:t>
      </w:r>
    </w:p>
    <w:p w:rsidR="00B930D7" w:rsidRPr="00B930D7" w:rsidRDefault="00B930D7" w:rsidP="00B930D7">
      <w:pPr>
        <w:rPr>
          <w:sz w:val="27"/>
          <w:szCs w:val="27"/>
        </w:rPr>
      </w:pPr>
      <w:r w:rsidRPr="00B930D7">
        <w:rPr>
          <w:sz w:val="27"/>
          <w:szCs w:val="27"/>
        </w:rPr>
        <w:t>Администрации Большемурашкинского</w:t>
      </w:r>
    </w:p>
    <w:p w:rsidR="00B930D7" w:rsidRPr="00B930D7" w:rsidRDefault="00B930D7" w:rsidP="00B930D7">
      <w:pPr>
        <w:rPr>
          <w:sz w:val="27"/>
          <w:szCs w:val="27"/>
        </w:rPr>
      </w:pPr>
      <w:r w:rsidRPr="00B930D7">
        <w:rPr>
          <w:sz w:val="27"/>
          <w:szCs w:val="27"/>
        </w:rPr>
        <w:t xml:space="preserve">Муниципального района                                                                 Т.Ф. </w:t>
      </w:r>
      <w:proofErr w:type="spellStart"/>
      <w:r w:rsidRPr="00B930D7">
        <w:rPr>
          <w:sz w:val="27"/>
          <w:szCs w:val="27"/>
        </w:rPr>
        <w:t>Кокурина</w:t>
      </w:r>
      <w:proofErr w:type="spellEnd"/>
    </w:p>
    <w:p w:rsidR="00B930D7" w:rsidRPr="00B930D7" w:rsidRDefault="00B930D7" w:rsidP="00B930D7">
      <w:pPr>
        <w:jc w:val="both"/>
        <w:rPr>
          <w:sz w:val="27"/>
          <w:szCs w:val="27"/>
        </w:rPr>
      </w:pPr>
      <w:r w:rsidRPr="00B930D7">
        <w:rPr>
          <w:sz w:val="27"/>
          <w:szCs w:val="27"/>
        </w:rPr>
        <w:t>08.05.2018г.</w:t>
      </w:r>
    </w:p>
    <w:p w:rsidR="00B930D7" w:rsidRPr="00B930D7" w:rsidRDefault="00B930D7" w:rsidP="00D16A36">
      <w:pPr>
        <w:jc w:val="both"/>
        <w:rPr>
          <w:sz w:val="27"/>
          <w:szCs w:val="27"/>
        </w:rPr>
      </w:pPr>
    </w:p>
    <w:p w:rsidR="00B930D7" w:rsidRDefault="00B930D7" w:rsidP="00D16A36">
      <w:pPr>
        <w:jc w:val="both"/>
        <w:rPr>
          <w:sz w:val="28"/>
          <w:szCs w:val="28"/>
        </w:rPr>
      </w:pPr>
    </w:p>
    <w:p w:rsidR="00B930D7" w:rsidRDefault="00B930D7" w:rsidP="00D16A36">
      <w:pPr>
        <w:jc w:val="both"/>
        <w:rPr>
          <w:sz w:val="28"/>
          <w:szCs w:val="28"/>
        </w:rPr>
      </w:pPr>
    </w:p>
    <w:p w:rsidR="00B930D7" w:rsidRDefault="00B930D7" w:rsidP="00D16A36">
      <w:pPr>
        <w:jc w:val="both"/>
        <w:rPr>
          <w:sz w:val="28"/>
          <w:szCs w:val="28"/>
        </w:rPr>
      </w:pPr>
    </w:p>
    <w:p w:rsidR="00B930D7" w:rsidRDefault="00B930D7" w:rsidP="00D16A36">
      <w:pPr>
        <w:jc w:val="both"/>
        <w:rPr>
          <w:sz w:val="28"/>
          <w:szCs w:val="28"/>
        </w:rPr>
      </w:pPr>
    </w:p>
    <w:p w:rsidR="00B930D7" w:rsidRDefault="00B930D7" w:rsidP="00D16A36">
      <w:pPr>
        <w:jc w:val="both"/>
        <w:rPr>
          <w:sz w:val="28"/>
          <w:szCs w:val="28"/>
        </w:rPr>
      </w:pPr>
    </w:p>
    <w:p w:rsidR="00B930D7" w:rsidRDefault="00B930D7" w:rsidP="00D16A36">
      <w:pPr>
        <w:jc w:val="both"/>
        <w:rPr>
          <w:sz w:val="28"/>
          <w:szCs w:val="28"/>
        </w:rPr>
      </w:pPr>
    </w:p>
    <w:p w:rsidR="00B930D7" w:rsidRDefault="00B930D7" w:rsidP="00D16A36">
      <w:pPr>
        <w:jc w:val="both"/>
        <w:rPr>
          <w:sz w:val="28"/>
          <w:szCs w:val="28"/>
        </w:rPr>
      </w:pPr>
    </w:p>
    <w:p w:rsidR="00B930D7" w:rsidRDefault="00B930D7" w:rsidP="00D16A36">
      <w:pPr>
        <w:jc w:val="both"/>
        <w:rPr>
          <w:sz w:val="28"/>
          <w:szCs w:val="28"/>
        </w:rPr>
      </w:pPr>
    </w:p>
    <w:p w:rsidR="00B930D7" w:rsidRDefault="00B930D7" w:rsidP="00D16A36">
      <w:pPr>
        <w:jc w:val="both"/>
        <w:rPr>
          <w:sz w:val="28"/>
          <w:szCs w:val="28"/>
        </w:rPr>
      </w:pPr>
    </w:p>
    <w:p w:rsidR="00B930D7" w:rsidRDefault="00B930D7" w:rsidP="00D16A36">
      <w:pPr>
        <w:jc w:val="both"/>
        <w:rPr>
          <w:sz w:val="28"/>
          <w:szCs w:val="28"/>
        </w:rPr>
      </w:pPr>
    </w:p>
    <w:p w:rsidR="00B930D7" w:rsidRDefault="00B930D7" w:rsidP="00D16A36">
      <w:pPr>
        <w:jc w:val="both"/>
        <w:rPr>
          <w:sz w:val="28"/>
          <w:szCs w:val="28"/>
        </w:rPr>
      </w:pPr>
    </w:p>
    <w:p w:rsidR="00B930D7" w:rsidRDefault="00B930D7" w:rsidP="00D16A36">
      <w:pPr>
        <w:jc w:val="both"/>
        <w:rPr>
          <w:sz w:val="28"/>
          <w:szCs w:val="28"/>
        </w:rPr>
      </w:pPr>
    </w:p>
    <w:p w:rsidR="00B930D7" w:rsidRDefault="00B930D7" w:rsidP="00D16A36">
      <w:pPr>
        <w:jc w:val="both"/>
        <w:rPr>
          <w:sz w:val="28"/>
          <w:szCs w:val="28"/>
        </w:rPr>
      </w:pPr>
    </w:p>
    <w:p w:rsidR="00B930D7" w:rsidRDefault="00B930D7" w:rsidP="00D16A36">
      <w:pPr>
        <w:jc w:val="both"/>
        <w:rPr>
          <w:sz w:val="28"/>
          <w:szCs w:val="28"/>
        </w:rPr>
      </w:pPr>
    </w:p>
    <w:p w:rsidR="00B930D7" w:rsidRDefault="00B930D7" w:rsidP="00D16A36">
      <w:pPr>
        <w:jc w:val="both"/>
        <w:rPr>
          <w:sz w:val="28"/>
          <w:szCs w:val="28"/>
        </w:rPr>
      </w:pPr>
    </w:p>
    <w:p w:rsidR="00B930D7" w:rsidRDefault="00B930D7" w:rsidP="00D16A36">
      <w:pPr>
        <w:jc w:val="both"/>
        <w:rPr>
          <w:sz w:val="28"/>
          <w:szCs w:val="28"/>
        </w:rPr>
      </w:pPr>
    </w:p>
    <w:p w:rsidR="00B930D7" w:rsidRDefault="00B930D7" w:rsidP="00D16A36">
      <w:pPr>
        <w:jc w:val="both"/>
        <w:rPr>
          <w:sz w:val="28"/>
          <w:szCs w:val="28"/>
        </w:rPr>
      </w:pPr>
    </w:p>
    <w:p w:rsidR="00B930D7" w:rsidRDefault="00B930D7" w:rsidP="00D16A36">
      <w:pPr>
        <w:jc w:val="both"/>
        <w:rPr>
          <w:sz w:val="28"/>
          <w:szCs w:val="28"/>
        </w:rPr>
      </w:pPr>
    </w:p>
    <w:p w:rsidR="00B930D7" w:rsidRDefault="00B930D7" w:rsidP="00D16A36">
      <w:pPr>
        <w:jc w:val="both"/>
        <w:rPr>
          <w:sz w:val="28"/>
          <w:szCs w:val="28"/>
        </w:rPr>
      </w:pPr>
    </w:p>
    <w:p w:rsidR="00B930D7" w:rsidRDefault="00B930D7" w:rsidP="00D16A36">
      <w:pPr>
        <w:jc w:val="both"/>
        <w:rPr>
          <w:sz w:val="28"/>
          <w:szCs w:val="28"/>
        </w:rPr>
      </w:pPr>
    </w:p>
    <w:p w:rsidR="00B930D7" w:rsidRDefault="00B930D7" w:rsidP="00D16A36">
      <w:pPr>
        <w:jc w:val="both"/>
        <w:rPr>
          <w:sz w:val="28"/>
          <w:szCs w:val="28"/>
        </w:rPr>
      </w:pPr>
    </w:p>
    <w:p w:rsidR="00B930D7" w:rsidRDefault="00B930D7" w:rsidP="00D16A36">
      <w:pPr>
        <w:jc w:val="both"/>
        <w:rPr>
          <w:sz w:val="28"/>
          <w:szCs w:val="28"/>
        </w:rPr>
      </w:pPr>
    </w:p>
    <w:p w:rsidR="00B930D7" w:rsidRDefault="00B930D7" w:rsidP="00D16A36">
      <w:pPr>
        <w:jc w:val="both"/>
        <w:rPr>
          <w:sz w:val="28"/>
          <w:szCs w:val="28"/>
        </w:rPr>
      </w:pPr>
    </w:p>
    <w:p w:rsidR="00B930D7" w:rsidRDefault="00B930D7" w:rsidP="00D16A36">
      <w:pPr>
        <w:jc w:val="both"/>
        <w:rPr>
          <w:sz w:val="28"/>
          <w:szCs w:val="28"/>
        </w:rPr>
      </w:pPr>
    </w:p>
    <w:p w:rsidR="00B930D7" w:rsidRDefault="00B930D7" w:rsidP="00D16A36">
      <w:pPr>
        <w:jc w:val="both"/>
        <w:rPr>
          <w:sz w:val="28"/>
          <w:szCs w:val="28"/>
        </w:rPr>
      </w:pPr>
    </w:p>
    <w:p w:rsidR="00B930D7" w:rsidRDefault="00B930D7" w:rsidP="00D16A36">
      <w:pPr>
        <w:jc w:val="both"/>
        <w:rPr>
          <w:sz w:val="28"/>
          <w:szCs w:val="28"/>
        </w:rPr>
      </w:pPr>
    </w:p>
    <w:p w:rsidR="00B930D7" w:rsidRDefault="00B930D7" w:rsidP="00D16A36">
      <w:pPr>
        <w:jc w:val="both"/>
        <w:rPr>
          <w:sz w:val="28"/>
          <w:szCs w:val="28"/>
        </w:rPr>
      </w:pPr>
    </w:p>
    <w:p w:rsidR="00B930D7" w:rsidRDefault="00B930D7" w:rsidP="00D16A36">
      <w:pPr>
        <w:jc w:val="both"/>
        <w:rPr>
          <w:sz w:val="28"/>
          <w:szCs w:val="28"/>
        </w:rPr>
      </w:pPr>
    </w:p>
    <w:p w:rsidR="00B930D7" w:rsidRDefault="00B930D7" w:rsidP="00D16A36">
      <w:pPr>
        <w:jc w:val="both"/>
        <w:rPr>
          <w:sz w:val="28"/>
          <w:szCs w:val="28"/>
        </w:rPr>
      </w:pPr>
    </w:p>
    <w:p w:rsidR="00B930D7" w:rsidRDefault="00B930D7" w:rsidP="00D16A36">
      <w:pPr>
        <w:jc w:val="both"/>
        <w:rPr>
          <w:sz w:val="28"/>
          <w:szCs w:val="28"/>
        </w:rPr>
      </w:pPr>
    </w:p>
    <w:p w:rsidR="00B930D7" w:rsidRDefault="00B930D7" w:rsidP="00D16A36">
      <w:pPr>
        <w:jc w:val="both"/>
        <w:rPr>
          <w:sz w:val="28"/>
          <w:szCs w:val="28"/>
        </w:rPr>
      </w:pPr>
    </w:p>
    <w:p w:rsidR="00B930D7" w:rsidRDefault="00B930D7" w:rsidP="00D16A36">
      <w:pPr>
        <w:jc w:val="both"/>
        <w:rPr>
          <w:sz w:val="28"/>
          <w:szCs w:val="28"/>
        </w:rPr>
      </w:pPr>
    </w:p>
    <w:p w:rsidR="00B930D7" w:rsidRDefault="00B930D7" w:rsidP="00D16A36">
      <w:pPr>
        <w:jc w:val="both"/>
        <w:rPr>
          <w:sz w:val="28"/>
          <w:szCs w:val="28"/>
        </w:rPr>
      </w:pPr>
    </w:p>
    <w:p w:rsidR="00B930D7" w:rsidRDefault="00B930D7" w:rsidP="00D16A36">
      <w:pPr>
        <w:jc w:val="both"/>
        <w:rPr>
          <w:sz w:val="28"/>
          <w:szCs w:val="28"/>
        </w:rPr>
      </w:pPr>
    </w:p>
    <w:p w:rsidR="00B930D7" w:rsidRDefault="00B930D7" w:rsidP="00D16A36">
      <w:pPr>
        <w:jc w:val="both"/>
        <w:rPr>
          <w:sz w:val="28"/>
          <w:szCs w:val="28"/>
        </w:rPr>
      </w:pPr>
    </w:p>
    <w:p w:rsidR="00B930D7" w:rsidRDefault="00B930D7" w:rsidP="00D16A36">
      <w:pPr>
        <w:jc w:val="both"/>
        <w:rPr>
          <w:sz w:val="28"/>
          <w:szCs w:val="28"/>
        </w:rPr>
      </w:pPr>
    </w:p>
    <w:p w:rsidR="00B930D7" w:rsidRDefault="00B930D7" w:rsidP="00D16A36">
      <w:pPr>
        <w:jc w:val="both"/>
        <w:rPr>
          <w:sz w:val="28"/>
          <w:szCs w:val="28"/>
        </w:rPr>
      </w:pPr>
    </w:p>
    <w:p w:rsidR="00B930D7" w:rsidRDefault="00B930D7" w:rsidP="00D16A36">
      <w:pPr>
        <w:jc w:val="both"/>
        <w:rPr>
          <w:sz w:val="28"/>
          <w:szCs w:val="28"/>
        </w:rPr>
      </w:pPr>
    </w:p>
    <w:p w:rsidR="00B930D7" w:rsidRDefault="00B930D7" w:rsidP="00D16A36">
      <w:pPr>
        <w:jc w:val="both"/>
        <w:rPr>
          <w:sz w:val="28"/>
          <w:szCs w:val="28"/>
        </w:rPr>
      </w:pPr>
    </w:p>
    <w:p w:rsidR="00B930D7" w:rsidRDefault="00B930D7" w:rsidP="00D16A36">
      <w:pPr>
        <w:jc w:val="both"/>
        <w:rPr>
          <w:sz w:val="28"/>
          <w:szCs w:val="28"/>
        </w:rPr>
      </w:pPr>
    </w:p>
    <w:p w:rsidR="00B930D7" w:rsidRDefault="00B930D7" w:rsidP="00D16A36">
      <w:pPr>
        <w:jc w:val="both"/>
        <w:rPr>
          <w:sz w:val="28"/>
          <w:szCs w:val="28"/>
        </w:rPr>
      </w:pPr>
      <w:bookmarkStart w:id="0" w:name="_GoBack"/>
      <w:bookmarkEnd w:id="0"/>
    </w:p>
    <w:p w:rsidR="00B930D7" w:rsidRDefault="00B930D7" w:rsidP="00D16A36">
      <w:pPr>
        <w:jc w:val="both"/>
        <w:rPr>
          <w:sz w:val="28"/>
          <w:szCs w:val="28"/>
        </w:rPr>
      </w:pPr>
    </w:p>
    <w:p w:rsidR="00B930D7" w:rsidRDefault="00B930D7" w:rsidP="00D16A36">
      <w:pPr>
        <w:jc w:val="both"/>
        <w:rPr>
          <w:sz w:val="28"/>
          <w:szCs w:val="28"/>
        </w:rPr>
      </w:pPr>
    </w:p>
    <w:p w:rsidR="00B930D7" w:rsidRDefault="00B930D7" w:rsidP="00D16A36">
      <w:pPr>
        <w:jc w:val="both"/>
        <w:rPr>
          <w:sz w:val="28"/>
          <w:szCs w:val="28"/>
        </w:rPr>
      </w:pPr>
    </w:p>
    <w:p w:rsidR="00B930D7" w:rsidRDefault="00B930D7" w:rsidP="00D16A36">
      <w:pPr>
        <w:jc w:val="both"/>
        <w:rPr>
          <w:sz w:val="28"/>
          <w:szCs w:val="28"/>
        </w:rPr>
      </w:pPr>
    </w:p>
    <w:p w:rsidR="00B930D7" w:rsidRDefault="00B930D7" w:rsidP="00D16A36">
      <w:pPr>
        <w:jc w:val="both"/>
        <w:rPr>
          <w:sz w:val="28"/>
          <w:szCs w:val="28"/>
        </w:rPr>
      </w:pPr>
    </w:p>
    <w:p w:rsidR="00B930D7" w:rsidRDefault="00B930D7" w:rsidP="00D16A36">
      <w:pPr>
        <w:jc w:val="both"/>
        <w:rPr>
          <w:sz w:val="28"/>
          <w:szCs w:val="28"/>
        </w:rPr>
      </w:pPr>
    </w:p>
    <w:p w:rsidR="00B930D7" w:rsidRDefault="00B930D7" w:rsidP="00D16A36">
      <w:pPr>
        <w:jc w:val="both"/>
        <w:rPr>
          <w:sz w:val="28"/>
          <w:szCs w:val="28"/>
        </w:rPr>
      </w:pPr>
    </w:p>
    <w:p w:rsidR="00D16A36" w:rsidRPr="00006629" w:rsidRDefault="00D16A36" w:rsidP="00D16A36">
      <w:pPr>
        <w:pStyle w:val="a3"/>
        <w:jc w:val="center"/>
        <w:rPr>
          <w:rFonts w:ascii="Times New Roman" w:hAnsi="Times New Roman" w:cs="Times New Roman"/>
        </w:rPr>
      </w:pPr>
      <w:r w:rsidRPr="00006629">
        <w:rPr>
          <w:rFonts w:ascii="Times New Roman" w:hAnsi="Times New Roman" w:cs="Times New Roman"/>
        </w:rPr>
        <w:t>Сектор по архивным делам</w:t>
      </w:r>
    </w:p>
    <w:p w:rsidR="00D16A36" w:rsidRPr="00006629" w:rsidRDefault="00D16A36" w:rsidP="00D16A36">
      <w:pPr>
        <w:pStyle w:val="a3"/>
        <w:jc w:val="center"/>
        <w:rPr>
          <w:rFonts w:ascii="Times New Roman" w:hAnsi="Times New Roman" w:cs="Times New Roman"/>
        </w:rPr>
      </w:pPr>
      <w:r w:rsidRPr="00006629">
        <w:rPr>
          <w:rFonts w:ascii="Times New Roman" w:hAnsi="Times New Roman" w:cs="Times New Roman"/>
        </w:rPr>
        <w:t>Администрации Большемурашкинского</w:t>
      </w:r>
    </w:p>
    <w:p w:rsidR="00D16A36" w:rsidRPr="00006629" w:rsidRDefault="00D16A36" w:rsidP="00D16A36">
      <w:pPr>
        <w:pStyle w:val="a3"/>
        <w:jc w:val="center"/>
        <w:rPr>
          <w:rFonts w:ascii="Times New Roman" w:hAnsi="Times New Roman" w:cs="Times New Roman"/>
        </w:rPr>
      </w:pPr>
      <w:r w:rsidRPr="00006629">
        <w:rPr>
          <w:rFonts w:ascii="Times New Roman" w:hAnsi="Times New Roman" w:cs="Times New Roman"/>
        </w:rPr>
        <w:t>Муниципального района</w:t>
      </w:r>
    </w:p>
    <w:p w:rsidR="00D16A36" w:rsidRDefault="00D16A36" w:rsidP="00D16A36">
      <w:pPr>
        <w:pStyle w:val="a3"/>
        <w:jc w:val="center"/>
        <w:rPr>
          <w:rFonts w:ascii="Times New Roman" w:hAnsi="Times New Roman" w:cs="Times New Roman"/>
        </w:rPr>
      </w:pPr>
      <w:r w:rsidRPr="00006629">
        <w:rPr>
          <w:rFonts w:ascii="Times New Roman" w:hAnsi="Times New Roman" w:cs="Times New Roman"/>
        </w:rPr>
        <w:t>Нижегородской области</w:t>
      </w:r>
    </w:p>
    <w:p w:rsidR="00D16A36" w:rsidRDefault="00D16A36" w:rsidP="00D16A36">
      <w:pPr>
        <w:pStyle w:val="a3"/>
        <w:jc w:val="center"/>
        <w:rPr>
          <w:rFonts w:ascii="Times New Roman" w:hAnsi="Times New Roman" w:cs="Times New Roman"/>
        </w:rPr>
      </w:pPr>
    </w:p>
    <w:p w:rsidR="00D16A36" w:rsidRDefault="00D16A36" w:rsidP="00D16A36">
      <w:pPr>
        <w:pStyle w:val="a3"/>
        <w:jc w:val="center"/>
        <w:rPr>
          <w:rFonts w:ascii="Times New Roman" w:hAnsi="Times New Roman" w:cs="Times New Roman"/>
        </w:rPr>
      </w:pPr>
    </w:p>
    <w:p w:rsidR="00D16A36" w:rsidRDefault="00D16A36" w:rsidP="00D16A36">
      <w:pPr>
        <w:pStyle w:val="a3"/>
        <w:jc w:val="center"/>
        <w:rPr>
          <w:rFonts w:ascii="Times New Roman" w:hAnsi="Times New Roman" w:cs="Times New Roman"/>
        </w:rPr>
      </w:pPr>
    </w:p>
    <w:p w:rsidR="00D16A36" w:rsidRDefault="00D16A36" w:rsidP="00D16A36">
      <w:pPr>
        <w:pStyle w:val="a3"/>
        <w:jc w:val="center"/>
        <w:rPr>
          <w:rFonts w:ascii="Times New Roman" w:hAnsi="Times New Roman" w:cs="Times New Roman"/>
        </w:rPr>
      </w:pPr>
    </w:p>
    <w:p w:rsidR="00D16A36" w:rsidRPr="000E32BC" w:rsidRDefault="00D16A36" w:rsidP="000B43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E32BC">
        <w:rPr>
          <w:rFonts w:ascii="Times New Roman" w:hAnsi="Times New Roman" w:cs="Times New Roman"/>
          <w:sz w:val="24"/>
          <w:szCs w:val="24"/>
        </w:rPr>
        <w:t xml:space="preserve">Большемурашкинский </w:t>
      </w:r>
      <w:r w:rsidR="000B4313">
        <w:rPr>
          <w:rFonts w:ascii="Times New Roman" w:hAnsi="Times New Roman" w:cs="Times New Roman"/>
          <w:sz w:val="24"/>
          <w:szCs w:val="24"/>
        </w:rPr>
        <w:t>комитет народного контроля (КНК)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B4313">
        <w:rPr>
          <w:rFonts w:ascii="Times New Roman" w:hAnsi="Times New Roman" w:cs="Times New Roman"/>
          <w:sz w:val="24"/>
          <w:szCs w:val="24"/>
        </w:rPr>
        <w:t>01.01.1965*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B4313">
        <w:rPr>
          <w:rFonts w:ascii="Times New Roman" w:hAnsi="Times New Roman" w:cs="Times New Roman"/>
          <w:sz w:val="24"/>
          <w:szCs w:val="24"/>
        </w:rPr>
        <w:t>17.07.1990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D16A36" w:rsidRDefault="00D16A36" w:rsidP="00D16A36">
      <w:pPr>
        <w:pStyle w:val="a3"/>
        <w:jc w:val="center"/>
        <w:rPr>
          <w:rFonts w:ascii="Times New Roman" w:hAnsi="Times New Roman" w:cs="Times New Roman"/>
        </w:rPr>
      </w:pPr>
    </w:p>
    <w:p w:rsidR="00D16A36" w:rsidRDefault="00D16A36" w:rsidP="00D16A36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D16A36" w:rsidRDefault="00D16A36" w:rsidP="00D16A36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D16A36" w:rsidRDefault="00D16A36" w:rsidP="00D16A36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D16A36" w:rsidRDefault="00D16A36" w:rsidP="00D16A36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D16A36" w:rsidRDefault="00D16A36" w:rsidP="00D16A36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D16A36" w:rsidRDefault="00D16A36" w:rsidP="00D16A36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06629">
        <w:rPr>
          <w:rFonts w:ascii="Times New Roman" w:hAnsi="Times New Roman" w:cs="Times New Roman"/>
          <w:b/>
          <w:sz w:val="52"/>
          <w:szCs w:val="52"/>
        </w:rPr>
        <w:t>Фонд №</w:t>
      </w:r>
      <w:proofErr w:type="gramStart"/>
      <w:r>
        <w:rPr>
          <w:rFonts w:ascii="Times New Roman" w:hAnsi="Times New Roman" w:cs="Times New Roman"/>
          <w:b/>
          <w:sz w:val="52"/>
          <w:szCs w:val="52"/>
        </w:rPr>
        <w:t>р</w:t>
      </w:r>
      <w:proofErr w:type="gramEnd"/>
      <w:r>
        <w:rPr>
          <w:rFonts w:ascii="Times New Roman" w:hAnsi="Times New Roman" w:cs="Times New Roman"/>
          <w:b/>
          <w:sz w:val="52"/>
          <w:szCs w:val="52"/>
        </w:rPr>
        <w:t xml:space="preserve"> – 1</w:t>
      </w:r>
      <w:r w:rsidR="000B4313">
        <w:rPr>
          <w:rFonts w:ascii="Times New Roman" w:hAnsi="Times New Roman" w:cs="Times New Roman"/>
          <w:b/>
          <w:sz w:val="52"/>
          <w:szCs w:val="52"/>
        </w:rPr>
        <w:t>0</w:t>
      </w:r>
    </w:p>
    <w:p w:rsidR="00D16A36" w:rsidRDefault="00D16A36" w:rsidP="00D16A36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 w:rsidRPr="00006629">
        <w:rPr>
          <w:rFonts w:ascii="Times New Roman" w:hAnsi="Times New Roman" w:cs="Times New Roman"/>
          <w:sz w:val="52"/>
          <w:szCs w:val="52"/>
        </w:rPr>
        <w:t>Опись №</w:t>
      </w:r>
      <w:r w:rsidR="000B4313">
        <w:rPr>
          <w:rFonts w:ascii="Times New Roman" w:hAnsi="Times New Roman" w:cs="Times New Roman"/>
          <w:sz w:val="52"/>
          <w:szCs w:val="52"/>
        </w:rPr>
        <w:t>1</w:t>
      </w:r>
      <w:r w:rsidRPr="00006629">
        <w:rPr>
          <w:rFonts w:ascii="Times New Roman" w:hAnsi="Times New Roman" w:cs="Times New Roman"/>
          <w:sz w:val="52"/>
          <w:szCs w:val="52"/>
        </w:rPr>
        <w:t xml:space="preserve"> </w:t>
      </w:r>
    </w:p>
    <w:p w:rsidR="00D16A36" w:rsidRPr="00006629" w:rsidRDefault="00D16A36" w:rsidP="00D16A36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(по</w:t>
      </w:r>
      <w:r w:rsidR="000B4313">
        <w:rPr>
          <w:rFonts w:ascii="Times New Roman" w:hAnsi="Times New Roman" w:cs="Times New Roman"/>
          <w:sz w:val="52"/>
          <w:szCs w:val="52"/>
        </w:rPr>
        <w:t>стоянного срока хранения</w:t>
      </w:r>
      <w:r>
        <w:rPr>
          <w:rFonts w:ascii="Times New Roman" w:hAnsi="Times New Roman" w:cs="Times New Roman"/>
          <w:sz w:val="52"/>
          <w:szCs w:val="52"/>
        </w:rPr>
        <w:t>)</w:t>
      </w:r>
    </w:p>
    <w:p w:rsidR="00D16A36" w:rsidRPr="00006629" w:rsidRDefault="00D16A36" w:rsidP="00D16A36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19</w:t>
      </w:r>
      <w:r w:rsidR="000B4313">
        <w:rPr>
          <w:rFonts w:ascii="Times New Roman" w:hAnsi="Times New Roman" w:cs="Times New Roman"/>
          <w:sz w:val="52"/>
          <w:szCs w:val="52"/>
        </w:rPr>
        <w:t>65</w:t>
      </w:r>
      <w:r>
        <w:rPr>
          <w:rFonts w:ascii="Times New Roman" w:hAnsi="Times New Roman" w:cs="Times New Roman"/>
          <w:sz w:val="52"/>
          <w:szCs w:val="52"/>
        </w:rPr>
        <w:t>-19</w:t>
      </w:r>
      <w:r w:rsidR="000B4313">
        <w:rPr>
          <w:rFonts w:ascii="Times New Roman" w:hAnsi="Times New Roman" w:cs="Times New Roman"/>
          <w:sz w:val="52"/>
          <w:szCs w:val="52"/>
        </w:rPr>
        <w:t>84, 1986-1990</w:t>
      </w:r>
      <w:r>
        <w:rPr>
          <w:rFonts w:ascii="Times New Roman" w:hAnsi="Times New Roman" w:cs="Times New Roman"/>
          <w:sz w:val="52"/>
          <w:szCs w:val="52"/>
        </w:rPr>
        <w:t xml:space="preserve">гг. </w:t>
      </w:r>
    </w:p>
    <w:p w:rsidR="00D16A36" w:rsidRDefault="00D16A36" w:rsidP="00D16A36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0B4313" w:rsidRDefault="000B4313" w:rsidP="00D16A36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0B4313" w:rsidRDefault="000B4313" w:rsidP="00D16A36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0B4313" w:rsidRDefault="000B4313" w:rsidP="00D16A36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0B4313" w:rsidRDefault="000B4313" w:rsidP="00D16A36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0B4313" w:rsidRDefault="000B4313" w:rsidP="00D16A36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0B4313" w:rsidRDefault="000B4313" w:rsidP="00D16A36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0B4313" w:rsidRDefault="000B4313" w:rsidP="00D16A36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0B4313" w:rsidRDefault="000B4313" w:rsidP="00D16A36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0B4313" w:rsidRDefault="000B4313" w:rsidP="00D16A36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D16A36" w:rsidRDefault="00D16A36" w:rsidP="00D16A36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6E7A78" w:rsidRDefault="006E7A78"/>
    <w:p w:rsidR="003D0F5F" w:rsidRDefault="003D0F5F"/>
    <w:p w:rsidR="000B4313" w:rsidRDefault="000B4313"/>
    <w:p w:rsidR="000B4313" w:rsidRDefault="000B4313"/>
    <w:p w:rsidR="000B4313" w:rsidRDefault="000B4313"/>
    <w:p w:rsidR="003D0F5F" w:rsidRDefault="003D0F5F" w:rsidP="003D0F5F"/>
    <w:p w:rsidR="000B4313" w:rsidRDefault="000B4313" w:rsidP="003D0F5F"/>
    <w:p w:rsidR="000B4313" w:rsidRDefault="000B4313" w:rsidP="003D0F5F"/>
    <w:p w:rsidR="000B4313" w:rsidRDefault="000B4313" w:rsidP="003D0F5F"/>
    <w:p w:rsidR="000B4313" w:rsidRDefault="000B4313" w:rsidP="003D0F5F"/>
    <w:p w:rsidR="000B4313" w:rsidRDefault="000B4313" w:rsidP="003D0F5F"/>
    <w:p w:rsidR="000B4313" w:rsidRDefault="000B4313" w:rsidP="003D0F5F"/>
    <w:p w:rsidR="000B4313" w:rsidRDefault="000B4313" w:rsidP="003D0F5F"/>
    <w:p w:rsidR="000B4313" w:rsidRDefault="000B4313" w:rsidP="003D0F5F"/>
    <w:p w:rsidR="000B4313" w:rsidRDefault="000B4313" w:rsidP="003D0F5F"/>
    <w:p w:rsidR="000B4313" w:rsidRDefault="000B4313" w:rsidP="003D0F5F"/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85"/>
        <w:gridCol w:w="24"/>
        <w:gridCol w:w="851"/>
        <w:gridCol w:w="5103"/>
        <w:gridCol w:w="1559"/>
        <w:gridCol w:w="992"/>
        <w:gridCol w:w="851"/>
      </w:tblGrid>
      <w:tr w:rsidR="003D0F5F" w:rsidRPr="003D0F5F" w:rsidTr="000B4313">
        <w:trPr>
          <w:trHeight w:val="105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5F" w:rsidRPr="003D0F5F" w:rsidRDefault="003D0F5F" w:rsidP="003D0F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D0F5F" w:rsidRPr="003D0F5F" w:rsidRDefault="003D0F5F" w:rsidP="003D0F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0F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D0F5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5F" w:rsidRPr="003D0F5F" w:rsidRDefault="003D0F5F" w:rsidP="003D0F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5F">
              <w:rPr>
                <w:rFonts w:ascii="Times New Roman" w:hAnsi="Times New Roman" w:cs="Times New Roman"/>
                <w:sz w:val="28"/>
                <w:szCs w:val="28"/>
              </w:rPr>
              <w:t>№ по стар.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5F" w:rsidRPr="003D0F5F" w:rsidRDefault="003D0F5F" w:rsidP="003D0F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5F">
              <w:rPr>
                <w:rFonts w:ascii="Times New Roman" w:hAnsi="Times New Roman" w:cs="Times New Roman"/>
                <w:sz w:val="28"/>
                <w:szCs w:val="28"/>
              </w:rPr>
              <w:t>Заголовки дела, тома,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5F" w:rsidRPr="003D0F5F" w:rsidRDefault="003D0F5F" w:rsidP="003D0F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5F">
              <w:rPr>
                <w:rFonts w:ascii="Times New Roman" w:hAnsi="Times New Roman" w:cs="Times New Roman"/>
                <w:sz w:val="28"/>
                <w:szCs w:val="28"/>
              </w:rPr>
              <w:t>Крайние даты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5F" w:rsidRPr="003D0F5F" w:rsidRDefault="003D0F5F" w:rsidP="003D0F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5F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 w:rsidRPr="003D0F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D0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D0F5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3D0F5F">
              <w:rPr>
                <w:rFonts w:ascii="Times New Roman" w:hAnsi="Times New Roman" w:cs="Times New Roman"/>
                <w:sz w:val="28"/>
                <w:szCs w:val="28"/>
              </w:rPr>
              <w:t>ис-в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5F" w:rsidRPr="003D0F5F" w:rsidRDefault="003D0F5F" w:rsidP="003D0F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5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D0F5F" w:rsidRPr="003D0F5F" w:rsidTr="003D0F5F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5F" w:rsidRPr="003D0F5F" w:rsidRDefault="003D0F5F" w:rsidP="003D0F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5F" w:rsidRPr="003D0F5F" w:rsidRDefault="003D0F5F" w:rsidP="003D0F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5F" w:rsidRPr="003D0F5F" w:rsidRDefault="003D0F5F" w:rsidP="003D0F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5F" w:rsidRPr="003D0F5F" w:rsidRDefault="003D0F5F" w:rsidP="003D0F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5F" w:rsidRPr="003D0F5F" w:rsidRDefault="003D0F5F" w:rsidP="003D0F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5F" w:rsidRPr="003D0F5F" w:rsidRDefault="003D0F5F" w:rsidP="003D0F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0F5F" w:rsidRPr="003D0F5F" w:rsidTr="003D0F5F">
        <w:trPr>
          <w:trHeight w:val="144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5F" w:rsidRPr="003D0F5F" w:rsidRDefault="003D0F5F" w:rsidP="003D0F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F5F">
              <w:rPr>
                <w:rFonts w:ascii="Times New Roman" w:hAnsi="Times New Roman" w:cs="Times New Roman"/>
                <w:b/>
                <w:sz w:val="28"/>
                <w:szCs w:val="28"/>
              </w:rPr>
              <w:t>1965г.</w:t>
            </w:r>
          </w:p>
        </w:tc>
      </w:tr>
      <w:tr w:rsidR="00B77648" w:rsidRPr="003D0F5F" w:rsidTr="003D0F5F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Pr="003D0F5F" w:rsidRDefault="00B77648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Pr="003D0F5F" w:rsidRDefault="00B77648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Pr="003D0F5F" w:rsidRDefault="00B77648" w:rsidP="003D0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заседаний районного комитета народного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Default="00B77648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03.02.1965</w:t>
            </w:r>
          </w:p>
          <w:p w:rsidR="00B77648" w:rsidRPr="003D0F5F" w:rsidRDefault="00B77648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Pr="003D0F5F" w:rsidRDefault="00B77648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Pr="003D0F5F" w:rsidRDefault="00B77648" w:rsidP="003D0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648" w:rsidRPr="003D0F5F" w:rsidTr="00910BCB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Pr="003D0F5F" w:rsidRDefault="00B77648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Pr="003D0F5F" w:rsidRDefault="00B77648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Pr="003D0F5F" w:rsidRDefault="00B77648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проверки о фактах злоупотребления служебным положением лесничим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Б.Мурашкинского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лесничества Виноградова М.Н.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Default="00B77648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03.04.1965</w:t>
            </w:r>
          </w:p>
          <w:p w:rsidR="00B77648" w:rsidRPr="003D0F5F" w:rsidRDefault="00B77648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Pr="003D0F5F" w:rsidRDefault="00B77648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Pr="003D0F5F" w:rsidRDefault="00B77648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648" w:rsidRPr="003D0F5F" w:rsidTr="00910BCB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Pr="003D0F5F" w:rsidRDefault="00B77648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Pr="003D0F5F" w:rsidRDefault="00B77648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Pr="003D0F5F" w:rsidRDefault="00B77648" w:rsidP="006711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учета кадров групп содействия внештатных отделов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инспекторов районного комитета народного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Default="00B77648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01.02.1965</w:t>
            </w:r>
          </w:p>
          <w:p w:rsidR="00B77648" w:rsidRPr="003D0F5F" w:rsidRDefault="00B77648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Pr="003D0F5F" w:rsidRDefault="00B77648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Pr="003D0F5F" w:rsidRDefault="00B77648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648" w:rsidRPr="003D0F5F" w:rsidTr="00910BCB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Pr="003D0F5F" w:rsidRDefault="00B77648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Pr="003D0F5F" w:rsidRDefault="00B77648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Pr="006711AE" w:rsidRDefault="00B77648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проверки работы колхозных рынков</w:t>
            </w:r>
            <w:r w:rsidRPr="006711A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 проверки, справки о результатах проверки и другие документы/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Default="00B77648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14.10.1965</w:t>
            </w:r>
          </w:p>
          <w:p w:rsidR="00B77648" w:rsidRPr="003D0F5F" w:rsidRDefault="00B77648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Pr="003D0F5F" w:rsidRDefault="00B77648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Pr="003D0F5F" w:rsidRDefault="00B77648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648" w:rsidRPr="003D0F5F" w:rsidTr="00910BCB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Pr="003D0F5F" w:rsidRDefault="00B77648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Pr="003D0F5F" w:rsidRDefault="00B77648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Pr="003D0F5F" w:rsidRDefault="00B77648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проверки предприятий, организаций и учреждений по использованию электрической и тепловой энергии/план проверки, справки о результатах проверки/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Default="00B77648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19.02.1965</w:t>
            </w:r>
          </w:p>
          <w:p w:rsidR="00B77648" w:rsidRPr="003D0F5F" w:rsidRDefault="00B77648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Pr="003D0F5F" w:rsidRDefault="00B77648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Pr="003D0F5F" w:rsidRDefault="00B77648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648" w:rsidRPr="003D0F5F" w:rsidTr="00910BCB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Pr="003D0F5F" w:rsidRDefault="00B77648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Pr="003D0F5F" w:rsidRDefault="00B77648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Pr="003D0F5F" w:rsidRDefault="004578B1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Квартальные план</w:t>
            </w:r>
            <w:r w:rsidR="00B259C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на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Pr="003D0F5F" w:rsidRDefault="00B77648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Pr="003D0F5F" w:rsidRDefault="00B77648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Pr="003D0F5F" w:rsidRDefault="00B77648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648" w:rsidRPr="003D0F5F" w:rsidTr="00910BCB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Pr="003D0F5F" w:rsidRDefault="00B77648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Pr="003D0F5F" w:rsidRDefault="00B77648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Pr="003D0F5F" w:rsidRDefault="00B77648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о работе районного комитета народного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Pr="003D0F5F" w:rsidRDefault="00B77648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Pr="003D0F5F" w:rsidRDefault="00B77648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Pr="003D0F5F" w:rsidRDefault="00B77648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648" w:rsidRPr="003D0F5F" w:rsidTr="00910BCB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Pr="003D0F5F" w:rsidRDefault="00B77648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Pr="003D0F5F" w:rsidRDefault="00B77648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Pr="003D0F5F" w:rsidRDefault="00B77648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состоянии весового хозяйства и лабораторно-измерительного оборудования, достоверности взвешивания и учета сельскохозяйственных продуктов по Большемурашкинскому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Pr="003D0F5F" w:rsidRDefault="00B77648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Pr="003D0F5F" w:rsidRDefault="00B77648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Pr="003D0F5F" w:rsidRDefault="00B77648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648" w:rsidRPr="003D0F5F" w:rsidTr="00910BCB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Pr="003D0F5F" w:rsidRDefault="00B77648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Pr="003D0F5F" w:rsidRDefault="00B77648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Pr="003D0F5F" w:rsidRDefault="00B77648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Статотчеты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текстовые отчеты, пояснительные записки к ним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Pr="003D0F5F" w:rsidRDefault="00B77648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Pr="003D0F5F" w:rsidRDefault="00B77648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Pr="003D0F5F" w:rsidRDefault="00B77648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1AE" w:rsidRPr="003D0F5F" w:rsidTr="00910BCB">
        <w:trPr>
          <w:trHeight w:val="144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AE" w:rsidRPr="006711AE" w:rsidRDefault="006711AE" w:rsidP="006711A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1AE">
              <w:rPr>
                <w:rFonts w:ascii="Times New Roman" w:hAnsi="Times New Roman" w:cs="Times New Roman"/>
                <w:b/>
                <w:sz w:val="28"/>
                <w:szCs w:val="28"/>
              </w:rPr>
              <w:t>1966г.</w:t>
            </w:r>
          </w:p>
        </w:tc>
      </w:tr>
      <w:tr w:rsidR="00B77648" w:rsidRPr="003D0F5F" w:rsidTr="00910BCB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Pr="003D0F5F" w:rsidRDefault="00B77648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Pr="003D0F5F" w:rsidRDefault="00B77648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Pr="003D0F5F" w:rsidRDefault="00B77648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заседаний районного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комитета народного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Default="00B77648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28.01.1966</w:t>
            </w:r>
          </w:p>
          <w:p w:rsidR="00B77648" w:rsidRPr="003D0F5F" w:rsidRDefault="00B77648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29.12.1966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Pr="003D0F5F" w:rsidRDefault="00B77648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Pr="003D0F5F" w:rsidRDefault="00B77648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648" w:rsidRPr="003D0F5F" w:rsidTr="003D0F5F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Pr="003D0F5F" w:rsidRDefault="00B77648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Pr="003D0F5F" w:rsidRDefault="00B77648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Pr="003D0F5F" w:rsidRDefault="00B77648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Квартальные план</w:t>
            </w:r>
            <w:r w:rsidR="00B259C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на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Pr="003D0F5F" w:rsidRDefault="00B77648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Pr="003D0F5F" w:rsidRDefault="00B77648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Pr="003D0F5F" w:rsidRDefault="00B77648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648" w:rsidRPr="003D0F5F" w:rsidTr="003D0F5F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Pr="003D0F5F" w:rsidRDefault="00B77648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Pr="003D0F5F" w:rsidRDefault="00B77648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Pr="003D0F5F" w:rsidRDefault="00B77648" w:rsidP="003D0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Докладные записи, отчеты  о работе информации направленные в партийные, советские органы и в вышестоящий комитет народного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Default="00B77648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18.01.1966</w:t>
            </w:r>
          </w:p>
          <w:p w:rsidR="00B77648" w:rsidRPr="003D0F5F" w:rsidRDefault="00B77648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Pr="003D0F5F" w:rsidRDefault="00B77648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Pr="003D0F5F" w:rsidRDefault="00B77648" w:rsidP="003D0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648" w:rsidRPr="003D0F5F" w:rsidTr="003D0F5F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Pr="003D0F5F" w:rsidRDefault="00B77648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Pr="003D0F5F" w:rsidRDefault="00B77648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Pr="003D0F5F" w:rsidRDefault="00B77648" w:rsidP="003D0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проверки о неудовлетворительном состоянии сохранности материальных ценностей на Большемурашкинской фабрике меховых изделий/справки о результатах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Pr="003D0F5F" w:rsidRDefault="00B77648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Pr="003D0F5F" w:rsidRDefault="00B77648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Pr="003D0F5F" w:rsidRDefault="00B77648" w:rsidP="003D0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648" w:rsidRPr="003D0F5F" w:rsidTr="003D0F5F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Pr="003D0F5F" w:rsidRDefault="00B77648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Pr="003D0F5F" w:rsidRDefault="00B77648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Pr="003D0F5F" w:rsidRDefault="00B77648" w:rsidP="003D0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проверки достоверности финансового отчета за 11кв. 1966 года и состояния первичного бухгалтерского учета в колхозах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Pr="003D0F5F" w:rsidRDefault="00B77648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Pr="003D0F5F" w:rsidRDefault="00B77648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Pr="003D0F5F" w:rsidRDefault="00B77648" w:rsidP="003D0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648" w:rsidRPr="003D0F5F" w:rsidTr="003D0F5F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Pr="003D0F5F" w:rsidRDefault="00B77648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Pr="003D0F5F" w:rsidRDefault="00B77648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Pr="003D0F5F" w:rsidRDefault="00B77648" w:rsidP="003D0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Статистические и текстовые отчеты о работе районного комитета народного контроля и пояснительные записки к ним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Pr="003D0F5F" w:rsidRDefault="00B77648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Pr="003D0F5F" w:rsidRDefault="00B77648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Pr="003D0F5F" w:rsidRDefault="00B77648" w:rsidP="003D0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09E" w:rsidRPr="003D0F5F" w:rsidTr="00910BCB">
        <w:trPr>
          <w:trHeight w:val="144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9E" w:rsidRPr="00B3109E" w:rsidRDefault="00B3109E" w:rsidP="00B310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09E">
              <w:rPr>
                <w:rFonts w:ascii="Times New Roman" w:hAnsi="Times New Roman" w:cs="Times New Roman"/>
                <w:b/>
                <w:sz w:val="28"/>
                <w:szCs w:val="28"/>
              </w:rPr>
              <w:t>1967г.</w:t>
            </w:r>
          </w:p>
        </w:tc>
      </w:tr>
      <w:tr w:rsidR="0006076D" w:rsidRPr="003D0F5F" w:rsidTr="003D0F5F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3D0F5F" w:rsidRDefault="00B77648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3D0F5F" w:rsidRDefault="00B77648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3D0F5F" w:rsidRDefault="0006076D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заседаний районн</w:t>
            </w:r>
            <w:r w:rsidR="00B259CA">
              <w:rPr>
                <w:rFonts w:ascii="Times New Roman" w:hAnsi="Times New Roman" w:cs="Times New Roman"/>
                <w:sz w:val="28"/>
                <w:szCs w:val="28"/>
              </w:rPr>
              <w:t>ого комитета народного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Default="00CB210D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31.01.1967</w:t>
            </w:r>
          </w:p>
          <w:p w:rsidR="00CB210D" w:rsidRPr="003D0F5F" w:rsidRDefault="00CB210D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29.12.1967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3D0F5F" w:rsidRDefault="00CB210D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3D0F5F" w:rsidRDefault="0006076D" w:rsidP="003D0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76D" w:rsidRPr="003D0F5F" w:rsidTr="00910BCB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3D0F5F" w:rsidRDefault="00B77648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3D0F5F" w:rsidRDefault="00B77648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3D0F5F" w:rsidRDefault="0006076D" w:rsidP="000607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Докладные записи, отчеты  о работе информации районного комитета народного контроля направленные в партийные, совет</w:t>
            </w:r>
            <w:r w:rsidR="00B259CA">
              <w:rPr>
                <w:rFonts w:ascii="Times New Roman" w:hAnsi="Times New Roman" w:cs="Times New Roman"/>
                <w:sz w:val="28"/>
                <w:szCs w:val="28"/>
              </w:rPr>
              <w:t xml:space="preserve">ские органы и в </w:t>
            </w:r>
            <w:proofErr w:type="gramStart"/>
            <w:r w:rsidR="00B259CA">
              <w:rPr>
                <w:rFonts w:ascii="Times New Roman" w:hAnsi="Times New Roman" w:cs="Times New Roman"/>
                <w:sz w:val="28"/>
                <w:szCs w:val="28"/>
              </w:rPr>
              <w:t>вышестоящий</w:t>
            </w:r>
            <w:proofErr w:type="gramEnd"/>
            <w:r w:rsidR="00B259CA">
              <w:rPr>
                <w:rFonts w:ascii="Times New Roman" w:hAnsi="Times New Roman" w:cs="Times New Roman"/>
                <w:sz w:val="28"/>
                <w:szCs w:val="28"/>
              </w:rPr>
              <w:t xml:space="preserve"> КНК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Default="00CB210D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01.02.1967</w:t>
            </w:r>
          </w:p>
          <w:p w:rsidR="00CB210D" w:rsidRPr="003D0F5F" w:rsidRDefault="00CB210D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11.12.1967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3D0F5F" w:rsidRDefault="00CB210D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3D0F5F" w:rsidRDefault="0006076D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76D" w:rsidRPr="003D0F5F" w:rsidTr="00910BCB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3D0F5F" w:rsidRDefault="00B77648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3D0F5F" w:rsidRDefault="00B77648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3D0F5F" w:rsidRDefault="0006076D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Статистические и текстовые отчеты о работе районного комитета народного контроля</w:t>
            </w:r>
            <w:r w:rsidR="00B259CA">
              <w:rPr>
                <w:rFonts w:ascii="Times New Roman" w:hAnsi="Times New Roman" w:cs="Times New Roman"/>
                <w:sz w:val="28"/>
                <w:szCs w:val="28"/>
              </w:rPr>
              <w:t xml:space="preserve"> и пояснительные записки к ним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3D0F5F" w:rsidRDefault="00CB210D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3D0F5F" w:rsidRDefault="00CB210D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3D0F5F" w:rsidRDefault="0006076D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76D" w:rsidRPr="003D0F5F" w:rsidTr="00910BCB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3D0F5F" w:rsidRDefault="00B77648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3D0F5F" w:rsidRDefault="00B77648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3D0F5F" w:rsidRDefault="0006076D" w:rsidP="000607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Квартальные план</w:t>
            </w:r>
            <w:r w:rsidR="00B259CA">
              <w:rPr>
                <w:rFonts w:ascii="Times New Roman" w:hAnsi="Times New Roman" w:cs="Times New Roman"/>
                <w:sz w:val="28"/>
                <w:szCs w:val="28"/>
              </w:rPr>
              <w:t>ы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3D0F5F" w:rsidRDefault="00CB210D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3D0F5F" w:rsidRDefault="00CB210D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3D0F5F" w:rsidRDefault="0006076D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76D" w:rsidRPr="003D0F5F" w:rsidTr="003D0F5F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3D0F5F" w:rsidRDefault="00B77648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3D0F5F" w:rsidRDefault="00B77648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3D0F5F" w:rsidRDefault="0006076D" w:rsidP="003D0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проверки переписи материальных ресурсов и неустановленного оборудования на</w:t>
            </w:r>
            <w:r w:rsidR="00B259CA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предприятиях колхоза, совхоза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0D" w:rsidRPr="003D0F5F" w:rsidRDefault="00B77648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3D0F5F" w:rsidRDefault="00CB210D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3D0F5F" w:rsidRDefault="0006076D" w:rsidP="003D0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648" w:rsidRPr="003D0F5F" w:rsidTr="003D0F5F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Pr="003D0F5F" w:rsidRDefault="00B77648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Pr="003D0F5F" w:rsidRDefault="00B77648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Default="00B77648" w:rsidP="003D0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по смотру работы по экономии и бережливости в Большемурашкинском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Default="00B77648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Default="00B77648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Pr="003D0F5F" w:rsidRDefault="00B77648" w:rsidP="003D0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76D" w:rsidRPr="003D0F5F" w:rsidTr="00910BCB">
        <w:trPr>
          <w:trHeight w:val="144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06076D" w:rsidRDefault="0006076D" w:rsidP="0006076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76D">
              <w:rPr>
                <w:rFonts w:ascii="Times New Roman" w:hAnsi="Times New Roman" w:cs="Times New Roman"/>
                <w:b/>
                <w:sz w:val="28"/>
                <w:szCs w:val="28"/>
              </w:rPr>
              <w:t>1968г.</w:t>
            </w:r>
          </w:p>
        </w:tc>
      </w:tr>
      <w:tr w:rsidR="00B77648" w:rsidRPr="003D0F5F" w:rsidTr="00B77648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Pr="003D0F5F" w:rsidRDefault="00B77648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Pr="003D0F5F" w:rsidRDefault="00B77648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Default="00B77648" w:rsidP="003D0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заседаний районного комитета народного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Default="00B77648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30.01.1968</w:t>
            </w:r>
          </w:p>
          <w:p w:rsidR="00B77648" w:rsidRDefault="00B77648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Default="00B77648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Pr="003D0F5F" w:rsidRDefault="00B77648" w:rsidP="003D0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76D" w:rsidRPr="003D0F5F" w:rsidTr="00B77648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3D0F5F" w:rsidRDefault="00B77648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3D0F5F" w:rsidRDefault="00B77648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3D0F5F" w:rsidRDefault="0006076D" w:rsidP="003D0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собраний по делегированию в состав груп</w:t>
            </w:r>
            <w:r w:rsidR="00B77648">
              <w:rPr>
                <w:rFonts w:ascii="Times New Roman" w:hAnsi="Times New Roman" w:cs="Times New Roman"/>
                <w:sz w:val="28"/>
                <w:szCs w:val="28"/>
              </w:rPr>
              <w:t>пы и постов народного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3D0F5F" w:rsidRDefault="00CB210D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3D0F5F" w:rsidRDefault="00CB210D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3D0F5F" w:rsidRDefault="0006076D" w:rsidP="003D0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76D" w:rsidRPr="003D0F5F" w:rsidTr="00B77648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3D0F5F" w:rsidRDefault="00B77648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3D0F5F" w:rsidRDefault="00B77648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3D0F5F" w:rsidRDefault="0006076D" w:rsidP="000607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Докладные записи, отчеты  о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районного комитета народного контроля направленные в партийные, советски</w:t>
            </w:r>
            <w:r w:rsidR="00B77648">
              <w:rPr>
                <w:rFonts w:ascii="Times New Roman" w:hAnsi="Times New Roman" w:cs="Times New Roman"/>
                <w:sz w:val="28"/>
                <w:szCs w:val="28"/>
              </w:rPr>
              <w:t>е органы и в вышестоящие органы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Default="00CB210D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10.04.1968</w:t>
            </w:r>
          </w:p>
          <w:p w:rsidR="00CB210D" w:rsidRPr="003D0F5F" w:rsidRDefault="00CB210D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14.10.1968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3D0F5F" w:rsidRDefault="00CB210D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3D0F5F" w:rsidRDefault="0006076D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76D" w:rsidRPr="003D0F5F" w:rsidTr="00B77648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0D" w:rsidRPr="003D0F5F" w:rsidRDefault="00B77648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3D0F5F" w:rsidRDefault="00B77648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3D0F5F" w:rsidRDefault="0006076D" w:rsidP="003D0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проверки по сохранности социалистической собственности и исключению затрат и хищений </w:t>
            </w:r>
            <w:r w:rsidR="00CB210D">
              <w:rPr>
                <w:rFonts w:ascii="Times New Roman" w:hAnsi="Times New Roman" w:cs="Times New Roman"/>
                <w:sz w:val="28"/>
                <w:szCs w:val="28"/>
              </w:rPr>
              <w:t>план проверки, справки результатах проверки и т.д./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Default="00CB210D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12.05.1986</w:t>
            </w:r>
          </w:p>
          <w:p w:rsidR="00CB210D" w:rsidRPr="003D0F5F" w:rsidRDefault="00CB210D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3D0F5F" w:rsidRDefault="00CB210D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3D0F5F" w:rsidRDefault="0006076D" w:rsidP="003D0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76D" w:rsidRPr="003D0F5F" w:rsidTr="00B77648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3D0F5F" w:rsidRDefault="00B77648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3D0F5F" w:rsidRDefault="00B77648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3D0F5F" w:rsidRDefault="00CB210D" w:rsidP="003D0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проверки материального обеспечения и культурно-бытового обслуживания учащихся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Б.Мурашкинского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ССПТУ №6</w:t>
            </w:r>
            <w:r w:rsidR="00B77648">
              <w:rPr>
                <w:rFonts w:ascii="Times New Roman" w:hAnsi="Times New Roman" w:cs="Times New Roman"/>
                <w:sz w:val="28"/>
                <w:szCs w:val="28"/>
              </w:rPr>
              <w:t>/справки о результатах проверки/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Default="00CB210D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25.10.1968</w:t>
            </w:r>
          </w:p>
          <w:p w:rsidR="00CB210D" w:rsidRPr="003D0F5F" w:rsidRDefault="00CB210D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3D0F5F" w:rsidRDefault="00CB210D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3D0F5F" w:rsidRDefault="0006076D" w:rsidP="003D0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76D" w:rsidRPr="003D0F5F" w:rsidTr="00B77648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3D0F5F" w:rsidRDefault="00B77648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3D0F5F" w:rsidRDefault="00B77648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0D" w:rsidRPr="003D0F5F" w:rsidRDefault="00CB210D" w:rsidP="00B776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проверки жалобы правления колхоза им. Суворова о неправильности выдачи больничных листов членам колхоза/справки о результатах проверки, постановления районного комитета народного контроля/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Default="00CB210D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27.09.1968</w:t>
            </w:r>
          </w:p>
          <w:p w:rsidR="00CB210D" w:rsidRPr="003D0F5F" w:rsidRDefault="00CB210D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3D0F5F" w:rsidRDefault="00CB210D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3D0F5F" w:rsidRDefault="0006076D" w:rsidP="003D0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10D" w:rsidRPr="003D0F5F" w:rsidTr="00B77648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0D" w:rsidRPr="003D0F5F" w:rsidRDefault="00B77648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0D" w:rsidRPr="003D0F5F" w:rsidRDefault="00B77648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0D" w:rsidRPr="003D0F5F" w:rsidRDefault="00CB210D" w:rsidP="00CB21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Статистические и текстовые отчеты районного комитета народного контроля о работе  и пояс</w:t>
            </w:r>
            <w:r w:rsidR="00B77648">
              <w:rPr>
                <w:rFonts w:ascii="Times New Roman" w:hAnsi="Times New Roman" w:cs="Times New Roman"/>
                <w:sz w:val="28"/>
                <w:szCs w:val="28"/>
              </w:rPr>
              <w:t>нительные записки к ним за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0D" w:rsidRPr="003D0F5F" w:rsidRDefault="00CB210D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0D" w:rsidRPr="003D0F5F" w:rsidRDefault="00CB210D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0D" w:rsidRPr="003D0F5F" w:rsidRDefault="00CB210D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648" w:rsidRPr="003D0F5F" w:rsidTr="00B77648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Default="00B77648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Default="00B77648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Default="00B77648" w:rsidP="00CB21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проверки состояния учета сырья и готовой продукции Большемурашкинской фабрике меховых изделий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Default="00B77648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04.04.1968</w:t>
            </w:r>
          </w:p>
          <w:p w:rsidR="00B77648" w:rsidRDefault="00B77648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Default="00B77648" w:rsidP="00B77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8" w:rsidRPr="003D0F5F" w:rsidRDefault="00B77648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3D8" w:rsidRPr="003D0F5F" w:rsidTr="00910BCB">
        <w:trPr>
          <w:trHeight w:val="144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3D8" w:rsidRPr="001403D8" w:rsidRDefault="001403D8" w:rsidP="00140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3D8">
              <w:rPr>
                <w:rFonts w:ascii="Times New Roman" w:hAnsi="Times New Roman" w:cs="Times New Roman"/>
                <w:b/>
                <w:sz w:val="28"/>
                <w:szCs w:val="28"/>
              </w:rPr>
              <w:t>1969г.</w:t>
            </w:r>
          </w:p>
        </w:tc>
      </w:tr>
      <w:tr w:rsidR="0006076D" w:rsidRPr="003D0F5F" w:rsidTr="005D55F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3D0F5F" w:rsidRDefault="00B77648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3D0F5F" w:rsidRDefault="005D55F6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3D0F5F" w:rsidRDefault="001403D8" w:rsidP="003D0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заседания районно</w:t>
            </w:r>
            <w:r w:rsidR="00B77648">
              <w:rPr>
                <w:rFonts w:ascii="Times New Roman" w:hAnsi="Times New Roman" w:cs="Times New Roman"/>
                <w:sz w:val="28"/>
                <w:szCs w:val="28"/>
              </w:rPr>
              <w:t>го комитета народного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Default="008A1897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31.01.1969</w:t>
            </w:r>
          </w:p>
          <w:p w:rsidR="008A1897" w:rsidRPr="003D0F5F" w:rsidRDefault="008A1897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3D0F5F" w:rsidRDefault="008A1897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3D0F5F" w:rsidRDefault="0006076D" w:rsidP="003D0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76D" w:rsidRPr="003D0F5F" w:rsidTr="005D55F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3D0F5F" w:rsidRDefault="00B77648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3D0F5F" w:rsidRDefault="005D55F6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3D0F5F" w:rsidRDefault="001403D8" w:rsidP="003D0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Сводки, справки, информации по проверке выполнения постановлен</w:t>
            </w:r>
            <w:r w:rsidR="005D55F6">
              <w:rPr>
                <w:rFonts w:ascii="Times New Roman" w:hAnsi="Times New Roman" w:cs="Times New Roman"/>
                <w:sz w:val="28"/>
                <w:szCs w:val="28"/>
              </w:rPr>
              <w:t>ий комитетов народного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Default="008A1897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03.04.1969</w:t>
            </w:r>
          </w:p>
          <w:p w:rsidR="008A1897" w:rsidRPr="003D0F5F" w:rsidRDefault="008A1897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3D0F5F" w:rsidRDefault="008A1897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3D0F5F" w:rsidRDefault="0006076D" w:rsidP="003D0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76D" w:rsidRPr="003D0F5F" w:rsidTr="005D55F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3D0F5F" w:rsidRDefault="00B77648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3D0F5F" w:rsidRDefault="005D55F6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3D0F5F" w:rsidRDefault="001403D8" w:rsidP="00265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Отчеты, докладные записки, отправки, информации комитента народного контроля о результатах проверок направленны</w:t>
            </w:r>
            <w:r w:rsidR="00265C0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5D5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D55F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5D55F6">
              <w:rPr>
                <w:rFonts w:ascii="Times New Roman" w:hAnsi="Times New Roman" w:cs="Times New Roman"/>
                <w:sz w:val="28"/>
                <w:szCs w:val="28"/>
              </w:rPr>
              <w:t xml:space="preserve"> вышестоящие КНК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Default="008A1897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1.03.1969</w:t>
            </w:r>
          </w:p>
          <w:p w:rsidR="008A1897" w:rsidRPr="003D0F5F" w:rsidRDefault="008A1897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7.05.1969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3D0F5F" w:rsidRDefault="008A1897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3D0F5F" w:rsidRDefault="0006076D" w:rsidP="003D0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76D" w:rsidRPr="003D0F5F" w:rsidTr="005D55F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3D0F5F" w:rsidRDefault="00B77648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3D0F5F" w:rsidRDefault="005D55F6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3D0F5F" w:rsidRDefault="001403D8" w:rsidP="003D0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ревизий и проверок производственной, хозяйственной и финансовой деятельности предприятий, колхозов, учреждений и организации, проведенных комитетом народного </w:t>
            </w:r>
            <w:r w:rsidR="005D55F6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Default="008A1897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12.02.1969</w:t>
            </w:r>
          </w:p>
          <w:p w:rsidR="008A1897" w:rsidRPr="003D0F5F" w:rsidRDefault="008A1897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3D0F5F" w:rsidRDefault="008A1897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3D0F5F" w:rsidRDefault="0006076D" w:rsidP="003D0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76D" w:rsidRPr="003D0F5F" w:rsidTr="005D55F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3D0F5F" w:rsidRDefault="00B77648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3D0F5F" w:rsidRDefault="005D55F6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3D0F5F" w:rsidRDefault="001403D8" w:rsidP="003D0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Статистические отчеты районн</w:t>
            </w:r>
            <w:r w:rsidR="005D55F6">
              <w:rPr>
                <w:rFonts w:ascii="Times New Roman" w:hAnsi="Times New Roman" w:cs="Times New Roman"/>
                <w:sz w:val="28"/>
                <w:szCs w:val="28"/>
              </w:rPr>
              <w:t>ого комитета народного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3D0F5F" w:rsidRDefault="008A1897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3D0F5F" w:rsidRDefault="008A1897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3D0F5F" w:rsidRDefault="0006076D" w:rsidP="003D0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76D" w:rsidRPr="003D0F5F" w:rsidTr="005D55F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3D0F5F" w:rsidRDefault="00B77648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3D0F5F" w:rsidRDefault="005D55F6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3D0F5F" w:rsidRDefault="001403D8" w:rsidP="003D0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Планы работы районн</w:t>
            </w:r>
            <w:r w:rsidR="005D55F6">
              <w:rPr>
                <w:rFonts w:ascii="Times New Roman" w:hAnsi="Times New Roman" w:cs="Times New Roman"/>
                <w:sz w:val="28"/>
                <w:szCs w:val="28"/>
              </w:rPr>
              <w:t>ого комитета народного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3D0F5F" w:rsidRDefault="008A1897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3D0F5F" w:rsidRDefault="008A1897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3D0F5F" w:rsidRDefault="0006076D" w:rsidP="003D0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313" w:rsidRPr="003D0F5F" w:rsidTr="00910BCB">
        <w:trPr>
          <w:trHeight w:val="144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13" w:rsidRDefault="000B4313" w:rsidP="00265C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5C0D" w:rsidRPr="003D0F5F" w:rsidTr="00910BCB">
        <w:trPr>
          <w:trHeight w:val="144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Pr="003D0F5F" w:rsidRDefault="00265C0D" w:rsidP="00265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1970</w:t>
            </w:r>
            <w:r w:rsidRPr="001403D8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265C0D" w:rsidRPr="003D0F5F" w:rsidTr="005D55F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Pr="003D0F5F" w:rsidRDefault="005D55F6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Pr="003D0F5F" w:rsidRDefault="005D55F6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Pr="003D0F5F" w:rsidRDefault="00265C0D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заседания районн</w:t>
            </w:r>
            <w:r w:rsidR="005D55F6">
              <w:rPr>
                <w:rFonts w:ascii="Times New Roman" w:hAnsi="Times New Roman" w:cs="Times New Roman"/>
                <w:sz w:val="28"/>
                <w:szCs w:val="28"/>
              </w:rPr>
              <w:t>ого комитета народного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Default="008A1897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29.01.1970</w:t>
            </w:r>
          </w:p>
          <w:p w:rsidR="008A1897" w:rsidRPr="003D0F5F" w:rsidRDefault="008A1897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Pr="003D0F5F" w:rsidRDefault="008A1897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Pr="003D0F5F" w:rsidRDefault="00265C0D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C0D" w:rsidRPr="003D0F5F" w:rsidTr="005D55F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Pr="003D0F5F" w:rsidRDefault="005D55F6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Pr="003D0F5F" w:rsidRDefault="005D55F6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Default="00265C0D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Постановления, протоколы, стенограммы собраний активов районн</w:t>
            </w:r>
            <w:r w:rsidR="005D55F6">
              <w:rPr>
                <w:rFonts w:ascii="Times New Roman" w:hAnsi="Times New Roman" w:cs="Times New Roman"/>
                <w:sz w:val="28"/>
                <w:szCs w:val="28"/>
              </w:rPr>
              <w:t>ого комитета народного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Pr="003D0F5F" w:rsidRDefault="008A1897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Pr="003D0F5F" w:rsidRDefault="00155740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Pr="003D0F5F" w:rsidRDefault="00265C0D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C0D" w:rsidRPr="003D0F5F" w:rsidTr="005D55F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Pr="003D0F5F" w:rsidRDefault="005D55F6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Pr="003D0F5F" w:rsidRDefault="005D55F6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Pr="003D0F5F" w:rsidRDefault="00265C0D" w:rsidP="00265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Сводки, справки, информации по проверке выполнения постановлен</w:t>
            </w:r>
            <w:r w:rsidR="005D55F6">
              <w:rPr>
                <w:rFonts w:ascii="Times New Roman" w:hAnsi="Times New Roman" w:cs="Times New Roman"/>
                <w:sz w:val="28"/>
                <w:szCs w:val="28"/>
              </w:rPr>
              <w:t>ий комитетов народного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Default="008A1897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08.04.1970</w:t>
            </w:r>
          </w:p>
          <w:p w:rsidR="008A1897" w:rsidRPr="003D0F5F" w:rsidRDefault="008A1897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Pr="003D0F5F" w:rsidRDefault="00155740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Pr="003D0F5F" w:rsidRDefault="00265C0D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C0D" w:rsidRPr="003D0F5F" w:rsidTr="005D55F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Pr="003D0F5F" w:rsidRDefault="005D55F6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Pr="003D0F5F" w:rsidRDefault="005D55F6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Pr="003D0F5F" w:rsidRDefault="00265C0D" w:rsidP="00B259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Отчеты, докладные запис</w:t>
            </w:r>
            <w:r w:rsidR="00B259CA">
              <w:rPr>
                <w:rFonts w:ascii="Times New Roman" w:hAnsi="Times New Roman" w:cs="Times New Roman"/>
                <w:sz w:val="28"/>
                <w:szCs w:val="28"/>
              </w:rPr>
              <w:t xml:space="preserve">ки, </w:t>
            </w:r>
            <w:proofErr w:type="spellStart"/>
            <w:r w:rsidR="00B259CA">
              <w:rPr>
                <w:rFonts w:ascii="Times New Roman" w:hAnsi="Times New Roman" w:cs="Times New Roman"/>
                <w:sz w:val="28"/>
                <w:szCs w:val="28"/>
              </w:rPr>
              <w:t>стправки</w:t>
            </w:r>
            <w:proofErr w:type="spellEnd"/>
            <w:r w:rsidR="00B259CA">
              <w:rPr>
                <w:rFonts w:ascii="Times New Roman" w:hAnsi="Times New Roman" w:cs="Times New Roman"/>
                <w:sz w:val="28"/>
                <w:szCs w:val="28"/>
              </w:rPr>
              <w:t>, информации комите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народного контроля о результатах проверок</w:t>
            </w:r>
            <w:r w:rsidR="00B259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вышестоящие К</w:t>
            </w:r>
            <w:r w:rsidR="005D55F6">
              <w:rPr>
                <w:rFonts w:ascii="Times New Roman" w:hAnsi="Times New Roman" w:cs="Times New Roman"/>
                <w:sz w:val="28"/>
                <w:szCs w:val="28"/>
              </w:rPr>
              <w:t>НК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Default="008A1897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14.04.1970</w:t>
            </w:r>
          </w:p>
          <w:p w:rsidR="008A1897" w:rsidRPr="003D0F5F" w:rsidRDefault="008A1897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Pr="003D0F5F" w:rsidRDefault="00155740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Pr="003D0F5F" w:rsidRDefault="00265C0D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C0D" w:rsidRPr="003D0F5F" w:rsidTr="005D55F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Pr="003D0F5F" w:rsidRDefault="005D55F6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Pr="003D0F5F" w:rsidRDefault="005D55F6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Pr="003D0F5F" w:rsidRDefault="00265C0D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ревизий, проверок производственной, хозяйственной и финансовой деятельности предприятий, колхозов, учреждений и организации, проведенн</w:t>
            </w:r>
            <w:r w:rsidR="005D55F6">
              <w:rPr>
                <w:rFonts w:ascii="Times New Roman" w:hAnsi="Times New Roman" w:cs="Times New Roman"/>
                <w:sz w:val="28"/>
                <w:szCs w:val="28"/>
              </w:rPr>
              <w:t>ых комитетом народного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Default="008A1897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01.01.1970</w:t>
            </w:r>
          </w:p>
          <w:p w:rsidR="008A1897" w:rsidRPr="003D0F5F" w:rsidRDefault="008A1897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Pr="003D0F5F" w:rsidRDefault="00155740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Pr="003D0F5F" w:rsidRDefault="00265C0D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C0D" w:rsidRPr="003D0F5F" w:rsidTr="005D55F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Pr="003D0F5F" w:rsidRDefault="005D55F6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Pr="003D0F5F" w:rsidRDefault="005D55F6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Pr="003D0F5F" w:rsidRDefault="00265C0D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Статистические отчеты районного комитета народного контроля.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Pr="003D0F5F" w:rsidRDefault="008A1897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Pr="003D0F5F" w:rsidRDefault="00155740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Pr="003D0F5F" w:rsidRDefault="00265C0D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C0D" w:rsidRPr="003D0F5F" w:rsidTr="005D55F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Pr="003D0F5F" w:rsidRDefault="005D55F6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Pr="003D0F5F" w:rsidRDefault="005D55F6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Pr="003D0F5F" w:rsidRDefault="00265C0D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Планы работы районн</w:t>
            </w:r>
            <w:r w:rsidR="005D55F6">
              <w:rPr>
                <w:rFonts w:ascii="Times New Roman" w:hAnsi="Times New Roman" w:cs="Times New Roman"/>
                <w:sz w:val="28"/>
                <w:szCs w:val="28"/>
              </w:rPr>
              <w:t>ого комитета народного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Pr="003D0F5F" w:rsidRDefault="008A1897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Pr="003D0F5F" w:rsidRDefault="00155740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Pr="003D0F5F" w:rsidRDefault="00265C0D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C0D" w:rsidRPr="003D0F5F" w:rsidTr="005D55F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Pr="003D0F5F" w:rsidRDefault="005D55F6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Pr="003D0F5F" w:rsidRDefault="005D55F6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Default="00265C0D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Письма, жалобы, заявления и матер</w:t>
            </w:r>
            <w:r w:rsidR="00910BCB">
              <w:rPr>
                <w:rFonts w:ascii="Times New Roman" w:hAnsi="Times New Roman" w:cs="Times New Roman"/>
                <w:sz w:val="28"/>
                <w:szCs w:val="28"/>
              </w:rPr>
              <w:t>иалы по их рассмотрению и исполнению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Default="008A1897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15.01.1970</w:t>
            </w:r>
          </w:p>
          <w:p w:rsidR="008A1897" w:rsidRPr="003D0F5F" w:rsidRDefault="008A1897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Pr="003D0F5F" w:rsidRDefault="00155740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Pr="003D0F5F" w:rsidRDefault="00265C0D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5F6" w:rsidRPr="003D0F5F" w:rsidTr="005D55F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F6" w:rsidRPr="003D0F5F" w:rsidRDefault="005D55F6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F6" w:rsidRPr="003D0F5F" w:rsidRDefault="005D55F6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F6" w:rsidRDefault="005D55F6" w:rsidP="00B259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о представлении к награждению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F6" w:rsidRDefault="005D55F6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09.01.1970</w:t>
            </w:r>
          </w:p>
          <w:p w:rsidR="005D55F6" w:rsidRDefault="005D55F6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F6" w:rsidRDefault="005D55F6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F6" w:rsidRPr="003D0F5F" w:rsidRDefault="005D55F6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C0D" w:rsidRPr="003D0F5F" w:rsidTr="00910BCB">
        <w:trPr>
          <w:trHeight w:val="144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Pr="003D0F5F" w:rsidRDefault="00265C0D" w:rsidP="00265C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1971</w:t>
            </w:r>
            <w:r w:rsidRPr="001403D8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265C0D" w:rsidRPr="003D0F5F" w:rsidTr="005D55F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Pr="003D0F5F" w:rsidRDefault="005D55F6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Pr="003D0F5F" w:rsidRDefault="005D55F6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Default="00265C0D" w:rsidP="00265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Горьковского областного комитета народного контроля, касающиеся деятельности районн</w:t>
            </w:r>
            <w:r w:rsidR="005D55F6">
              <w:rPr>
                <w:rFonts w:ascii="Times New Roman" w:hAnsi="Times New Roman" w:cs="Times New Roman"/>
                <w:sz w:val="28"/>
                <w:szCs w:val="28"/>
              </w:rPr>
              <w:t>ого комитета народного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Default="005D55F6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22.01.1971</w:t>
            </w:r>
          </w:p>
          <w:p w:rsidR="005D55F6" w:rsidRPr="003D0F5F" w:rsidRDefault="005D55F6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12.12.1971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Pr="003D0F5F" w:rsidRDefault="00155740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Pr="003D0F5F" w:rsidRDefault="00265C0D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C0D" w:rsidRPr="003D0F5F" w:rsidTr="005D55F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Pr="003D0F5F" w:rsidRDefault="005D55F6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Pr="003D0F5F" w:rsidRDefault="005D55F6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Pr="003D0F5F" w:rsidRDefault="00265C0D" w:rsidP="00B259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заседани</w:t>
            </w:r>
            <w:r w:rsidR="00B259C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</w:t>
            </w:r>
            <w:r w:rsidR="005D55F6">
              <w:rPr>
                <w:rFonts w:ascii="Times New Roman" w:hAnsi="Times New Roman" w:cs="Times New Roman"/>
                <w:sz w:val="28"/>
                <w:szCs w:val="28"/>
              </w:rPr>
              <w:t>ого комитета народного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Default="00155740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26.01.1971</w:t>
            </w:r>
          </w:p>
          <w:p w:rsidR="00155740" w:rsidRPr="003D0F5F" w:rsidRDefault="00155740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26.10.1971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Pr="003D0F5F" w:rsidRDefault="00155740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Pr="003D0F5F" w:rsidRDefault="00265C0D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C0D" w:rsidRPr="003D0F5F" w:rsidTr="005D55F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Pr="003D0F5F" w:rsidRDefault="005D55F6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Pr="003D0F5F" w:rsidRDefault="005D55F6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Pr="003D0F5F" w:rsidRDefault="00265C0D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Сводки, справки, информации по проверке выполнения постановлен</w:t>
            </w:r>
            <w:r w:rsidR="005D55F6">
              <w:rPr>
                <w:rFonts w:ascii="Times New Roman" w:hAnsi="Times New Roman" w:cs="Times New Roman"/>
                <w:sz w:val="28"/>
                <w:szCs w:val="28"/>
              </w:rPr>
              <w:t>ий комитетов народного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Pr="003D0F5F" w:rsidRDefault="00155740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Pr="003D0F5F" w:rsidRDefault="00155740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Pr="003D0F5F" w:rsidRDefault="00265C0D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C0D" w:rsidRPr="003D0F5F" w:rsidTr="005D55F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Pr="003D0F5F" w:rsidRDefault="005D55F6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Pr="003D0F5F" w:rsidRDefault="005D55F6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Pr="003D0F5F" w:rsidRDefault="00265C0D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ревизий, проверок производственной, хозяйственной и финансовой деятельности предприятий, колхозов, учреждений и организации, проведенн</w:t>
            </w:r>
            <w:r w:rsidR="005D55F6">
              <w:rPr>
                <w:rFonts w:ascii="Times New Roman" w:hAnsi="Times New Roman" w:cs="Times New Roman"/>
                <w:sz w:val="28"/>
                <w:szCs w:val="28"/>
              </w:rPr>
              <w:t>ых комитетом народного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Default="00155740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20.01.1971</w:t>
            </w:r>
          </w:p>
          <w:p w:rsidR="00155740" w:rsidRPr="003D0F5F" w:rsidRDefault="00155740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02.12.1971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Pr="003D0F5F" w:rsidRDefault="00155740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Pr="003D0F5F" w:rsidRDefault="00265C0D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C0D" w:rsidRPr="003D0F5F" w:rsidTr="005D55F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Pr="003D0F5F" w:rsidRDefault="005D55F6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Pr="003D0F5F" w:rsidRDefault="005D55F6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Default="00265C0D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о проверке отчетов и выборов групп и по</w:t>
            </w:r>
            <w:r w:rsidR="005D55F6">
              <w:rPr>
                <w:rFonts w:ascii="Times New Roman" w:hAnsi="Times New Roman" w:cs="Times New Roman"/>
                <w:sz w:val="28"/>
                <w:szCs w:val="28"/>
              </w:rPr>
              <w:t xml:space="preserve">стов народного </w:t>
            </w:r>
            <w:r w:rsidR="005D5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Default="00155740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01.10.1971</w:t>
            </w:r>
          </w:p>
          <w:p w:rsidR="00155740" w:rsidRPr="003D0F5F" w:rsidRDefault="00155740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31.12.1971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Pr="003D0F5F" w:rsidRDefault="00155740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Pr="003D0F5F" w:rsidRDefault="00265C0D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C0D" w:rsidRPr="003D0F5F" w:rsidTr="005D55F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Pr="003D0F5F" w:rsidRDefault="005D55F6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Pr="003D0F5F" w:rsidRDefault="005D55F6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Pr="003D0F5F" w:rsidRDefault="00265C0D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Статистические отчеты районн</w:t>
            </w:r>
            <w:r w:rsidR="005D55F6">
              <w:rPr>
                <w:rFonts w:ascii="Times New Roman" w:hAnsi="Times New Roman" w:cs="Times New Roman"/>
                <w:sz w:val="28"/>
                <w:szCs w:val="28"/>
              </w:rPr>
              <w:t>ого комитета народного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Pr="003D0F5F" w:rsidRDefault="00155740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Pr="003D0F5F" w:rsidRDefault="00155740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Pr="003D0F5F" w:rsidRDefault="00265C0D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C0D" w:rsidRPr="003D0F5F" w:rsidTr="005D55F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Pr="003D0F5F" w:rsidRDefault="005D55F6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Pr="003D0F5F" w:rsidRDefault="005D55F6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Pr="003D0F5F" w:rsidRDefault="00265C0D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Планы работы районн</w:t>
            </w:r>
            <w:r w:rsidR="005D55F6">
              <w:rPr>
                <w:rFonts w:ascii="Times New Roman" w:hAnsi="Times New Roman" w:cs="Times New Roman"/>
                <w:sz w:val="28"/>
                <w:szCs w:val="28"/>
              </w:rPr>
              <w:t>ого комитета народного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Pr="003D0F5F" w:rsidRDefault="00155740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Pr="003D0F5F" w:rsidRDefault="00155740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Pr="003D0F5F" w:rsidRDefault="00265C0D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C0D" w:rsidRPr="003D0F5F" w:rsidTr="005D55F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Pr="003D0F5F" w:rsidRDefault="005D55F6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Pr="003D0F5F" w:rsidRDefault="005D55F6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Default="00265C0D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о повышении роли стандартов в улучшении качества выпускаемой продукции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Б.Мураш</w:t>
            </w:r>
            <w:r w:rsidR="005D55F6">
              <w:rPr>
                <w:rFonts w:ascii="Times New Roman" w:hAnsi="Times New Roman" w:cs="Times New Roman"/>
                <w:sz w:val="28"/>
                <w:szCs w:val="28"/>
              </w:rPr>
              <w:t>кинской</w:t>
            </w:r>
            <w:proofErr w:type="spellEnd"/>
            <w:r w:rsidR="005D55F6">
              <w:rPr>
                <w:rFonts w:ascii="Times New Roman" w:hAnsi="Times New Roman" w:cs="Times New Roman"/>
                <w:sz w:val="28"/>
                <w:szCs w:val="28"/>
              </w:rPr>
              <w:t xml:space="preserve"> фабрике меховых изделий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Pr="003D0F5F" w:rsidRDefault="00155740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Pr="003D0F5F" w:rsidRDefault="00155740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Pr="003D0F5F" w:rsidRDefault="00265C0D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C0D" w:rsidRPr="003D0F5F" w:rsidTr="005D55F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Pr="003D0F5F" w:rsidRDefault="005D55F6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Pr="003D0F5F" w:rsidRDefault="005D55F6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Default="00265C0D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Письма, жалобы, заявления и материалы по их рассмотрению и </w:t>
            </w:r>
            <w:r w:rsidR="005D55F6">
              <w:rPr>
                <w:rFonts w:ascii="Times New Roman" w:hAnsi="Times New Roman" w:cs="Times New Roman"/>
                <w:sz w:val="28"/>
                <w:szCs w:val="28"/>
              </w:rPr>
              <w:t>исполнению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Pr="003D0F5F" w:rsidRDefault="00155740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Pr="003D0F5F" w:rsidRDefault="00155740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D" w:rsidRPr="003D0F5F" w:rsidRDefault="00265C0D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897" w:rsidRPr="003D0F5F" w:rsidTr="005D55F6">
        <w:trPr>
          <w:trHeight w:val="144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897" w:rsidRPr="003D0F5F" w:rsidRDefault="008A1897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1972</w:t>
            </w:r>
            <w:r w:rsidRPr="001403D8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8A1897" w:rsidRPr="003D0F5F" w:rsidTr="005D55F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97" w:rsidRPr="003D0F5F" w:rsidRDefault="005D55F6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97" w:rsidRPr="003D0F5F" w:rsidRDefault="005D55F6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97" w:rsidRPr="003D0F5F" w:rsidRDefault="008A1897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заседания районно</w:t>
            </w:r>
            <w:r w:rsidR="005D55F6">
              <w:rPr>
                <w:rFonts w:ascii="Times New Roman" w:hAnsi="Times New Roman" w:cs="Times New Roman"/>
                <w:sz w:val="28"/>
                <w:szCs w:val="28"/>
              </w:rPr>
              <w:t>го комитета народного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97" w:rsidRDefault="00155740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24.01.1972</w:t>
            </w:r>
          </w:p>
          <w:p w:rsidR="00155740" w:rsidRPr="003D0F5F" w:rsidRDefault="00155740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97" w:rsidRPr="003D0F5F" w:rsidRDefault="00155740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97" w:rsidRPr="003D0F5F" w:rsidRDefault="008A1897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897" w:rsidRPr="003D0F5F" w:rsidTr="005D55F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97" w:rsidRPr="003D0F5F" w:rsidRDefault="005D55F6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97" w:rsidRPr="003D0F5F" w:rsidRDefault="005D55F6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97" w:rsidRPr="003D0F5F" w:rsidRDefault="008A1897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Сводки, справки, информации по проверке выполнения постановлен</w:t>
            </w:r>
            <w:r w:rsidR="005D55F6">
              <w:rPr>
                <w:rFonts w:ascii="Times New Roman" w:hAnsi="Times New Roman" w:cs="Times New Roman"/>
                <w:sz w:val="28"/>
                <w:szCs w:val="28"/>
              </w:rPr>
              <w:t>ий комитетов народного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97" w:rsidRDefault="00155740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13.01.1972</w:t>
            </w:r>
          </w:p>
          <w:p w:rsidR="00155740" w:rsidRPr="003D0F5F" w:rsidRDefault="00155740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97" w:rsidRPr="003D0F5F" w:rsidRDefault="00155740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97" w:rsidRPr="003D0F5F" w:rsidRDefault="008A1897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897" w:rsidRPr="003D0F5F" w:rsidTr="005D55F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97" w:rsidRPr="003D0F5F" w:rsidRDefault="005D55F6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97" w:rsidRPr="003D0F5F" w:rsidRDefault="005D55F6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97" w:rsidRPr="003D0F5F" w:rsidRDefault="008A1897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ревизий, проверок производственной, хозяйственной и финансовой деятельности предприятий, колхозов, учреждений и организации, проведенн</w:t>
            </w:r>
            <w:r w:rsidR="005D55F6">
              <w:rPr>
                <w:rFonts w:ascii="Times New Roman" w:hAnsi="Times New Roman" w:cs="Times New Roman"/>
                <w:sz w:val="28"/>
                <w:szCs w:val="28"/>
              </w:rPr>
              <w:t>ых комитетом народного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97" w:rsidRDefault="00155740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01.01.1972</w:t>
            </w:r>
          </w:p>
          <w:p w:rsidR="00155740" w:rsidRPr="003D0F5F" w:rsidRDefault="00155740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97" w:rsidRPr="003D0F5F" w:rsidRDefault="00155740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97" w:rsidRPr="003D0F5F" w:rsidRDefault="008A1897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897" w:rsidRPr="003D0F5F" w:rsidTr="005D55F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97" w:rsidRPr="003D0F5F" w:rsidRDefault="005D55F6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97" w:rsidRPr="003D0F5F" w:rsidRDefault="005D55F6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97" w:rsidRPr="003D0F5F" w:rsidRDefault="008A1897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Статистические отчеты районн</w:t>
            </w:r>
            <w:r w:rsidR="005D55F6">
              <w:rPr>
                <w:rFonts w:ascii="Times New Roman" w:hAnsi="Times New Roman" w:cs="Times New Roman"/>
                <w:sz w:val="28"/>
                <w:szCs w:val="28"/>
              </w:rPr>
              <w:t>ого комитета народного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97" w:rsidRPr="003D0F5F" w:rsidRDefault="00155740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97" w:rsidRPr="003D0F5F" w:rsidRDefault="00155740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97" w:rsidRPr="003D0F5F" w:rsidRDefault="008A1897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897" w:rsidRPr="003D0F5F" w:rsidTr="005D55F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97" w:rsidRPr="003D0F5F" w:rsidRDefault="005D55F6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97" w:rsidRPr="003D0F5F" w:rsidRDefault="005D55F6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97" w:rsidRPr="003D0F5F" w:rsidRDefault="008A1897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Планы работы районного комитета народного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97" w:rsidRPr="003D0F5F" w:rsidRDefault="00155740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97" w:rsidRPr="003D0F5F" w:rsidRDefault="00155740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97" w:rsidRPr="003D0F5F" w:rsidRDefault="008A1897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897" w:rsidRPr="003D0F5F" w:rsidTr="005D55F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97" w:rsidRPr="003D0F5F" w:rsidRDefault="005D55F6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97" w:rsidRPr="003D0F5F" w:rsidRDefault="005D55F6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97" w:rsidRDefault="008A1897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Письма, жалобы, заявления и материалы по их рассмотрению и </w:t>
            </w:r>
            <w:r w:rsidR="005D55F6">
              <w:rPr>
                <w:rFonts w:ascii="Times New Roman" w:hAnsi="Times New Roman" w:cs="Times New Roman"/>
                <w:sz w:val="28"/>
                <w:szCs w:val="28"/>
              </w:rPr>
              <w:t>исполнению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97" w:rsidRPr="003D0F5F" w:rsidRDefault="00155740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97" w:rsidRPr="003D0F5F" w:rsidRDefault="00155740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97" w:rsidRPr="003D0F5F" w:rsidRDefault="008A1897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897" w:rsidRPr="003D0F5F" w:rsidTr="005D55F6">
        <w:trPr>
          <w:trHeight w:val="144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97" w:rsidRPr="003D0F5F" w:rsidRDefault="008A1897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1973</w:t>
            </w:r>
            <w:r w:rsidRPr="001403D8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8A1897" w:rsidRPr="003D0F5F" w:rsidTr="005D55F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97" w:rsidRPr="003D0F5F" w:rsidRDefault="005D55F6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97" w:rsidRPr="003D0F5F" w:rsidRDefault="005D55F6" w:rsidP="000B43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97" w:rsidRPr="003D0F5F" w:rsidRDefault="008A1897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заседания районного комитета народного контроля.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97" w:rsidRDefault="00155740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23.01.1972</w:t>
            </w:r>
          </w:p>
          <w:p w:rsidR="00155740" w:rsidRPr="003D0F5F" w:rsidRDefault="00155740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97" w:rsidRPr="003D0F5F" w:rsidRDefault="00155740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97" w:rsidRPr="003D0F5F" w:rsidRDefault="008A1897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897" w:rsidRPr="003D0F5F" w:rsidTr="005D55F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97" w:rsidRPr="003D0F5F" w:rsidRDefault="005D55F6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97" w:rsidRPr="003D0F5F" w:rsidRDefault="005D55F6" w:rsidP="000B43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97" w:rsidRPr="003D0F5F" w:rsidRDefault="008A1897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Сводки, справки, информации по проверке выполнения постановлений комитетов народного контроля.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97" w:rsidRPr="003D0F5F" w:rsidRDefault="00155740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97" w:rsidRPr="003D0F5F" w:rsidRDefault="00155740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97" w:rsidRPr="003D0F5F" w:rsidRDefault="008A1897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897" w:rsidRPr="003D0F5F" w:rsidTr="005D55F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97" w:rsidRPr="003D0F5F" w:rsidRDefault="005D55F6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97" w:rsidRPr="003D0F5F" w:rsidRDefault="005D55F6" w:rsidP="000B43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97" w:rsidRPr="003D0F5F" w:rsidRDefault="008A1897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ревизий, проверок производственной, хозяйственной и финансовой деятельности предприятий, колхозов, учреждений и организации, проведенных комитетом народного контроля.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97" w:rsidRDefault="00155740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23.01.1973</w:t>
            </w:r>
          </w:p>
          <w:p w:rsidR="00155740" w:rsidRPr="003D0F5F" w:rsidRDefault="00155740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31.12.1973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97" w:rsidRPr="003D0F5F" w:rsidRDefault="00155740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97" w:rsidRPr="003D0F5F" w:rsidRDefault="008A1897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897" w:rsidRPr="003D0F5F" w:rsidTr="005D55F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97" w:rsidRPr="003D0F5F" w:rsidRDefault="005D55F6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97" w:rsidRPr="003D0F5F" w:rsidRDefault="005D55F6" w:rsidP="000B43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97" w:rsidRPr="003D0F5F" w:rsidRDefault="008A1897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Статистические отчеты районного комитета народного контроля.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97" w:rsidRPr="003D0F5F" w:rsidRDefault="00155740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97" w:rsidRPr="003D0F5F" w:rsidRDefault="00155740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97" w:rsidRPr="003D0F5F" w:rsidRDefault="008A1897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897" w:rsidRPr="003D0F5F" w:rsidTr="005D55F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97" w:rsidRPr="003D0F5F" w:rsidRDefault="005D55F6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97" w:rsidRPr="003D0F5F" w:rsidRDefault="005D55F6" w:rsidP="000B43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97" w:rsidRPr="003D0F5F" w:rsidRDefault="008A1897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Планы работы районного комитета народного контроля.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97" w:rsidRPr="003D0F5F" w:rsidRDefault="00155740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97" w:rsidRPr="003D0F5F" w:rsidRDefault="00155740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97" w:rsidRPr="003D0F5F" w:rsidRDefault="008A1897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740" w:rsidRPr="003D0F5F" w:rsidTr="00910BCB">
        <w:trPr>
          <w:trHeight w:val="144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40" w:rsidRPr="003D0F5F" w:rsidRDefault="00155740" w:rsidP="001557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1974</w:t>
            </w:r>
            <w:r w:rsidRPr="001403D8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155740" w:rsidRPr="003D0F5F" w:rsidTr="005D55F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40" w:rsidRPr="003D0F5F" w:rsidRDefault="005D55F6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40" w:rsidRPr="003D0F5F" w:rsidRDefault="005D55F6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40" w:rsidRPr="003D0F5F" w:rsidRDefault="00155740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заседания районн</w:t>
            </w:r>
            <w:r w:rsidR="005D55F6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="005D5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комитета народного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40" w:rsidRDefault="00155740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</w:t>
            </w:r>
            <w:r w:rsidR="00582E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.1974</w:t>
            </w:r>
          </w:p>
          <w:p w:rsidR="00155740" w:rsidRPr="003D0F5F" w:rsidRDefault="00155740" w:rsidP="00582E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</w:t>
            </w:r>
            <w:r w:rsidR="00582E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40" w:rsidRPr="003D0F5F" w:rsidRDefault="00582E76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40" w:rsidRPr="003D0F5F" w:rsidRDefault="00155740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E76" w:rsidRPr="003D0F5F" w:rsidTr="005D55F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Default="00582E76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Default="00582E76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Default="00582E76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заседаний районного комитета народного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Default="00582E76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23.01.1974</w:t>
            </w:r>
          </w:p>
          <w:p w:rsidR="00582E76" w:rsidRDefault="00582E76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Default="00582E76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E76" w:rsidRPr="003D0F5F" w:rsidTr="005D55F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Default="00582E76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Default="00582E76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Default="00582E76" w:rsidP="002B09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Постановления, протоколы, стенограммы собрания актов комитета народного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Default="00582E76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Default="00582E76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E76" w:rsidRPr="003D0F5F" w:rsidTr="005D55F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Default="00582E76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Default="00582E76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2B09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Планы работы районного комитета народного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Default="00582E76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Default="00582E76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E76" w:rsidRPr="003D0F5F" w:rsidTr="002B0950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2B09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2B09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2B09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Статистические отчеты районного комитета народного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2B09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2B09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2B09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E76" w:rsidRPr="003D0F5F" w:rsidTr="005D55F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Сводки, справки, информации по проверке выполнения постановлений комитетов народного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2B09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E76" w:rsidRPr="003D0F5F" w:rsidTr="005D55F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ревизий, проверок производственной, хозяйственной и финансовой деятельности предприятий, колхозов, учреждений и организации, проведенных комитетом народного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Default="00582E76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22.08.1973</w:t>
            </w:r>
          </w:p>
          <w:p w:rsidR="00582E76" w:rsidRPr="003D0F5F" w:rsidRDefault="00582E76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E76" w:rsidRPr="003D0F5F" w:rsidTr="005D55F6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Default="00582E76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Письма, жалобы, заявления и материалы по их рассмотрению и исполнению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E76" w:rsidRPr="003D0F5F" w:rsidTr="00910BCB">
        <w:trPr>
          <w:trHeight w:val="144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1557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1975</w:t>
            </w:r>
            <w:r w:rsidRPr="001403D8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582E76" w:rsidRPr="003D0F5F" w:rsidTr="00910BCB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82E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82E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заседания районного комитета народного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Default="00582E76" w:rsidP="00582E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31.01.1975</w:t>
            </w:r>
          </w:p>
          <w:p w:rsidR="00582E76" w:rsidRPr="003D0F5F" w:rsidRDefault="00582E76" w:rsidP="00582E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82E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E76" w:rsidRPr="003D0F5F" w:rsidTr="002B0950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82E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82E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2B09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Планы работы районного комитета народного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82E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82E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2B09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E76" w:rsidRPr="003D0F5F" w:rsidTr="002B0950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82E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82E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2B09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Статистические отчеты районного комитета народного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82E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82E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2B09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E76" w:rsidRPr="003D0F5F" w:rsidTr="00910BCB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82E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82E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Сводки, справки, информации по проверке выполнения постановлений комитетов народного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Default="00582E76" w:rsidP="00582E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15.01.1975</w:t>
            </w:r>
          </w:p>
          <w:p w:rsidR="00582E76" w:rsidRPr="003D0F5F" w:rsidRDefault="00582E76" w:rsidP="00582E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82E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E76" w:rsidRPr="003D0F5F" w:rsidTr="00910BCB">
        <w:trPr>
          <w:trHeight w:val="144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910B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1976</w:t>
            </w:r>
            <w:r w:rsidRPr="001403D8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582E76" w:rsidRPr="003D0F5F" w:rsidTr="00910BCB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82E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82E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Default="00582E76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Постановления, указания вышестоящих органов народного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Default="00582E76" w:rsidP="00582E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23.09.1976</w:t>
            </w:r>
          </w:p>
          <w:p w:rsidR="00582E76" w:rsidRPr="003D0F5F" w:rsidRDefault="00582E76" w:rsidP="00582E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82E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E76" w:rsidRPr="003D0F5F" w:rsidTr="00910BCB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82E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82E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заседания районного комитета народного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Default="00582E76" w:rsidP="00582E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16.01.1976</w:t>
            </w:r>
          </w:p>
          <w:p w:rsidR="00582E76" w:rsidRPr="003D0F5F" w:rsidRDefault="00582E76" w:rsidP="00582E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82E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E76" w:rsidRPr="003D0F5F" w:rsidTr="00910BCB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82E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82E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82E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Большемурашкинского комитета народного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Default="00582E76" w:rsidP="00582E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31.03.1976</w:t>
            </w:r>
          </w:p>
          <w:p w:rsidR="00582E76" w:rsidRPr="003D0F5F" w:rsidRDefault="00582E76" w:rsidP="00582E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82E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E76" w:rsidRPr="003D0F5F" w:rsidTr="00910BCB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82E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82E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Default="00582E76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Постановления, протоколы, стенограммы собраний активов  комитета народного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Default="00582E76" w:rsidP="00582E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16.02.1976</w:t>
            </w:r>
          </w:p>
          <w:p w:rsidR="00582E76" w:rsidRPr="003D0F5F" w:rsidRDefault="00582E76" w:rsidP="00582E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82E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E76" w:rsidRPr="003D0F5F" w:rsidTr="00910BCB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82E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82E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Планы работы районного комитета народного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82E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82E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E76" w:rsidRPr="003D0F5F" w:rsidTr="00910BCB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82E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82E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Статистические отчеты районного комитета народного контроля.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Default="00582E76" w:rsidP="00582E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01.06.1976</w:t>
            </w:r>
          </w:p>
          <w:p w:rsidR="00582E76" w:rsidRPr="003D0F5F" w:rsidRDefault="00582E76" w:rsidP="00582E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82E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E76" w:rsidRPr="003D0F5F" w:rsidTr="00910BCB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82E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82E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Сводки, справки, информации по проверке выполнения постановлений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комитетов народного контроля.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Default="00582E76" w:rsidP="00582E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15.01.1976</w:t>
            </w:r>
          </w:p>
          <w:p w:rsidR="00582E76" w:rsidRPr="003D0F5F" w:rsidRDefault="00582E76" w:rsidP="00582E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82E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E76" w:rsidRPr="003D0F5F" w:rsidTr="00910BCB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82E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82E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о представлении к награждению «Почетным знаком» и почетными грамотами комитетом народного контроля.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82E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82E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E76" w:rsidRPr="003D0F5F" w:rsidTr="00910BCB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82E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82E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Default="00582E76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Письма, жалобы, заявления и материалы по их рассмотрению и исполнению.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Default="00582E76" w:rsidP="00582E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09.02.1976</w:t>
            </w:r>
          </w:p>
          <w:p w:rsidR="00582E76" w:rsidRPr="003D0F5F" w:rsidRDefault="00582E76" w:rsidP="00582E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82E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E76" w:rsidRPr="003D0F5F" w:rsidTr="00910BCB">
        <w:trPr>
          <w:trHeight w:val="144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910B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1977</w:t>
            </w:r>
            <w:r w:rsidRPr="001403D8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582E76" w:rsidRPr="003D0F5F" w:rsidTr="00910BCB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82E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82E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Default="00582E76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Постановления, указания вышестоящих органов народного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Default="00582E76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25.02.1977</w:t>
            </w:r>
          </w:p>
          <w:p w:rsidR="00582E76" w:rsidRPr="003D0F5F" w:rsidRDefault="00582E76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E76" w:rsidRPr="003D0F5F" w:rsidTr="00910BCB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82E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82E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заседания районного комитета народного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Default="00582E76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19.01.1977</w:t>
            </w:r>
          </w:p>
          <w:p w:rsidR="00582E76" w:rsidRPr="003D0F5F" w:rsidRDefault="00582E76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E76" w:rsidRPr="003D0F5F" w:rsidTr="00910BCB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82E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82E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Статистические отчеты районного комитета народного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Default="00582E76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30.06.1977</w:t>
            </w:r>
          </w:p>
          <w:p w:rsidR="00582E76" w:rsidRPr="003D0F5F" w:rsidRDefault="00582E76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E76" w:rsidRPr="003D0F5F" w:rsidTr="00910BCB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82E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82E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Default="00582E76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Постановления, протоколы, стенограммы собраний активов  комитета народного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Default="00582E76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19.01.1977</w:t>
            </w:r>
          </w:p>
          <w:p w:rsidR="00582E76" w:rsidRPr="003D0F5F" w:rsidRDefault="00582E76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E76" w:rsidRPr="003D0F5F" w:rsidTr="00910BCB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82E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82E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Статистические отчеты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E76" w:rsidRPr="003D0F5F" w:rsidTr="00910BCB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82E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82E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Сводки, справки, информации по проверке выполнения постановлений комитетов народного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Default="00582E76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06.01.1977</w:t>
            </w:r>
          </w:p>
          <w:p w:rsidR="00582E76" w:rsidRPr="003D0F5F" w:rsidRDefault="00582E76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E76" w:rsidRPr="003D0F5F" w:rsidTr="00910BCB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82E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82E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о представлении к награждению «Почетным знаком» и почетными грамотами комитетом народного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E76" w:rsidRPr="003D0F5F" w:rsidTr="00910BCB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82E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82E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Default="00582E76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Письма, жалобы, заявления и материалы по их рассмотрению и исполнению.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Default="00582E76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15.07.1977</w:t>
            </w:r>
          </w:p>
          <w:p w:rsidR="00582E76" w:rsidRPr="003D0F5F" w:rsidRDefault="00582E76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910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E76" w:rsidRPr="003D0F5F" w:rsidTr="005D55F6">
        <w:trPr>
          <w:trHeight w:val="144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D11B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1978</w:t>
            </w:r>
            <w:r w:rsidRPr="001403D8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582E76" w:rsidRPr="003D0F5F" w:rsidTr="00272A79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214943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214943" w:rsidP="000B43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Default="00582E76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Постановления, указания вышесто</w:t>
            </w:r>
            <w:r w:rsidR="00214943">
              <w:rPr>
                <w:rFonts w:ascii="Times New Roman" w:hAnsi="Times New Roman" w:cs="Times New Roman"/>
                <w:sz w:val="28"/>
                <w:szCs w:val="28"/>
              </w:rPr>
              <w:t>ящих органов народного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Default="00582E76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13.03.1978</w:t>
            </w:r>
          </w:p>
          <w:p w:rsidR="00582E76" w:rsidRPr="003D0F5F" w:rsidRDefault="00582E76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E76" w:rsidRPr="003D0F5F" w:rsidTr="00214943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214943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214943" w:rsidP="000B43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заседания районн</w:t>
            </w:r>
            <w:r w:rsidR="00214943">
              <w:rPr>
                <w:rFonts w:ascii="Times New Roman" w:hAnsi="Times New Roman" w:cs="Times New Roman"/>
                <w:sz w:val="28"/>
                <w:szCs w:val="28"/>
              </w:rPr>
              <w:t>ого комитета народного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Default="00582E76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22.02.1978</w:t>
            </w:r>
          </w:p>
          <w:p w:rsidR="00582E76" w:rsidRPr="003D0F5F" w:rsidRDefault="00582E76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E76" w:rsidRPr="003D0F5F" w:rsidTr="00214943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214943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214943" w:rsidP="000B43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Default="00582E76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Постановления, протоколы, стенограммы собраний актив</w:t>
            </w:r>
            <w:r w:rsidR="00214943">
              <w:rPr>
                <w:rFonts w:ascii="Times New Roman" w:hAnsi="Times New Roman" w:cs="Times New Roman"/>
                <w:sz w:val="28"/>
                <w:szCs w:val="28"/>
              </w:rPr>
              <w:t>ов  комитета народного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Default="00582E76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22.02.1978</w:t>
            </w:r>
          </w:p>
          <w:p w:rsidR="00582E76" w:rsidRPr="003D0F5F" w:rsidRDefault="00582E76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E76" w:rsidRPr="003D0F5F" w:rsidTr="00214943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214943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214943" w:rsidP="000B43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Планы работы районн</w:t>
            </w:r>
            <w:r w:rsidR="00214943">
              <w:rPr>
                <w:rFonts w:ascii="Times New Roman" w:hAnsi="Times New Roman" w:cs="Times New Roman"/>
                <w:sz w:val="28"/>
                <w:szCs w:val="28"/>
              </w:rPr>
              <w:t>ого комитета народного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Default="00582E76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01.01.1978</w:t>
            </w:r>
          </w:p>
          <w:p w:rsidR="00582E76" w:rsidRPr="003D0F5F" w:rsidRDefault="00582E76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E76" w:rsidRPr="003D0F5F" w:rsidTr="00214943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214943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214943" w:rsidP="000B43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Статистические отчеты районн</w:t>
            </w:r>
            <w:r w:rsidR="00214943">
              <w:rPr>
                <w:rFonts w:ascii="Times New Roman" w:hAnsi="Times New Roman" w:cs="Times New Roman"/>
                <w:sz w:val="28"/>
                <w:szCs w:val="28"/>
              </w:rPr>
              <w:t>ого комитета народного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Default="00582E76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03.07.1978</w:t>
            </w:r>
          </w:p>
          <w:p w:rsidR="00582E76" w:rsidRPr="003D0F5F" w:rsidRDefault="00582E76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E76" w:rsidRPr="003D0F5F" w:rsidTr="00214943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214943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214943" w:rsidP="000B43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Сводки, справки, информации по проверке выполнения постановлен</w:t>
            </w:r>
            <w:r w:rsidR="00214943">
              <w:rPr>
                <w:rFonts w:ascii="Times New Roman" w:hAnsi="Times New Roman" w:cs="Times New Roman"/>
                <w:sz w:val="28"/>
                <w:szCs w:val="28"/>
              </w:rPr>
              <w:t>ий комитетов народного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Default="00582E76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05.01.1978</w:t>
            </w:r>
          </w:p>
          <w:p w:rsidR="00582E76" w:rsidRPr="003D0F5F" w:rsidRDefault="00582E76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E76" w:rsidRPr="003D0F5F" w:rsidTr="00214943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214943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214943" w:rsidP="000B43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о представлении к награждению «Почетным знаком» и почетными грамота</w:t>
            </w:r>
            <w:r w:rsidR="00214943">
              <w:rPr>
                <w:rFonts w:ascii="Times New Roman" w:hAnsi="Times New Roman" w:cs="Times New Roman"/>
                <w:sz w:val="28"/>
                <w:szCs w:val="28"/>
              </w:rPr>
              <w:t>ми комитетом народного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Default="00582E76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15.06.1978</w:t>
            </w:r>
          </w:p>
          <w:p w:rsidR="00582E76" w:rsidRPr="003D0F5F" w:rsidRDefault="00582E76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E76" w:rsidRPr="003D0F5F" w:rsidTr="00214943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214943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214943" w:rsidP="000B43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Default="00582E76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Письма, жалобы, заявления и материалы </w:t>
            </w:r>
            <w:r w:rsidR="00214943">
              <w:rPr>
                <w:rFonts w:ascii="Times New Roman" w:hAnsi="Times New Roman" w:cs="Times New Roman"/>
                <w:sz w:val="28"/>
                <w:szCs w:val="28"/>
              </w:rPr>
              <w:t>по их рассмотрению и исполнению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Default="00582E76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14.03.1978</w:t>
            </w:r>
          </w:p>
          <w:p w:rsidR="00582E76" w:rsidRPr="003D0F5F" w:rsidRDefault="00582E76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313" w:rsidRPr="003D0F5F" w:rsidTr="005D55F6">
        <w:trPr>
          <w:trHeight w:val="144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13" w:rsidRDefault="000B4313" w:rsidP="005D5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E76" w:rsidRPr="003D0F5F" w:rsidTr="005D55F6">
        <w:trPr>
          <w:trHeight w:val="144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1979</w:t>
            </w:r>
            <w:r w:rsidRPr="001403D8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582E76" w:rsidRPr="003D0F5F" w:rsidTr="005D55F6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214943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214943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Default="00582E76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Постановления, указания вышестоящих органов народного контроля, касающ</w:t>
            </w:r>
            <w:r w:rsidR="00214943">
              <w:rPr>
                <w:rFonts w:ascii="Times New Roman" w:hAnsi="Times New Roman" w:cs="Times New Roman"/>
                <w:sz w:val="28"/>
                <w:szCs w:val="28"/>
              </w:rPr>
              <w:t>иеся деятельности районного КНК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Default="00582E76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01.01.1979</w:t>
            </w:r>
          </w:p>
          <w:p w:rsidR="00582E76" w:rsidRPr="003D0F5F" w:rsidRDefault="00582E76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E76" w:rsidRPr="003D0F5F" w:rsidTr="00272A79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214943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214943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заседания районн</w:t>
            </w:r>
            <w:r w:rsidR="00214943">
              <w:rPr>
                <w:rFonts w:ascii="Times New Roman" w:hAnsi="Times New Roman" w:cs="Times New Roman"/>
                <w:sz w:val="28"/>
                <w:szCs w:val="28"/>
              </w:rPr>
              <w:t>ого комитета народного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Default="00582E76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19.01.1979</w:t>
            </w:r>
          </w:p>
          <w:p w:rsidR="00582E76" w:rsidRPr="003D0F5F" w:rsidRDefault="00582E76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E76" w:rsidRPr="003D0F5F" w:rsidTr="00272A79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214943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214943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Default="00582E76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Постановления, протоколы, стенограммы собраний актив</w:t>
            </w:r>
            <w:r w:rsidR="00214943">
              <w:rPr>
                <w:rFonts w:ascii="Times New Roman" w:hAnsi="Times New Roman" w:cs="Times New Roman"/>
                <w:sz w:val="28"/>
                <w:szCs w:val="28"/>
              </w:rPr>
              <w:t>ов  комитета народного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Default="00582E76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19.01.1979</w:t>
            </w:r>
          </w:p>
          <w:p w:rsidR="00582E76" w:rsidRPr="003D0F5F" w:rsidRDefault="00582E76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E76" w:rsidRPr="003D0F5F" w:rsidTr="00272A79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214943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214943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план работы районного комитета н</w:t>
            </w:r>
            <w:r w:rsidR="00214943">
              <w:rPr>
                <w:rFonts w:ascii="Times New Roman" w:hAnsi="Times New Roman" w:cs="Times New Roman"/>
                <w:sz w:val="28"/>
                <w:szCs w:val="28"/>
              </w:rPr>
              <w:t>ародного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Default="00582E76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01.01.1979</w:t>
            </w:r>
          </w:p>
          <w:p w:rsidR="00582E76" w:rsidRPr="003D0F5F" w:rsidRDefault="00582E76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E76" w:rsidRPr="003D0F5F" w:rsidTr="00272A79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214943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214943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Статистические отчеты районн</w:t>
            </w:r>
            <w:r w:rsidR="00214943">
              <w:rPr>
                <w:rFonts w:ascii="Times New Roman" w:hAnsi="Times New Roman" w:cs="Times New Roman"/>
                <w:sz w:val="28"/>
                <w:szCs w:val="28"/>
              </w:rPr>
              <w:t>ого комитета народного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01.01.197931.12.1979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E76" w:rsidRPr="003D0F5F" w:rsidTr="00272A79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214943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214943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Сводки, справки, информации по проверке выполнения постановлен</w:t>
            </w:r>
            <w:r w:rsidR="00214943">
              <w:rPr>
                <w:rFonts w:ascii="Times New Roman" w:hAnsi="Times New Roman" w:cs="Times New Roman"/>
                <w:sz w:val="28"/>
                <w:szCs w:val="28"/>
              </w:rPr>
              <w:t>ий комитетов народного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Default="00582E76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02.01.1979</w:t>
            </w:r>
          </w:p>
          <w:p w:rsidR="00582E76" w:rsidRPr="003D0F5F" w:rsidRDefault="00582E76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E76" w:rsidRPr="003D0F5F" w:rsidTr="00272A79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214943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214943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о представлении к награждению «Почетным знаком» и почетными грамота</w:t>
            </w:r>
            <w:r w:rsidR="00214943">
              <w:rPr>
                <w:rFonts w:ascii="Times New Roman" w:hAnsi="Times New Roman" w:cs="Times New Roman"/>
                <w:sz w:val="28"/>
                <w:szCs w:val="28"/>
              </w:rPr>
              <w:t>ми комитетом народного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Default="00582E76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01.01.1979</w:t>
            </w:r>
          </w:p>
          <w:p w:rsidR="00582E76" w:rsidRPr="003D0F5F" w:rsidRDefault="00582E76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E76" w:rsidRPr="003D0F5F" w:rsidTr="00272A79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214943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214943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Default="00582E76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Письма, жалобы, заявления и материалы </w:t>
            </w:r>
            <w:r w:rsidR="00214943">
              <w:rPr>
                <w:rFonts w:ascii="Times New Roman" w:hAnsi="Times New Roman" w:cs="Times New Roman"/>
                <w:sz w:val="28"/>
                <w:szCs w:val="28"/>
              </w:rPr>
              <w:t>по их рассмотрению и исполнению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Default="00582E76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01.01.1979</w:t>
            </w:r>
          </w:p>
          <w:p w:rsidR="00582E76" w:rsidRPr="003D0F5F" w:rsidRDefault="00582E76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E76" w:rsidRPr="003D0F5F" w:rsidTr="005D55F6">
        <w:trPr>
          <w:trHeight w:val="144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272A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1980</w:t>
            </w:r>
            <w:r w:rsidRPr="001403D8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582E76" w:rsidRPr="003D0F5F" w:rsidTr="005D55F6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214943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214943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Default="00582E76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Постановления, указания вышестоящих органов народного контроля, касающи</w:t>
            </w:r>
            <w:r w:rsidR="00214943">
              <w:rPr>
                <w:rFonts w:ascii="Times New Roman" w:hAnsi="Times New Roman" w:cs="Times New Roman"/>
                <w:sz w:val="28"/>
                <w:szCs w:val="28"/>
              </w:rPr>
              <w:t>еся деятельности районного РКНК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Default="00582E76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17.12.1979</w:t>
            </w:r>
          </w:p>
          <w:p w:rsidR="00582E76" w:rsidRPr="003D0F5F" w:rsidRDefault="00582E76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E76" w:rsidRPr="003D0F5F" w:rsidTr="005D55F6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214943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214943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2149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214943">
              <w:rPr>
                <w:rFonts w:ascii="Times New Roman" w:hAnsi="Times New Roman" w:cs="Times New Roman"/>
                <w:sz w:val="28"/>
                <w:szCs w:val="28"/>
              </w:rPr>
              <w:t>токолы заседания районного комитета народного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Default="00582E76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22.01.1980</w:t>
            </w:r>
          </w:p>
          <w:p w:rsidR="00582E76" w:rsidRPr="003D0F5F" w:rsidRDefault="00582E76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E76" w:rsidRPr="003D0F5F" w:rsidTr="005D55F6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214943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214943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Default="00582E76" w:rsidP="002149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Постановления, протоколы, стенограммы собраний активов  </w:t>
            </w:r>
            <w:r w:rsidR="00214943">
              <w:rPr>
                <w:rFonts w:ascii="Times New Roman" w:hAnsi="Times New Roman" w:cs="Times New Roman"/>
                <w:sz w:val="28"/>
                <w:szCs w:val="28"/>
              </w:rPr>
              <w:t>комитета народного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Default="00582E76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22.01.1980</w:t>
            </w:r>
          </w:p>
          <w:p w:rsidR="00582E76" w:rsidRPr="003D0F5F" w:rsidRDefault="00582E76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E76" w:rsidRPr="003D0F5F" w:rsidTr="005D55F6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214943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214943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Default="00214943" w:rsidP="00272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Постановления собраний активов комитета народного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Default="00582E76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29.05.1980</w:t>
            </w:r>
          </w:p>
          <w:p w:rsidR="00582E76" w:rsidRPr="003D0F5F" w:rsidRDefault="00582E76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E76" w:rsidRPr="003D0F5F" w:rsidTr="005D55F6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214943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214943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214943" w:rsidP="00272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план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E76" w:rsidRPr="003D0F5F" w:rsidTr="005D55F6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214943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214943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214943" w:rsidP="00272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Статистические отчеты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214943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E76" w:rsidRPr="003D0F5F" w:rsidTr="005D55F6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214943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214943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272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Сводки, справки, информации по провер</w:t>
            </w:r>
            <w:r w:rsidR="00214943">
              <w:rPr>
                <w:rFonts w:ascii="Times New Roman" w:hAnsi="Times New Roman" w:cs="Times New Roman"/>
                <w:sz w:val="28"/>
                <w:szCs w:val="28"/>
              </w:rPr>
              <w:t xml:space="preserve">ке выполнения постановлений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Default="00582E76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04.01.1980</w:t>
            </w:r>
          </w:p>
          <w:p w:rsidR="00582E76" w:rsidRPr="003D0F5F" w:rsidRDefault="00582E76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E76" w:rsidRPr="003D0F5F" w:rsidTr="005D55F6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214943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214943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Default="00582E76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Письма, жалобы, заявления и материалы </w:t>
            </w:r>
            <w:r w:rsidR="00214943">
              <w:rPr>
                <w:rFonts w:ascii="Times New Roman" w:hAnsi="Times New Roman" w:cs="Times New Roman"/>
                <w:sz w:val="28"/>
                <w:szCs w:val="28"/>
              </w:rPr>
              <w:t>по их рассмотрению и исполнению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Default="00582E76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04.01.1980</w:t>
            </w:r>
          </w:p>
          <w:p w:rsidR="00582E76" w:rsidRPr="003D0F5F" w:rsidRDefault="00582E76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E76" w:rsidRPr="003D0F5F" w:rsidTr="005D55F6">
        <w:trPr>
          <w:trHeight w:val="144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D5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1981</w:t>
            </w:r>
            <w:r w:rsidRPr="001403D8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582E76" w:rsidRPr="003D0F5F" w:rsidTr="005D55F6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214943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214943" w:rsidP="000B43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Default="00582E76" w:rsidP="007D0C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Постановления, указания вышестоящих органов народного контроля, касающиеся деятельности районн</w:t>
            </w:r>
            <w:r w:rsidR="00214943">
              <w:rPr>
                <w:rFonts w:ascii="Times New Roman" w:hAnsi="Times New Roman" w:cs="Times New Roman"/>
                <w:sz w:val="28"/>
                <w:szCs w:val="28"/>
              </w:rPr>
              <w:t>ого комитета народного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Default="00582E76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15.03.1981</w:t>
            </w:r>
          </w:p>
          <w:p w:rsidR="00582E76" w:rsidRPr="003D0F5F" w:rsidRDefault="00582E76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E76" w:rsidRPr="003D0F5F" w:rsidTr="005D55F6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214943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214943" w:rsidP="000B43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заседания районн</w:t>
            </w:r>
            <w:r w:rsidR="00214943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="002149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комитета народного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Default="00582E76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28.01.1981</w:t>
            </w:r>
          </w:p>
          <w:p w:rsidR="00582E76" w:rsidRPr="003D0F5F" w:rsidRDefault="00582E76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21.12.1981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E76" w:rsidRPr="003D0F5F" w:rsidTr="005D55F6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214943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214943" w:rsidP="000B43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Default="00582E76" w:rsidP="007D0C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Постановления районного комите</w:t>
            </w:r>
            <w:r w:rsidR="00214943">
              <w:rPr>
                <w:rFonts w:ascii="Times New Roman" w:hAnsi="Times New Roman" w:cs="Times New Roman"/>
                <w:sz w:val="28"/>
                <w:szCs w:val="28"/>
              </w:rPr>
              <w:t>та народного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Default="00582E76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26.01.1981</w:t>
            </w:r>
          </w:p>
          <w:p w:rsidR="00582E76" w:rsidRPr="003D0F5F" w:rsidRDefault="00582E76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E76" w:rsidRPr="003D0F5F" w:rsidTr="005D55F6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214943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214943" w:rsidP="000B43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Планы работы районного комитета народного ко</w:t>
            </w:r>
            <w:r w:rsidR="00214943">
              <w:rPr>
                <w:rFonts w:ascii="Times New Roman" w:hAnsi="Times New Roman" w:cs="Times New Roman"/>
                <w:sz w:val="28"/>
                <w:szCs w:val="28"/>
              </w:rPr>
              <w:t>нтроля и его внештатных отделов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E76" w:rsidRPr="003D0F5F" w:rsidTr="005D55F6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214943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214943" w:rsidP="000B43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Статистические отчеты районн</w:t>
            </w:r>
            <w:r w:rsidR="00214943">
              <w:rPr>
                <w:rFonts w:ascii="Times New Roman" w:hAnsi="Times New Roman" w:cs="Times New Roman"/>
                <w:sz w:val="28"/>
                <w:szCs w:val="28"/>
              </w:rPr>
              <w:t>ого комитета народного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214943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E76" w:rsidRPr="003D0F5F" w:rsidTr="005D55F6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214943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214943" w:rsidP="000B43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7D0C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Докладные записки, справки, информации районного комитета народного контроля</w:t>
            </w:r>
            <w:r w:rsidR="00B259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</w:t>
            </w:r>
            <w:r w:rsidR="00214943">
              <w:rPr>
                <w:rFonts w:ascii="Times New Roman" w:hAnsi="Times New Roman" w:cs="Times New Roman"/>
                <w:sz w:val="28"/>
                <w:szCs w:val="28"/>
              </w:rPr>
              <w:t>равленные вышестоящими органами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Default="00582E76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29.01.1981</w:t>
            </w:r>
          </w:p>
          <w:p w:rsidR="00582E76" w:rsidRPr="003D0F5F" w:rsidRDefault="00582E76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E76" w:rsidRPr="003D0F5F" w:rsidTr="005D55F6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214943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214943" w:rsidP="000B43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7D0C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r w:rsidR="00214943">
              <w:rPr>
                <w:rFonts w:ascii="Times New Roman" w:hAnsi="Times New Roman" w:cs="Times New Roman"/>
                <w:sz w:val="28"/>
                <w:szCs w:val="28"/>
              </w:rPr>
              <w:t>ы о представлении к награждению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Default="00582E76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18.01.1981</w:t>
            </w:r>
          </w:p>
          <w:p w:rsidR="00582E76" w:rsidRPr="003D0F5F" w:rsidRDefault="00582E76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E76" w:rsidRPr="003D0F5F" w:rsidTr="005D55F6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214943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214943" w:rsidP="000B43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Default="00582E76" w:rsidP="007D0C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Письма, жалобы, заявления</w:t>
            </w:r>
            <w:r w:rsidR="00214943">
              <w:rPr>
                <w:rFonts w:ascii="Times New Roman" w:hAnsi="Times New Roman" w:cs="Times New Roman"/>
                <w:sz w:val="28"/>
                <w:szCs w:val="28"/>
              </w:rPr>
              <w:t xml:space="preserve"> и материалы по их рассмотрению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Default="00582E76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12.01.1981</w:t>
            </w:r>
          </w:p>
          <w:p w:rsidR="00582E76" w:rsidRPr="003D0F5F" w:rsidRDefault="00582E76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E76" w:rsidRPr="003D0F5F" w:rsidTr="005D55F6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214943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214943" w:rsidP="000B43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Default="00582E76" w:rsidP="007D0C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рейдов, ревизий, проверок производственной; хозяйственной и финансовой деятельности учреждений, ор</w:t>
            </w:r>
            <w:r w:rsidR="00214943">
              <w:rPr>
                <w:rFonts w:ascii="Times New Roman" w:hAnsi="Times New Roman" w:cs="Times New Roman"/>
                <w:sz w:val="28"/>
                <w:szCs w:val="28"/>
              </w:rPr>
              <w:t>ганизации, предприятий колхозов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  <w:r w:rsidR="002149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E76" w:rsidRPr="003D0F5F" w:rsidTr="005D55F6">
        <w:trPr>
          <w:trHeight w:val="144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8A32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1982</w:t>
            </w:r>
            <w:r w:rsidRPr="001403D8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582E76" w:rsidRPr="003D0F5F" w:rsidTr="005D55F6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214943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214943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заседания районн</w:t>
            </w:r>
            <w:r w:rsidR="00214943">
              <w:rPr>
                <w:rFonts w:ascii="Times New Roman" w:hAnsi="Times New Roman" w:cs="Times New Roman"/>
                <w:sz w:val="28"/>
                <w:szCs w:val="28"/>
              </w:rPr>
              <w:t>ого комитета народного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Default="00214943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21.01.1982</w:t>
            </w:r>
          </w:p>
          <w:p w:rsidR="00214943" w:rsidRPr="003D0F5F" w:rsidRDefault="00214943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214943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E76" w:rsidRPr="003D0F5F" w:rsidTr="005D55F6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214943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214943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Default="00582E76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Постановления районн</w:t>
            </w:r>
            <w:r w:rsidR="00214943">
              <w:rPr>
                <w:rFonts w:ascii="Times New Roman" w:hAnsi="Times New Roman" w:cs="Times New Roman"/>
                <w:sz w:val="28"/>
                <w:szCs w:val="28"/>
              </w:rPr>
              <w:t>ого комитета народного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Default="00214943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21.01.1982</w:t>
            </w:r>
          </w:p>
          <w:p w:rsidR="00214943" w:rsidRPr="003D0F5F" w:rsidRDefault="00214943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214943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E76" w:rsidRPr="003D0F5F" w:rsidTr="005D55F6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214943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214943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8A32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Планы работы районн</w:t>
            </w:r>
            <w:r w:rsidR="00214943">
              <w:rPr>
                <w:rFonts w:ascii="Times New Roman" w:hAnsi="Times New Roman" w:cs="Times New Roman"/>
                <w:sz w:val="28"/>
                <w:szCs w:val="28"/>
              </w:rPr>
              <w:t>ого комитета народного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214943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214943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E76" w:rsidRPr="003D0F5F" w:rsidTr="005D55F6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214943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214943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Статистические отчеты районного комитета народного контроля н</w:t>
            </w:r>
            <w:r w:rsidR="00214943">
              <w:rPr>
                <w:rFonts w:ascii="Times New Roman" w:hAnsi="Times New Roman" w:cs="Times New Roman"/>
                <w:sz w:val="28"/>
                <w:szCs w:val="28"/>
              </w:rPr>
              <w:t>аправленные  вышестоящие органы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214943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214943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E76" w:rsidRPr="003D0F5F" w:rsidTr="005D55F6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214943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214943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2149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r w:rsidR="00214943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актив</w:t>
            </w:r>
            <w:r w:rsidR="002149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народного</w:t>
            </w:r>
            <w:r w:rsidR="00214943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214943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214943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E76" w:rsidRPr="003D0F5F" w:rsidTr="00214943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214943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214943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8A32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рейдов, ревизий проверок производственной, хозяйственной и финансовой деятельности орга</w:t>
            </w:r>
            <w:r w:rsidR="00214943">
              <w:rPr>
                <w:rFonts w:ascii="Times New Roman" w:hAnsi="Times New Roman" w:cs="Times New Roman"/>
                <w:sz w:val="28"/>
                <w:szCs w:val="28"/>
              </w:rPr>
              <w:t>низаций, предприятий, колхозов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214943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214943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E76" w:rsidRPr="003D0F5F" w:rsidTr="005D55F6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214943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214943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Докладные записки, справки, информации районного комитета народного контроля</w:t>
            </w:r>
            <w:r w:rsidR="00B259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4943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направленные </w:t>
            </w:r>
            <w:r w:rsidR="00B259C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214943">
              <w:rPr>
                <w:rFonts w:ascii="Times New Roman" w:hAnsi="Times New Roman" w:cs="Times New Roman"/>
                <w:sz w:val="28"/>
                <w:szCs w:val="28"/>
              </w:rPr>
              <w:t>вышестоящие органы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Default="00214943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04.12.1981</w:t>
            </w:r>
          </w:p>
          <w:p w:rsidR="00214943" w:rsidRPr="003D0F5F" w:rsidRDefault="00214943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214943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E76" w:rsidRPr="003D0F5F" w:rsidTr="005D55F6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214943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214943" w:rsidP="007875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8A32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r w:rsidR="00214943">
              <w:rPr>
                <w:rFonts w:ascii="Times New Roman" w:hAnsi="Times New Roman" w:cs="Times New Roman"/>
                <w:sz w:val="28"/>
                <w:szCs w:val="28"/>
              </w:rPr>
              <w:t>ы о представлении к награждению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Default="00214943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10.02.1982</w:t>
            </w:r>
          </w:p>
          <w:p w:rsidR="00214943" w:rsidRPr="003D0F5F" w:rsidRDefault="00214943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214943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76" w:rsidRPr="003D0F5F" w:rsidRDefault="00582E76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601" w:rsidRPr="003D0F5F" w:rsidTr="002B0950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8A4601" w:rsidP="002B09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8A4601" w:rsidP="007875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Default="008A4601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Письма, жалобы, заявления и материалы по их рассмотрению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Default="008A4601" w:rsidP="002B09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31.12.1981</w:t>
            </w:r>
          </w:p>
          <w:p w:rsidR="008A4601" w:rsidRPr="003D0F5F" w:rsidRDefault="008A4601" w:rsidP="002B09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8A4601" w:rsidP="007875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8A4601" w:rsidP="002B09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601" w:rsidRPr="003D0F5F" w:rsidTr="002B0950">
        <w:trPr>
          <w:trHeight w:val="144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8A4601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1983</w:t>
            </w:r>
            <w:r w:rsidRPr="001403D8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8A4601" w:rsidRPr="003D0F5F" w:rsidTr="002B0950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8A4601" w:rsidP="002B09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8A4601" w:rsidP="002B09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Default="008A4601" w:rsidP="002B09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Постановления, указания вышестоящих органов народного контроля, касающиеся деятельности районного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комитета народного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Default="008A4601" w:rsidP="002B09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29.12.1981</w:t>
            </w:r>
          </w:p>
          <w:p w:rsidR="008A4601" w:rsidRPr="003D0F5F" w:rsidRDefault="008A4601" w:rsidP="007875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8A4601" w:rsidP="002B09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8A4601" w:rsidP="002B09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601" w:rsidRPr="003D0F5F" w:rsidTr="002B0950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8A4601" w:rsidP="007875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8A4601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Default="008A4601" w:rsidP="002B09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Постановления, указания вышестоящих органов народного контроля, касающиеся деятельности районного комитета народного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Default="008A4601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02.02.1983</w:t>
            </w:r>
          </w:p>
          <w:p w:rsidR="008A4601" w:rsidRPr="003D0F5F" w:rsidRDefault="008A4601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8A4601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8A4601" w:rsidP="002B09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601" w:rsidRPr="003D0F5F" w:rsidTr="002B0950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8A4601" w:rsidP="007875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8A4601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8A4601" w:rsidP="002B09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заседания районного комитета народного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Default="008A4601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19.01.1983</w:t>
            </w:r>
          </w:p>
          <w:p w:rsidR="008A4601" w:rsidRPr="003D0F5F" w:rsidRDefault="008A4601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8A4601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8A4601" w:rsidP="002B09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601" w:rsidRPr="003D0F5F" w:rsidTr="002B0950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8A4601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8A4601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Default="008A4601" w:rsidP="002B09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Постановления районного комитета народного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Default="008A4601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19.01.1983</w:t>
            </w:r>
          </w:p>
          <w:p w:rsidR="008A4601" w:rsidRPr="003D0F5F" w:rsidRDefault="008A4601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8A4601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8A4601" w:rsidP="002B09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601" w:rsidRPr="003D0F5F" w:rsidTr="002B0950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8A4601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8A4601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8A4601" w:rsidP="002B09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Планы работы районного комитета народного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8A4601" w:rsidP="007875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8A4601" w:rsidP="007875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8A4601" w:rsidP="002B09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601" w:rsidRPr="003D0F5F" w:rsidTr="002B0950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8A4601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8A4601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8A4601" w:rsidP="002B09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Статистические отчеты районного комитета народного контроля</w:t>
            </w:r>
            <w:r w:rsidR="00B259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направленные</w:t>
            </w:r>
            <w:r w:rsidR="00B259C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вышестоящие органы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8A4601" w:rsidP="007875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8A4601" w:rsidP="007875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8A4601" w:rsidP="002B09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601" w:rsidRPr="003D0F5F" w:rsidTr="00214943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8A4601" w:rsidP="002149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8A4601" w:rsidP="000B43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8A4601" w:rsidP="002B09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рейдов, ревизий проверок производственной, хозяйственной и финансовой деятельности организаций, предприятий, колхозов.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8A4601" w:rsidP="007875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0A15D8" w:rsidP="007875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8A4601" w:rsidP="002B09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601" w:rsidRPr="003D0F5F" w:rsidTr="002B0950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8A4601" w:rsidP="002B09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8A4601" w:rsidP="000B43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8A4601" w:rsidP="009515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Докладные записки, справки, информации</w:t>
            </w:r>
            <w:r w:rsidR="00B259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</w:t>
            </w:r>
            <w:r w:rsidR="009515B2">
              <w:rPr>
                <w:rFonts w:ascii="Times New Roman" w:hAnsi="Times New Roman" w:cs="Times New Roman"/>
                <w:sz w:val="28"/>
                <w:szCs w:val="28"/>
              </w:rPr>
              <w:t>яемые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вышестоящи</w:t>
            </w:r>
            <w:r w:rsidR="009515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 w:rsidR="009515B2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Default="008A4601" w:rsidP="007875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10.01.1983</w:t>
            </w:r>
          </w:p>
          <w:p w:rsidR="008A4601" w:rsidRPr="003D0F5F" w:rsidRDefault="008A4601" w:rsidP="007875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8A4601" w:rsidP="007875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8A4601" w:rsidP="002B09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601" w:rsidRPr="003D0F5F" w:rsidTr="002B0950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8A4601" w:rsidP="002B09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8A4601" w:rsidP="000B43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8A4601" w:rsidP="002B09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о представлении к награждению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Default="008A4601" w:rsidP="007875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31.01.1983</w:t>
            </w:r>
          </w:p>
          <w:p w:rsidR="008A4601" w:rsidRPr="003D0F5F" w:rsidRDefault="008A4601" w:rsidP="007875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8A4601" w:rsidP="007875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8A4601" w:rsidP="002B09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601" w:rsidRPr="003D0F5F" w:rsidTr="002B0950">
        <w:trPr>
          <w:trHeight w:val="144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8A4601" w:rsidP="002B09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1984</w:t>
            </w:r>
            <w:r w:rsidRPr="001403D8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8A4601" w:rsidRPr="003D0F5F" w:rsidTr="002B0950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8A4601" w:rsidP="002B09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8A4601" w:rsidP="000B43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8A4601" w:rsidP="002B09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заседания районного комитета народного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Default="008A4601" w:rsidP="002B09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24.01.1984</w:t>
            </w:r>
          </w:p>
          <w:p w:rsidR="008A4601" w:rsidRPr="003D0F5F" w:rsidRDefault="008A4601" w:rsidP="002B09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8A4601" w:rsidP="002B09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8A4601" w:rsidP="002B09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601" w:rsidRPr="003D0F5F" w:rsidTr="002B0950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8A4601" w:rsidP="002B09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8A4601" w:rsidP="000B43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Default="008A4601" w:rsidP="002B09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к протоколам заседаний районного комитета народного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Default="008A4601" w:rsidP="00D16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24.01.1984</w:t>
            </w:r>
          </w:p>
          <w:p w:rsidR="008A4601" w:rsidRPr="003D0F5F" w:rsidRDefault="008A4601" w:rsidP="00D16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8A4601" w:rsidP="002B09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8A4601" w:rsidP="002B09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601" w:rsidRPr="003D0F5F" w:rsidTr="002B0950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8A4601" w:rsidP="002B09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8A4601" w:rsidP="000B43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8A4601" w:rsidP="009515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Докладные записки, справки, информации</w:t>
            </w:r>
            <w:r w:rsidR="00B259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15B2">
              <w:rPr>
                <w:rFonts w:ascii="Times New Roman" w:hAnsi="Times New Roman" w:cs="Times New Roman"/>
                <w:sz w:val="28"/>
                <w:szCs w:val="28"/>
              </w:rPr>
              <w:t>направляемые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вышестоящим органам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Default="008A4601" w:rsidP="002B09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26.12.1983</w:t>
            </w:r>
          </w:p>
          <w:p w:rsidR="008A4601" w:rsidRPr="003D0F5F" w:rsidRDefault="008A4601" w:rsidP="002B09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8A4601" w:rsidP="008A46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8A4601" w:rsidP="002B09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601" w:rsidRPr="003D0F5F" w:rsidTr="002B0950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8A4601" w:rsidP="002B09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8A4601" w:rsidP="000B43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8A4601" w:rsidP="002B09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о представлении к награждению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Default="008A4601" w:rsidP="002B09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13.01.1984</w:t>
            </w:r>
          </w:p>
          <w:p w:rsidR="008A4601" w:rsidRPr="003D0F5F" w:rsidRDefault="008A4601" w:rsidP="002B09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8A4601" w:rsidP="008A46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8A4601" w:rsidP="002B09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601" w:rsidRPr="003D0F5F" w:rsidTr="002B0950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8A4601" w:rsidP="002B09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8A4601" w:rsidP="000B43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Default="008A4601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Письма, жалобы, заявления и материалы по их рассмотрению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Default="008A4601" w:rsidP="002B09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02.02.1984</w:t>
            </w:r>
          </w:p>
          <w:p w:rsidR="008A4601" w:rsidRPr="003D0F5F" w:rsidRDefault="008A4601" w:rsidP="002B09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8A4601" w:rsidP="008A46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8A4601" w:rsidP="002B09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601" w:rsidRPr="003D0F5F" w:rsidTr="00D16A36">
        <w:trPr>
          <w:trHeight w:val="144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8A4601" w:rsidP="008A46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1986</w:t>
            </w:r>
            <w:r w:rsidRPr="001403D8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8A4601" w:rsidRPr="003D0F5F" w:rsidTr="00D16A36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9515B2" w:rsidP="00D16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9515B2" w:rsidP="00D16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8A4601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заседания районного комитета народного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Default="00C0624B" w:rsidP="00951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18.02.1986</w:t>
            </w:r>
          </w:p>
          <w:p w:rsidR="00C0624B" w:rsidRPr="003D0F5F" w:rsidRDefault="00C0624B" w:rsidP="00951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9515B2" w:rsidP="00951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8A4601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601" w:rsidRPr="003D0F5F" w:rsidTr="00D16A36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9515B2" w:rsidP="00D16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9515B2" w:rsidP="00D16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Default="008A4601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к протоколам заседаний районного комитета народного контроля, том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Default="000A15D8" w:rsidP="00951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21.01.1986</w:t>
            </w:r>
          </w:p>
          <w:p w:rsidR="000A15D8" w:rsidRPr="003D0F5F" w:rsidRDefault="000A15D8" w:rsidP="00951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0A15D8" w:rsidP="00951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8A4601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601" w:rsidRPr="003D0F5F" w:rsidTr="00D16A36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9515B2" w:rsidP="00D16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9515B2" w:rsidP="00D16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Default="008A4601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же, том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Default="000A15D8" w:rsidP="00951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26.06.1986</w:t>
            </w:r>
          </w:p>
          <w:p w:rsidR="000A15D8" w:rsidRPr="003D0F5F" w:rsidRDefault="000A15D8" w:rsidP="00951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0A15D8" w:rsidP="00951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8A4601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601" w:rsidRPr="003D0F5F" w:rsidTr="00D16A36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9515B2" w:rsidP="00D16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9515B2" w:rsidP="00D16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8A4601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Планы работы районного комитета народного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C0624B" w:rsidP="00951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9515B2" w:rsidP="00951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8A4601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601" w:rsidRPr="003D0F5F" w:rsidTr="00D16A36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9515B2" w:rsidP="00D16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9515B2" w:rsidP="00D16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8A4601" w:rsidP="00B259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Статистические отчеты районн</w:t>
            </w:r>
            <w:r w:rsidR="00B259CA">
              <w:rPr>
                <w:rFonts w:ascii="Times New Roman" w:hAnsi="Times New Roman" w:cs="Times New Roman"/>
                <w:sz w:val="28"/>
                <w:szCs w:val="28"/>
              </w:rPr>
              <w:t xml:space="preserve">ого комитета народного контроля,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направленные </w:t>
            </w:r>
            <w:r w:rsidR="00B259C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вышестоящие органы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C0624B" w:rsidP="00951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9515B2" w:rsidP="00951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8A4601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601" w:rsidRPr="003D0F5F" w:rsidTr="00D16A36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9515B2" w:rsidP="00D16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9515B2" w:rsidP="000B43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8A4601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рейдов, ревизий проверок производственной, хозяйственной и финансовой деятельности организаций, предприятий, колхозов.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Default="00C0624B" w:rsidP="00951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24.05.1986</w:t>
            </w:r>
          </w:p>
          <w:p w:rsidR="00C0624B" w:rsidRPr="003D0F5F" w:rsidRDefault="00C0624B" w:rsidP="00951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9515B2" w:rsidP="00951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8A4601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601" w:rsidRPr="003D0F5F" w:rsidTr="00D16A36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9515B2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9515B2" w:rsidP="000B43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8A4601" w:rsidP="009515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Докладные записки, справки, информации</w:t>
            </w:r>
            <w:r w:rsidR="00B259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</w:t>
            </w:r>
            <w:r w:rsidR="009515B2">
              <w:rPr>
                <w:rFonts w:ascii="Times New Roman" w:hAnsi="Times New Roman" w:cs="Times New Roman"/>
                <w:sz w:val="28"/>
                <w:szCs w:val="28"/>
              </w:rPr>
              <w:t>яемые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вышестоящи</w:t>
            </w:r>
            <w:r w:rsidR="009515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 w:rsidR="009515B2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Default="00C0624B" w:rsidP="00951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09.01.1986</w:t>
            </w:r>
          </w:p>
          <w:p w:rsidR="00C0624B" w:rsidRPr="003D0F5F" w:rsidRDefault="00C0624B" w:rsidP="00951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9515B2" w:rsidP="00951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1" w:rsidRPr="003D0F5F" w:rsidRDefault="008A4601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5B2" w:rsidRPr="003D0F5F" w:rsidTr="002B0950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B2" w:rsidRPr="003D0F5F" w:rsidRDefault="009515B2" w:rsidP="002B09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B2" w:rsidRPr="003D0F5F" w:rsidRDefault="009515B2" w:rsidP="000B43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B2" w:rsidRDefault="009515B2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Письма, жалобы, заявления и материалы по их рассмотрению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B2" w:rsidRDefault="00C0624B" w:rsidP="00951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10.01.1986</w:t>
            </w:r>
          </w:p>
          <w:p w:rsidR="00C0624B" w:rsidRPr="003D0F5F" w:rsidRDefault="00C0624B" w:rsidP="00951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B2" w:rsidRPr="003D0F5F" w:rsidRDefault="009515B2" w:rsidP="00951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B2" w:rsidRPr="003D0F5F" w:rsidRDefault="009515B2" w:rsidP="002B09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5B2" w:rsidRPr="003D0F5F" w:rsidTr="00D16A36">
        <w:trPr>
          <w:trHeight w:val="144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B2" w:rsidRPr="003D0F5F" w:rsidRDefault="009515B2" w:rsidP="00D16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1987</w:t>
            </w:r>
            <w:r w:rsidRPr="001403D8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C0624B" w:rsidRPr="003D0F5F" w:rsidTr="00D16A36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Pr="003D0F5F" w:rsidRDefault="00022649" w:rsidP="00D16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Pr="003D0F5F" w:rsidRDefault="00022649" w:rsidP="00D16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Default="00C0624B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Постановления, указания вышестоящих органов народного контроля, касающиеся деятельности районного комитета народного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Default="00C0624B" w:rsidP="00D16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05.01.1987</w:t>
            </w:r>
          </w:p>
          <w:p w:rsidR="00C0624B" w:rsidRPr="003D0F5F" w:rsidRDefault="00C0624B" w:rsidP="00D16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Pr="003D0F5F" w:rsidRDefault="00C0624B" w:rsidP="00D16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Pr="003D0F5F" w:rsidRDefault="00C0624B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24B" w:rsidRPr="003D0F5F" w:rsidTr="002B0950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Pr="003D0F5F" w:rsidRDefault="00022649" w:rsidP="002B09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Pr="003D0F5F" w:rsidRDefault="00022649" w:rsidP="002B09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Pr="003D0F5F" w:rsidRDefault="00C0624B" w:rsidP="00B259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заседани</w:t>
            </w:r>
            <w:r w:rsidR="00B259C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комитета народного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Default="00C0624B" w:rsidP="00D16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23.01.1987</w:t>
            </w:r>
          </w:p>
          <w:p w:rsidR="00C0624B" w:rsidRPr="003D0F5F" w:rsidRDefault="00C0624B" w:rsidP="00D16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Pr="003D0F5F" w:rsidRDefault="00C0624B" w:rsidP="00D16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Pr="003D0F5F" w:rsidRDefault="00C0624B" w:rsidP="002B09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24B" w:rsidRPr="003D0F5F" w:rsidTr="002B0950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Pr="003D0F5F" w:rsidRDefault="00022649" w:rsidP="002B09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Pr="003D0F5F" w:rsidRDefault="00022649" w:rsidP="002B09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Default="00C0624B" w:rsidP="000A15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к протоколам заседаний районного комитета народного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Default="000A15D8" w:rsidP="00D16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12.01.1987</w:t>
            </w:r>
          </w:p>
          <w:p w:rsidR="000A15D8" w:rsidRPr="003D0F5F" w:rsidRDefault="000A15D8" w:rsidP="000A1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Pr="003D0F5F" w:rsidRDefault="000A15D8" w:rsidP="00D16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Pr="003D0F5F" w:rsidRDefault="00C0624B" w:rsidP="002B09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24B" w:rsidRPr="003D0F5F" w:rsidTr="002B0950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Pr="003D0F5F" w:rsidRDefault="00022649" w:rsidP="000A15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A1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Pr="003D0F5F" w:rsidRDefault="00022649" w:rsidP="000A15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A15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Pr="003D0F5F" w:rsidRDefault="00C0624B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Планы работы районного комитета народного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Pr="003D0F5F" w:rsidRDefault="00C0624B" w:rsidP="00D16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Pr="003D0F5F" w:rsidRDefault="00C0624B" w:rsidP="00D16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Pr="003D0F5F" w:rsidRDefault="00C0624B" w:rsidP="002B09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24B" w:rsidRPr="003D0F5F" w:rsidTr="002B0950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Pr="003D0F5F" w:rsidRDefault="000A15D8" w:rsidP="002B09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Pr="003D0F5F" w:rsidRDefault="000A15D8" w:rsidP="002B09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Pr="003D0F5F" w:rsidRDefault="00C0624B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Статистические отчеты районного комитета народного контроля</w:t>
            </w:r>
            <w:r w:rsidR="00B259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направленные </w:t>
            </w:r>
            <w:r w:rsidR="00B259C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вышестоящие органы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Pr="003D0F5F" w:rsidRDefault="00C0624B" w:rsidP="00D16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Pr="003D0F5F" w:rsidRDefault="00022649" w:rsidP="00D16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Pr="003D0F5F" w:rsidRDefault="00C0624B" w:rsidP="002B09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24B" w:rsidRPr="003D0F5F" w:rsidTr="002B0950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Pr="003D0F5F" w:rsidRDefault="00022649" w:rsidP="000A15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A15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Pr="003D0F5F" w:rsidRDefault="000A15D8" w:rsidP="002B09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Pr="003D0F5F" w:rsidRDefault="00C0624B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рейдов, ревизий проверок производственной, хозяйственной и финансовой деятельности организаций, предприятий, колхозов.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Default="00C0624B" w:rsidP="00D16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03.01.1987</w:t>
            </w:r>
          </w:p>
          <w:p w:rsidR="00C0624B" w:rsidRPr="003D0F5F" w:rsidRDefault="00C0624B" w:rsidP="00D16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Pr="003D0F5F" w:rsidRDefault="00022649" w:rsidP="00D16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Pr="003D0F5F" w:rsidRDefault="00C0624B" w:rsidP="002B09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5B2" w:rsidRPr="003D0F5F" w:rsidTr="002B0950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B2" w:rsidRPr="003D0F5F" w:rsidRDefault="000A15D8" w:rsidP="002B09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B2" w:rsidRPr="003D0F5F" w:rsidRDefault="000A15D8" w:rsidP="002B09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B2" w:rsidRDefault="009515B2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Письма, жалобы, заявления и материалы по их рассмотрению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B2" w:rsidRDefault="00022649" w:rsidP="002B09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14.01.1987</w:t>
            </w:r>
          </w:p>
          <w:p w:rsidR="00022649" w:rsidRPr="003D0F5F" w:rsidRDefault="00022649" w:rsidP="002B09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B2" w:rsidRPr="003D0F5F" w:rsidRDefault="00022649" w:rsidP="002B09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B2" w:rsidRPr="003D0F5F" w:rsidRDefault="009515B2" w:rsidP="002B09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5B2" w:rsidRPr="003D0F5F" w:rsidTr="00D16A36">
        <w:trPr>
          <w:trHeight w:val="144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B2" w:rsidRPr="003D0F5F" w:rsidRDefault="009515B2" w:rsidP="00C06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198</w:t>
            </w:r>
            <w:r w:rsidR="00C0624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403D8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9515B2" w:rsidRPr="003D0F5F" w:rsidTr="00D16A36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B2" w:rsidRPr="003D0F5F" w:rsidRDefault="000A15D8" w:rsidP="00D16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B2" w:rsidRPr="003D0F5F" w:rsidRDefault="000A15D8" w:rsidP="00D16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B2" w:rsidRDefault="009515B2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Постановления, указания вышестоящих органов народного контроля, касающиеся деятельности районного комитета народного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B2" w:rsidRDefault="00022649" w:rsidP="00951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04.01.1988</w:t>
            </w:r>
          </w:p>
          <w:p w:rsidR="00022649" w:rsidRPr="003D0F5F" w:rsidRDefault="00022649" w:rsidP="00951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B2" w:rsidRPr="003D0F5F" w:rsidRDefault="00022649" w:rsidP="00951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B2" w:rsidRPr="003D0F5F" w:rsidRDefault="009515B2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5B2" w:rsidRPr="003D0F5F" w:rsidTr="002B0950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B2" w:rsidRPr="003D0F5F" w:rsidRDefault="000A15D8" w:rsidP="002B09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B2" w:rsidRPr="003D0F5F" w:rsidRDefault="000A15D8" w:rsidP="002B09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B2" w:rsidRPr="003D0F5F" w:rsidRDefault="009515B2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заседания районного комитета народного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B2" w:rsidRDefault="00022649" w:rsidP="00951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26.01.1988</w:t>
            </w:r>
          </w:p>
          <w:p w:rsidR="00022649" w:rsidRPr="003D0F5F" w:rsidRDefault="00022649" w:rsidP="00951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B2" w:rsidRPr="003D0F5F" w:rsidRDefault="00022649" w:rsidP="00951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B2" w:rsidRPr="003D0F5F" w:rsidRDefault="009515B2" w:rsidP="002B09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5B2" w:rsidRPr="003D0F5F" w:rsidTr="002B0950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B2" w:rsidRPr="003D0F5F" w:rsidRDefault="000A15D8" w:rsidP="002B09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B2" w:rsidRPr="003D0F5F" w:rsidRDefault="000A15D8" w:rsidP="002B09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B2" w:rsidRDefault="009515B2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к протоколам заседаний районного комитета народного контроля, том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B2" w:rsidRDefault="000A15D8" w:rsidP="00951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26.01.1988</w:t>
            </w:r>
          </w:p>
          <w:p w:rsidR="000A15D8" w:rsidRPr="003D0F5F" w:rsidRDefault="000A15D8" w:rsidP="00951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B2" w:rsidRPr="003D0F5F" w:rsidRDefault="000A15D8" w:rsidP="00951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B2" w:rsidRPr="003D0F5F" w:rsidRDefault="009515B2" w:rsidP="002B09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5B2" w:rsidRPr="003D0F5F" w:rsidTr="002B0950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B2" w:rsidRPr="003D0F5F" w:rsidRDefault="000A15D8" w:rsidP="002B09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B2" w:rsidRPr="003D0F5F" w:rsidRDefault="000A15D8" w:rsidP="002B09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B2" w:rsidRDefault="009515B2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же, том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B2" w:rsidRDefault="000A15D8" w:rsidP="00951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27.07.1988</w:t>
            </w:r>
          </w:p>
          <w:p w:rsidR="000A15D8" w:rsidRPr="003D0F5F" w:rsidRDefault="000A15D8" w:rsidP="00951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B2" w:rsidRPr="003D0F5F" w:rsidRDefault="000A15D8" w:rsidP="00951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B2" w:rsidRPr="003D0F5F" w:rsidRDefault="009515B2" w:rsidP="002B09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5B2" w:rsidRPr="003D0F5F" w:rsidTr="002B0950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B2" w:rsidRPr="003D0F5F" w:rsidRDefault="000A15D8" w:rsidP="002B09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B2" w:rsidRPr="003D0F5F" w:rsidRDefault="000A15D8" w:rsidP="002B09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B2" w:rsidRPr="003D0F5F" w:rsidRDefault="009515B2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Планы работы районного комитета народного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B2" w:rsidRPr="003D0F5F" w:rsidRDefault="00022649" w:rsidP="00951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B2" w:rsidRPr="003D0F5F" w:rsidRDefault="00022649" w:rsidP="00951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B2" w:rsidRPr="003D0F5F" w:rsidRDefault="009515B2" w:rsidP="002B09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5B2" w:rsidRPr="003D0F5F" w:rsidTr="002B0950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B2" w:rsidRPr="003D0F5F" w:rsidRDefault="000A15D8" w:rsidP="002B09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B2" w:rsidRPr="003D0F5F" w:rsidRDefault="000A15D8" w:rsidP="002B09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B2" w:rsidRPr="003D0F5F" w:rsidRDefault="009515B2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Статистические отчеты районного комитета народного контроля</w:t>
            </w:r>
            <w:r w:rsidR="00B259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направленные </w:t>
            </w:r>
            <w:r w:rsidR="00B259C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вышестоящие органы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B2" w:rsidRPr="003D0F5F" w:rsidRDefault="00022649" w:rsidP="00951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B2" w:rsidRPr="003D0F5F" w:rsidRDefault="00022649" w:rsidP="00951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B2" w:rsidRPr="003D0F5F" w:rsidRDefault="009515B2" w:rsidP="002B09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313" w:rsidRPr="003D0F5F" w:rsidTr="002B0950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13" w:rsidRDefault="000B4313" w:rsidP="002B09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13" w:rsidRDefault="000B4313" w:rsidP="002B09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13" w:rsidRDefault="000B4313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13" w:rsidRDefault="000B4313" w:rsidP="00951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13" w:rsidRDefault="000B4313" w:rsidP="00951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13" w:rsidRPr="003D0F5F" w:rsidRDefault="000B4313" w:rsidP="002B09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5B2" w:rsidRPr="003D0F5F" w:rsidTr="002B0950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B2" w:rsidRPr="003D0F5F" w:rsidRDefault="000A15D8" w:rsidP="002B09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B2" w:rsidRPr="003D0F5F" w:rsidRDefault="000A15D8" w:rsidP="002B09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B2" w:rsidRPr="003D0F5F" w:rsidRDefault="009515B2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рейдов, ревизий проверок производственной, хозяйственной и финансовой деятельности организаций, предприятий, колхозов.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B2" w:rsidRDefault="00022649" w:rsidP="00951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05.01.1988</w:t>
            </w:r>
          </w:p>
          <w:p w:rsidR="00022649" w:rsidRPr="003D0F5F" w:rsidRDefault="00022649" w:rsidP="00951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B2" w:rsidRPr="003D0F5F" w:rsidRDefault="00022649" w:rsidP="00951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B2" w:rsidRPr="003D0F5F" w:rsidRDefault="009515B2" w:rsidP="002B09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5B2" w:rsidRPr="003D0F5F" w:rsidTr="005D55F6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B2" w:rsidRPr="003D0F5F" w:rsidRDefault="000A15D8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B2" w:rsidRPr="003D0F5F" w:rsidRDefault="000A15D8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B2" w:rsidRPr="003D0F5F" w:rsidRDefault="009515B2" w:rsidP="00B259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Докладные записки, справки, информации</w:t>
            </w:r>
            <w:r w:rsidR="00B259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направляемые вышестоящим органам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B2" w:rsidRDefault="00022649" w:rsidP="00951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08.01.1988</w:t>
            </w:r>
          </w:p>
          <w:p w:rsidR="00022649" w:rsidRPr="003D0F5F" w:rsidRDefault="00022649" w:rsidP="00951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B2" w:rsidRPr="003D0F5F" w:rsidRDefault="00022649" w:rsidP="00951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B2" w:rsidRPr="003D0F5F" w:rsidRDefault="009515B2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5B2" w:rsidRPr="003D0F5F" w:rsidTr="005D55F6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B2" w:rsidRPr="003D0F5F" w:rsidRDefault="000A15D8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B2" w:rsidRPr="003D0F5F" w:rsidRDefault="000A15D8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B2" w:rsidRDefault="009515B2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Письма, жалобы, заявления и материалы по их рассмотрению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B2" w:rsidRDefault="00022649" w:rsidP="00951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27.12.1987</w:t>
            </w:r>
          </w:p>
          <w:p w:rsidR="00022649" w:rsidRPr="003D0F5F" w:rsidRDefault="00022649" w:rsidP="00951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B2" w:rsidRPr="003D0F5F" w:rsidRDefault="00022649" w:rsidP="00951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B2" w:rsidRPr="003D0F5F" w:rsidRDefault="009515B2" w:rsidP="005D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24B" w:rsidRPr="003D0F5F" w:rsidTr="00D16A36">
        <w:trPr>
          <w:trHeight w:val="144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Pr="003D0F5F" w:rsidRDefault="00C0624B" w:rsidP="00C06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1989</w:t>
            </w:r>
            <w:r w:rsidRPr="001403D8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C0624B" w:rsidRPr="003D0F5F" w:rsidTr="00D16A36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Pr="003D0F5F" w:rsidRDefault="000A15D8" w:rsidP="00D16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Pr="003D0F5F" w:rsidRDefault="000A15D8" w:rsidP="00D16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Default="00C0624B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Постановления, указания вышестоящих органов народного контроля, касающиеся деятельности районного комитета народного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Default="00022649" w:rsidP="00D16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09.01.1989</w:t>
            </w:r>
          </w:p>
          <w:p w:rsidR="00022649" w:rsidRPr="003D0F5F" w:rsidRDefault="00022649" w:rsidP="00D16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Pr="003D0F5F" w:rsidRDefault="00022649" w:rsidP="00D16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Pr="003D0F5F" w:rsidRDefault="00C0624B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24B" w:rsidRPr="003D0F5F" w:rsidTr="00D16A36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Pr="003D0F5F" w:rsidRDefault="000A15D8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Pr="003D0F5F" w:rsidRDefault="000A15D8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Pr="003D0F5F" w:rsidRDefault="00C0624B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заседания районного комитета народного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Default="00022649" w:rsidP="00D16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25.01.1989</w:t>
            </w:r>
          </w:p>
          <w:p w:rsidR="00022649" w:rsidRPr="003D0F5F" w:rsidRDefault="00022649" w:rsidP="00D16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Pr="003D0F5F" w:rsidRDefault="00022649" w:rsidP="00D16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Pr="003D0F5F" w:rsidRDefault="00C0624B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24B" w:rsidRPr="003D0F5F" w:rsidTr="00D16A36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Pr="003D0F5F" w:rsidRDefault="000A15D8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Pr="003D0F5F" w:rsidRDefault="000A15D8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Default="00C0624B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к протоколам заседаний районного комитета народного контроля, том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Default="00022649" w:rsidP="00D16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25.01.1989</w:t>
            </w:r>
          </w:p>
          <w:p w:rsidR="00022649" w:rsidRPr="003D0F5F" w:rsidRDefault="000A15D8" w:rsidP="00D16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Pr="003D0F5F" w:rsidRDefault="000A15D8" w:rsidP="00D16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Pr="003D0F5F" w:rsidRDefault="00C0624B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24B" w:rsidRPr="003D0F5F" w:rsidTr="00D16A36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Pr="003D0F5F" w:rsidRDefault="000A15D8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Pr="003D0F5F" w:rsidRDefault="000A15D8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Default="00C0624B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же, том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Default="000A15D8" w:rsidP="00D16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26.07.1989</w:t>
            </w:r>
          </w:p>
          <w:p w:rsidR="000A15D8" w:rsidRPr="003D0F5F" w:rsidRDefault="000A15D8" w:rsidP="00D16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Pr="003D0F5F" w:rsidRDefault="000A15D8" w:rsidP="00D16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Pr="003D0F5F" w:rsidRDefault="00C0624B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24B" w:rsidRPr="003D0F5F" w:rsidTr="00D16A36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Pr="003D0F5F" w:rsidRDefault="000A15D8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Pr="003D0F5F" w:rsidRDefault="000A15D8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Pr="003D0F5F" w:rsidRDefault="00C0624B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Планы работы районного комитета народного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Pr="003D0F5F" w:rsidRDefault="00022649" w:rsidP="00D16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Pr="003D0F5F" w:rsidRDefault="00022649" w:rsidP="00D16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Pr="003D0F5F" w:rsidRDefault="00C0624B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24B" w:rsidRPr="003D0F5F" w:rsidTr="00D16A36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Pr="003D0F5F" w:rsidRDefault="000A15D8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Pr="003D0F5F" w:rsidRDefault="000A15D8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Pr="003D0F5F" w:rsidRDefault="00C0624B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Статистические отчеты районного комитета народного контроля</w:t>
            </w:r>
            <w:r w:rsidR="00B259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направленные </w:t>
            </w:r>
            <w:r w:rsidR="00B259C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вышестоящие органы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Pr="003D0F5F" w:rsidRDefault="00022649" w:rsidP="00D16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Pr="003D0F5F" w:rsidRDefault="00022649" w:rsidP="00D16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Pr="003D0F5F" w:rsidRDefault="00C0624B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24B" w:rsidRPr="003D0F5F" w:rsidTr="00D16A36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Pr="003D0F5F" w:rsidRDefault="000A15D8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Pr="003D0F5F" w:rsidRDefault="000A15D8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Pr="003D0F5F" w:rsidRDefault="00C0624B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рейдов, ревизий проверок производственной, хозяйственной и финансовой деятельности организаций, предприятий, колхозов.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Default="00022649" w:rsidP="00D16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03.01.1989</w:t>
            </w:r>
          </w:p>
          <w:p w:rsidR="00022649" w:rsidRPr="003D0F5F" w:rsidRDefault="00022649" w:rsidP="00D16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Pr="003D0F5F" w:rsidRDefault="00022649" w:rsidP="00D16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Pr="003D0F5F" w:rsidRDefault="00C0624B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24B" w:rsidRPr="003D0F5F" w:rsidTr="00D16A36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Pr="003D0F5F" w:rsidRDefault="000A15D8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Pr="003D0F5F" w:rsidRDefault="000A15D8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Pr="003D0F5F" w:rsidRDefault="00C0624B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Докладные записки, справки, информации</w:t>
            </w:r>
            <w:r w:rsidR="00B259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направляемые </w:t>
            </w:r>
            <w:r w:rsidR="00B25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вышестоящим органам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Default="00022649" w:rsidP="00D16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06.01.1989</w:t>
            </w:r>
          </w:p>
          <w:p w:rsidR="00022649" w:rsidRPr="003D0F5F" w:rsidRDefault="00022649" w:rsidP="00D16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Pr="003D0F5F" w:rsidRDefault="00022649" w:rsidP="00D16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Pr="003D0F5F" w:rsidRDefault="00C0624B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24B" w:rsidRPr="003D0F5F" w:rsidTr="00D16A36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Pr="003D0F5F" w:rsidRDefault="000A15D8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Pr="003D0F5F" w:rsidRDefault="000A15D8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Default="00C0624B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Письма, жалобы, заявления и материалы по их рассмотрению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Default="00022649" w:rsidP="00D16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10.01.1</w:t>
            </w:r>
            <w:r w:rsidR="000A15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  <w:p w:rsidR="00022649" w:rsidRPr="003D0F5F" w:rsidRDefault="00022649" w:rsidP="00D16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Pr="003D0F5F" w:rsidRDefault="00022649" w:rsidP="00D16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Pr="003D0F5F" w:rsidRDefault="00C0624B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24B" w:rsidRPr="003D0F5F" w:rsidTr="00D16A36">
        <w:trPr>
          <w:trHeight w:val="144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Pr="003D0F5F" w:rsidRDefault="00C0624B" w:rsidP="00C06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1990</w:t>
            </w:r>
            <w:r w:rsidRPr="001403D8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C0624B" w:rsidRPr="003D0F5F" w:rsidTr="00D16A36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Pr="003D0F5F" w:rsidRDefault="000A15D8" w:rsidP="00D16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Pr="003D0F5F" w:rsidRDefault="000A15D8" w:rsidP="00D16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Default="00C0624B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Постановления, указания вышестоящих органов народного контроля, касающиеся деятельности районного комитета народного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Default="000A15D8" w:rsidP="00D16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01.01.1990</w:t>
            </w:r>
          </w:p>
          <w:p w:rsidR="000A15D8" w:rsidRPr="003D0F5F" w:rsidRDefault="000A15D8" w:rsidP="00D16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Pr="003D0F5F" w:rsidRDefault="000A15D8" w:rsidP="00D16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Pr="003D0F5F" w:rsidRDefault="00C0624B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24B" w:rsidRPr="003D0F5F" w:rsidTr="00D16A36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Pr="003D0F5F" w:rsidRDefault="000A15D8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Pr="003D0F5F" w:rsidRDefault="000A15D8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Pr="003D0F5F" w:rsidRDefault="00C0624B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заседания районного комитета народного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Default="000A15D8" w:rsidP="00D16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24.01.1990</w:t>
            </w:r>
          </w:p>
          <w:p w:rsidR="000A15D8" w:rsidRPr="003D0F5F" w:rsidRDefault="000A15D8" w:rsidP="00D16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Pr="003D0F5F" w:rsidRDefault="000A15D8" w:rsidP="00D16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4B" w:rsidRPr="003D0F5F" w:rsidRDefault="00C0624B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5D8" w:rsidRPr="003D0F5F" w:rsidTr="00D16A36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D8" w:rsidRPr="003D0F5F" w:rsidRDefault="000A15D8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D8" w:rsidRPr="003D0F5F" w:rsidRDefault="000A15D8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D8" w:rsidRDefault="000A15D8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к протоколам заседаний районного комитета народного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D8" w:rsidRDefault="000A15D8" w:rsidP="00D16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24.01.1990</w:t>
            </w:r>
          </w:p>
          <w:p w:rsidR="000A15D8" w:rsidRPr="003D0F5F" w:rsidRDefault="000A15D8" w:rsidP="00D16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D8" w:rsidRPr="003D0F5F" w:rsidRDefault="000A15D8" w:rsidP="00D16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D8" w:rsidRPr="003D0F5F" w:rsidRDefault="000A15D8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5D8" w:rsidRPr="003D0F5F" w:rsidTr="00D16A36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D8" w:rsidRPr="003D0F5F" w:rsidRDefault="000A15D8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D8" w:rsidRPr="003D0F5F" w:rsidRDefault="000A15D8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D8" w:rsidRPr="003D0F5F" w:rsidRDefault="000A15D8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Планы работы районного комитета народного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D8" w:rsidRPr="003D0F5F" w:rsidRDefault="000A15D8" w:rsidP="00D16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D8" w:rsidRPr="003D0F5F" w:rsidRDefault="000A15D8" w:rsidP="00D16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D8" w:rsidRPr="003D0F5F" w:rsidRDefault="000A15D8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313" w:rsidRPr="003D0F5F" w:rsidTr="00D16A36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13" w:rsidRDefault="000B4313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13" w:rsidRDefault="000B4313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13" w:rsidRDefault="000B4313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13" w:rsidRDefault="000B4313" w:rsidP="00D16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13" w:rsidRDefault="000B4313" w:rsidP="00D16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13" w:rsidRPr="003D0F5F" w:rsidRDefault="000B4313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5D8" w:rsidRPr="003D0F5F" w:rsidTr="00D16A36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D8" w:rsidRPr="003D0F5F" w:rsidRDefault="000A15D8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D8" w:rsidRPr="003D0F5F" w:rsidRDefault="000A15D8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D8" w:rsidRPr="003D0F5F" w:rsidRDefault="000A15D8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Статистические отчеты районного комитета народного контроля</w:t>
            </w:r>
            <w:r w:rsidR="00B259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направленные </w:t>
            </w:r>
            <w:r w:rsidR="00B259C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вышестоящие органы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D8" w:rsidRPr="003D0F5F" w:rsidRDefault="000A15D8" w:rsidP="00D16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D8" w:rsidRPr="003D0F5F" w:rsidRDefault="000A15D8" w:rsidP="00D16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D8" w:rsidRPr="003D0F5F" w:rsidRDefault="000A15D8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5D8" w:rsidRPr="003D0F5F" w:rsidTr="00D16A36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D8" w:rsidRPr="003D0F5F" w:rsidRDefault="000A15D8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D8" w:rsidRPr="003D0F5F" w:rsidRDefault="000A15D8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D8" w:rsidRPr="003D0F5F" w:rsidRDefault="000A15D8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рейдов, ревизий проверок производственной, хозяйственной и финансовой деятельности организаций, предприятий, колхозов.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D8" w:rsidRDefault="000A15D8" w:rsidP="00D16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01.01.1990</w:t>
            </w:r>
          </w:p>
          <w:p w:rsidR="000A15D8" w:rsidRPr="003D0F5F" w:rsidRDefault="000A15D8" w:rsidP="00D16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D8" w:rsidRPr="003D0F5F" w:rsidRDefault="000A15D8" w:rsidP="00D16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D8" w:rsidRPr="003D0F5F" w:rsidRDefault="000A15D8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5D8" w:rsidRPr="003D0F5F" w:rsidTr="00D16A36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D8" w:rsidRPr="003D0F5F" w:rsidRDefault="000A15D8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D8" w:rsidRPr="003D0F5F" w:rsidRDefault="000A15D8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D8" w:rsidRPr="003D0F5F" w:rsidRDefault="000A15D8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Докладные записки, справки, информации</w:t>
            </w:r>
            <w:r w:rsidR="00B259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направляемые вышестоящим органам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D8" w:rsidRDefault="000A15D8" w:rsidP="00D16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05.01.1990</w:t>
            </w:r>
          </w:p>
          <w:p w:rsidR="000A15D8" w:rsidRPr="003D0F5F" w:rsidRDefault="000A15D8" w:rsidP="00D16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D8" w:rsidRPr="003D0F5F" w:rsidRDefault="000A15D8" w:rsidP="00D16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D8" w:rsidRPr="003D0F5F" w:rsidRDefault="000A15D8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5D8" w:rsidRPr="003D0F5F" w:rsidTr="00D16A36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D8" w:rsidRPr="003D0F5F" w:rsidRDefault="000A15D8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D8" w:rsidRPr="003D0F5F" w:rsidRDefault="000A15D8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D8" w:rsidRDefault="000A15D8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Письма, жалобы, заявления и материалы по их рассмотрению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D8" w:rsidRDefault="000A15D8" w:rsidP="00D16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22.03.1990</w:t>
            </w:r>
          </w:p>
          <w:p w:rsidR="000A15D8" w:rsidRPr="003D0F5F" w:rsidRDefault="000A15D8" w:rsidP="00D16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D8" w:rsidRPr="003D0F5F" w:rsidRDefault="000A15D8" w:rsidP="00D16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D8" w:rsidRPr="003D0F5F" w:rsidRDefault="000A15D8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5D8" w:rsidRPr="003D0F5F" w:rsidTr="00D16A36">
        <w:trPr>
          <w:trHeight w:val="1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D8" w:rsidRPr="003D0F5F" w:rsidRDefault="000A15D8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D8" w:rsidRPr="003D0F5F" w:rsidRDefault="000A15D8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D8" w:rsidRDefault="000A15D8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Старая опись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D8" w:rsidRPr="003D0F5F" w:rsidRDefault="000A15D8" w:rsidP="00D16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1965-1990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D8" w:rsidRPr="003D0F5F" w:rsidRDefault="00316560" w:rsidP="003165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D8" w:rsidRPr="003D0F5F" w:rsidRDefault="000A15D8" w:rsidP="00D16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15D8" w:rsidRPr="00CD72A3" w:rsidRDefault="000A15D8" w:rsidP="000A15D8">
      <w:pPr>
        <w:pStyle w:val="a3"/>
        <w:rPr>
          <w:rFonts w:ascii="Times New Roman" w:hAnsi="Times New Roman" w:cs="Times New Roman"/>
          <w:sz w:val="28"/>
          <w:szCs w:val="28"/>
        </w:rPr>
      </w:pPr>
      <w:r w:rsidRPr="00CD72A3">
        <w:rPr>
          <w:rFonts w:ascii="Times New Roman" w:hAnsi="Times New Roman" w:cs="Times New Roman"/>
          <w:sz w:val="28"/>
          <w:szCs w:val="28"/>
        </w:rPr>
        <w:t xml:space="preserve">В данный раздел описи внесено </w:t>
      </w:r>
      <w:r>
        <w:rPr>
          <w:rFonts w:ascii="Times New Roman" w:hAnsi="Times New Roman" w:cs="Times New Roman"/>
          <w:sz w:val="28"/>
          <w:szCs w:val="28"/>
        </w:rPr>
        <w:t>191</w:t>
      </w:r>
      <w:r w:rsidRPr="00CD72A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сто девяносто одно</w:t>
      </w:r>
      <w:r w:rsidRPr="00CD72A3">
        <w:rPr>
          <w:rFonts w:ascii="Times New Roman" w:hAnsi="Times New Roman" w:cs="Times New Roman"/>
          <w:sz w:val="28"/>
          <w:szCs w:val="28"/>
        </w:rPr>
        <w:t>) дел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D72A3">
        <w:rPr>
          <w:rFonts w:ascii="Times New Roman" w:hAnsi="Times New Roman" w:cs="Times New Roman"/>
          <w:sz w:val="28"/>
          <w:szCs w:val="28"/>
        </w:rPr>
        <w:t xml:space="preserve"> с № 1 по №</w:t>
      </w:r>
      <w:r>
        <w:rPr>
          <w:rFonts w:ascii="Times New Roman" w:hAnsi="Times New Roman" w:cs="Times New Roman"/>
          <w:sz w:val="28"/>
          <w:szCs w:val="28"/>
        </w:rPr>
        <w:t>191</w:t>
      </w:r>
      <w:r w:rsidRPr="00CD72A3">
        <w:rPr>
          <w:rFonts w:ascii="Times New Roman" w:hAnsi="Times New Roman" w:cs="Times New Roman"/>
          <w:sz w:val="28"/>
          <w:szCs w:val="28"/>
        </w:rPr>
        <w:t>.</w:t>
      </w:r>
    </w:p>
    <w:p w:rsidR="000A15D8" w:rsidRPr="00CD72A3" w:rsidRDefault="000A15D8" w:rsidP="000A15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5D8" w:rsidRPr="00CD72A3" w:rsidRDefault="000A15D8" w:rsidP="000A15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5D8" w:rsidRPr="00CD72A3" w:rsidRDefault="000A15D8" w:rsidP="000A15D8">
      <w:pPr>
        <w:pStyle w:val="a3"/>
        <w:rPr>
          <w:rFonts w:ascii="Times New Roman" w:hAnsi="Times New Roman" w:cs="Times New Roman"/>
          <w:sz w:val="28"/>
          <w:szCs w:val="28"/>
        </w:rPr>
      </w:pPr>
      <w:r w:rsidRPr="00CD72A3">
        <w:rPr>
          <w:rFonts w:ascii="Times New Roman" w:hAnsi="Times New Roman" w:cs="Times New Roman"/>
          <w:sz w:val="28"/>
          <w:szCs w:val="28"/>
        </w:rPr>
        <w:t>Нач. сектора по архивным делам</w:t>
      </w:r>
    </w:p>
    <w:p w:rsidR="000A15D8" w:rsidRPr="00CD72A3" w:rsidRDefault="000A15D8" w:rsidP="000A15D8">
      <w:pPr>
        <w:pStyle w:val="a3"/>
        <w:rPr>
          <w:rFonts w:ascii="Times New Roman" w:hAnsi="Times New Roman" w:cs="Times New Roman"/>
          <w:sz w:val="28"/>
          <w:szCs w:val="28"/>
        </w:rPr>
      </w:pPr>
      <w:r w:rsidRPr="00CD72A3">
        <w:rPr>
          <w:rFonts w:ascii="Times New Roman" w:hAnsi="Times New Roman" w:cs="Times New Roman"/>
          <w:sz w:val="28"/>
          <w:szCs w:val="28"/>
        </w:rPr>
        <w:t>администрации Большемурашкинского</w:t>
      </w:r>
    </w:p>
    <w:p w:rsidR="000A15D8" w:rsidRPr="00CD72A3" w:rsidRDefault="000A15D8" w:rsidP="000A15D8">
      <w:pPr>
        <w:pStyle w:val="a3"/>
        <w:rPr>
          <w:rFonts w:ascii="Times New Roman" w:hAnsi="Times New Roman" w:cs="Times New Roman"/>
          <w:sz w:val="28"/>
          <w:szCs w:val="28"/>
        </w:rPr>
      </w:pPr>
      <w:r w:rsidRPr="00CD72A3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Т.Ф. </w:t>
      </w:r>
      <w:proofErr w:type="spellStart"/>
      <w:r w:rsidRPr="00CD72A3">
        <w:rPr>
          <w:rFonts w:ascii="Times New Roman" w:hAnsi="Times New Roman" w:cs="Times New Roman"/>
          <w:sz w:val="28"/>
          <w:szCs w:val="28"/>
        </w:rPr>
        <w:t>Кокурина</w:t>
      </w:r>
      <w:proofErr w:type="spellEnd"/>
    </w:p>
    <w:p w:rsidR="003D0F5F" w:rsidRDefault="003D0F5F"/>
    <w:sectPr w:rsidR="003D0F5F" w:rsidSect="000B431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5F"/>
    <w:rsid w:val="00022649"/>
    <w:rsid w:val="0006076D"/>
    <w:rsid w:val="000A15D8"/>
    <w:rsid w:val="000B4313"/>
    <w:rsid w:val="001403D8"/>
    <w:rsid w:val="00155740"/>
    <w:rsid w:val="00214943"/>
    <w:rsid w:val="00265C0D"/>
    <w:rsid w:val="00272A79"/>
    <w:rsid w:val="002B0950"/>
    <w:rsid w:val="00316560"/>
    <w:rsid w:val="003D0F5F"/>
    <w:rsid w:val="004578B1"/>
    <w:rsid w:val="00582E76"/>
    <w:rsid w:val="005D55F6"/>
    <w:rsid w:val="006711AE"/>
    <w:rsid w:val="006717F3"/>
    <w:rsid w:val="006E7A78"/>
    <w:rsid w:val="007875E0"/>
    <w:rsid w:val="007D0C98"/>
    <w:rsid w:val="008A1897"/>
    <w:rsid w:val="008A323A"/>
    <w:rsid w:val="008A4601"/>
    <w:rsid w:val="00910BCB"/>
    <w:rsid w:val="009515B2"/>
    <w:rsid w:val="00A62921"/>
    <w:rsid w:val="00B259CA"/>
    <w:rsid w:val="00B3109E"/>
    <w:rsid w:val="00B77648"/>
    <w:rsid w:val="00B930D7"/>
    <w:rsid w:val="00C0624B"/>
    <w:rsid w:val="00C974CF"/>
    <w:rsid w:val="00CB210D"/>
    <w:rsid w:val="00D11B15"/>
    <w:rsid w:val="00D16A36"/>
    <w:rsid w:val="00F2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F5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226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F5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226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94962-86B4-404D-9CB9-74857FED9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17</Pages>
  <Words>3988</Words>
  <Characters>22732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2018-07-16T11:53:00Z</cp:lastPrinted>
  <dcterms:created xsi:type="dcterms:W3CDTF">2018-06-07T10:25:00Z</dcterms:created>
  <dcterms:modified xsi:type="dcterms:W3CDTF">2018-07-16T12:03:00Z</dcterms:modified>
</cp:coreProperties>
</file>