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CD" w:rsidRDefault="00C321CD" w:rsidP="00C321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4694">
        <w:rPr>
          <w:sz w:val="28"/>
          <w:szCs w:val="28"/>
        </w:rPr>
        <w:t>6</w:t>
      </w:r>
    </w:p>
    <w:p w:rsidR="00C321CD" w:rsidRDefault="00C321CD" w:rsidP="00C321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C321CD" w:rsidRDefault="00C321CD" w:rsidP="00C321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C321CD" w:rsidRDefault="00C321CD" w:rsidP="00C321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C321CD" w:rsidRDefault="00C321CD" w:rsidP="00C321C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321CD" w:rsidRDefault="00C321CD" w:rsidP="00C321CD">
      <w:pPr>
        <w:spacing w:after="0"/>
        <w:jc w:val="center"/>
        <w:rPr>
          <w:sz w:val="28"/>
          <w:szCs w:val="28"/>
        </w:rPr>
      </w:pPr>
    </w:p>
    <w:p w:rsidR="00C321CD" w:rsidRDefault="00C321CD" w:rsidP="00C321CD">
      <w:pPr>
        <w:spacing w:after="0"/>
        <w:jc w:val="center"/>
        <w:rPr>
          <w:sz w:val="28"/>
          <w:szCs w:val="28"/>
        </w:rPr>
      </w:pPr>
    </w:p>
    <w:p w:rsidR="00C321CD" w:rsidRPr="00A93F45" w:rsidRDefault="00C321CD" w:rsidP="00C321CD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E34694" w:rsidRDefault="00C321CD" w:rsidP="00C321CD">
      <w:pPr>
        <w:spacing w:after="0"/>
        <w:jc w:val="center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по разделам и подразделам, целевым статьям и группам </w:t>
      </w:r>
      <w:proofErr w:type="gramStart"/>
      <w:r w:rsidRPr="00A93F45">
        <w:rPr>
          <w:b/>
          <w:bCs/>
          <w:sz w:val="28"/>
          <w:szCs w:val="28"/>
        </w:rPr>
        <w:t xml:space="preserve">видов расходов </w:t>
      </w:r>
      <w:r>
        <w:rPr>
          <w:b/>
          <w:bCs/>
          <w:sz w:val="28"/>
          <w:szCs w:val="28"/>
        </w:rPr>
        <w:t xml:space="preserve"> </w:t>
      </w:r>
      <w:r w:rsidRPr="00A93F45">
        <w:rPr>
          <w:b/>
          <w:bCs/>
          <w:sz w:val="28"/>
          <w:szCs w:val="28"/>
        </w:rPr>
        <w:t>классификации расходов бюджета</w:t>
      </w:r>
      <w:proofErr w:type="gramEnd"/>
      <w:r w:rsidRPr="00A93F45">
        <w:rPr>
          <w:b/>
          <w:bCs/>
          <w:sz w:val="28"/>
          <w:szCs w:val="28"/>
        </w:rPr>
        <w:t xml:space="preserve"> </w:t>
      </w:r>
    </w:p>
    <w:p w:rsidR="00C321CD" w:rsidRPr="00A93F45" w:rsidRDefault="00C321CD" w:rsidP="00C321C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34694">
        <w:rPr>
          <w:b/>
          <w:bCs/>
          <w:sz w:val="28"/>
          <w:szCs w:val="28"/>
        </w:rPr>
        <w:t xml:space="preserve">плановый период </w:t>
      </w:r>
      <w:r>
        <w:rPr>
          <w:b/>
          <w:bCs/>
          <w:sz w:val="28"/>
          <w:szCs w:val="28"/>
        </w:rPr>
        <w:t>201</w:t>
      </w:r>
      <w:r w:rsidR="00E34694">
        <w:rPr>
          <w:b/>
          <w:bCs/>
          <w:sz w:val="28"/>
          <w:szCs w:val="28"/>
        </w:rPr>
        <w:t>6 и 2017</w:t>
      </w:r>
      <w:r>
        <w:rPr>
          <w:b/>
          <w:bCs/>
          <w:sz w:val="28"/>
          <w:szCs w:val="28"/>
        </w:rPr>
        <w:t xml:space="preserve"> год</w:t>
      </w:r>
      <w:r w:rsidR="00E34694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</w:p>
    <w:p w:rsidR="00C321CD" w:rsidRPr="00A93F45" w:rsidRDefault="00C321CD" w:rsidP="00C321CD">
      <w:pPr>
        <w:spacing w:after="0"/>
        <w:jc w:val="right"/>
        <w:rPr>
          <w:sz w:val="28"/>
          <w:szCs w:val="28"/>
        </w:rPr>
      </w:pPr>
    </w:p>
    <w:p w:rsidR="00C321CD" w:rsidRPr="00A93F45" w:rsidRDefault="00C321CD" w:rsidP="00C321CD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tbl>
      <w:tblPr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992"/>
        <w:gridCol w:w="1560"/>
        <w:gridCol w:w="1560"/>
      </w:tblGrid>
      <w:tr w:rsidR="00A427A2" w:rsidRPr="004D11E6" w:rsidTr="00A427A2">
        <w:trPr>
          <w:trHeight w:val="825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A427A2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A2" w:rsidRDefault="00A427A2" w:rsidP="00A427A2">
            <w:pPr>
              <w:spacing w:after="0"/>
              <w:jc w:val="center"/>
              <w:rPr>
                <w:b/>
                <w:bCs/>
              </w:rPr>
            </w:pPr>
          </w:p>
          <w:p w:rsidR="00A427A2" w:rsidRDefault="00A427A2" w:rsidP="00A427A2">
            <w:pPr>
              <w:spacing w:after="0"/>
              <w:jc w:val="center"/>
              <w:rPr>
                <w:b/>
                <w:bCs/>
              </w:rPr>
            </w:pPr>
          </w:p>
          <w:p w:rsidR="00A427A2" w:rsidRDefault="00A427A2" w:rsidP="00A427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  <w:p w:rsidR="00A427A2" w:rsidRPr="004D11E6" w:rsidRDefault="00A427A2" w:rsidP="00A427A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427A2" w:rsidRPr="004D11E6" w:rsidTr="00B50C6B">
        <w:trPr>
          <w:trHeight w:val="828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4D11E6">
              <w:rPr>
                <w:b/>
                <w:bCs/>
              </w:rPr>
              <w:t>расхо</w:t>
            </w:r>
            <w:r>
              <w:rPr>
                <w:b/>
                <w:bCs/>
              </w:rPr>
              <w:t>-</w:t>
            </w:r>
            <w:r w:rsidRPr="004D11E6">
              <w:rPr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7A2" w:rsidRPr="004D11E6" w:rsidRDefault="00A427A2" w:rsidP="00B50C6B">
            <w:pPr>
              <w:spacing w:after="0"/>
              <w:rPr>
                <w:b/>
                <w:bCs/>
              </w:rPr>
            </w:pPr>
          </w:p>
        </w:tc>
      </w:tr>
      <w:tr w:rsidR="00A427A2" w:rsidRPr="00A260FE" w:rsidTr="00CA517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A260FE" w:rsidRDefault="00A427A2" w:rsidP="00B50C6B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7A2" w:rsidRPr="00A260FE" w:rsidRDefault="00021A9F" w:rsidP="00C56A07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9729F8">
              <w:rPr>
                <w:b/>
                <w:bCs/>
                <w:sz w:val="32"/>
                <w:szCs w:val="32"/>
              </w:rPr>
              <w:t>40</w:t>
            </w:r>
            <w:r w:rsidR="00C56A07">
              <w:rPr>
                <w:b/>
                <w:bCs/>
                <w:sz w:val="32"/>
                <w:szCs w:val="32"/>
              </w:rPr>
              <w:t> </w:t>
            </w:r>
            <w:r w:rsidR="009729F8">
              <w:rPr>
                <w:b/>
                <w:bCs/>
                <w:sz w:val="32"/>
                <w:szCs w:val="32"/>
              </w:rPr>
              <w:t>09</w:t>
            </w:r>
            <w:r w:rsidR="00C56A07">
              <w:rPr>
                <w:b/>
                <w:bCs/>
                <w:sz w:val="32"/>
                <w:szCs w:val="32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A2" w:rsidRDefault="00021A9F" w:rsidP="00C56A07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  <w:r w:rsidR="00C56A07">
              <w:rPr>
                <w:b/>
                <w:bCs/>
                <w:sz w:val="32"/>
                <w:szCs w:val="32"/>
              </w:rPr>
              <w:t> </w:t>
            </w:r>
            <w:r w:rsidR="005D6FE8">
              <w:rPr>
                <w:b/>
                <w:bCs/>
                <w:sz w:val="32"/>
                <w:szCs w:val="32"/>
              </w:rPr>
              <w:t>1</w:t>
            </w:r>
            <w:r w:rsidR="00C56A07">
              <w:rPr>
                <w:b/>
                <w:bCs/>
                <w:sz w:val="32"/>
                <w:szCs w:val="32"/>
              </w:rPr>
              <w:t>39,8</w:t>
            </w:r>
          </w:p>
        </w:tc>
      </w:tr>
      <w:tr w:rsidR="00A427A2" w:rsidRPr="004D11E6" w:rsidTr="00A427A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427A2" w:rsidRPr="009C0B50" w:rsidTr="001808C4">
        <w:trPr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A2" w:rsidRPr="009C0B50" w:rsidRDefault="00A427A2" w:rsidP="00B50C6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A2" w:rsidRPr="009C0B50" w:rsidRDefault="00A427A2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A2" w:rsidRPr="009C0B50" w:rsidRDefault="00A427A2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7A2" w:rsidRPr="009C0B50" w:rsidRDefault="00D56748" w:rsidP="00B50C6B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</w:t>
            </w:r>
            <w:r w:rsidR="00070E3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A2" w:rsidRDefault="001808C4" w:rsidP="001808C4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189 634,1</w:t>
            </w:r>
          </w:p>
        </w:tc>
      </w:tr>
      <w:tr w:rsidR="00A427A2" w:rsidRPr="004D11E6" w:rsidTr="0016637D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A2" w:rsidRPr="004D11E6" w:rsidRDefault="00A427A2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A2" w:rsidRPr="004D11E6" w:rsidRDefault="00A427A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7A2" w:rsidRPr="004D11E6" w:rsidRDefault="00070E3F" w:rsidP="00B50C6B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138 022,3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A2" w:rsidRDefault="0016637D" w:rsidP="0016637D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070E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824,7</w:t>
            </w:r>
          </w:p>
        </w:tc>
      </w:tr>
      <w:tr w:rsidR="00D56748" w:rsidTr="008E23C9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6365,8</w:t>
            </w:r>
          </w:p>
        </w:tc>
      </w:tr>
      <w:tr w:rsidR="00D56748" w:rsidTr="008E23C9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6365,8</w:t>
            </w:r>
          </w:p>
        </w:tc>
      </w:tr>
      <w:tr w:rsidR="00D56748" w:rsidRPr="00D875F5" w:rsidTr="008E23C9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</w:tr>
      <w:tr w:rsidR="005D6FE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FE8" w:rsidRPr="004D11E6" w:rsidRDefault="005D6FE8" w:rsidP="00B50C6B">
            <w:pPr>
              <w:spacing w:after="0"/>
            </w:pPr>
            <w:r w:rsidRPr="004D1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Pr="004D11E6" w:rsidRDefault="005D6FE8" w:rsidP="00B50C6B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Pr="004D11E6" w:rsidRDefault="005D6FE8" w:rsidP="00B50C6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FE8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202,2</w:t>
            </w:r>
          </w:p>
        </w:tc>
      </w:tr>
      <w:tr w:rsidR="00D56748" w:rsidRPr="00D875F5" w:rsidTr="008E23C9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B50C6B">
            <w:pPr>
              <w:jc w:val="center"/>
            </w:pPr>
            <w:r w:rsidRPr="00E65846">
              <w:t>01 1 7307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</w:tr>
      <w:tr w:rsidR="00D56748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B50C6B">
            <w:pPr>
              <w:jc w:val="center"/>
            </w:pPr>
            <w:r w:rsidRPr="00E65846">
              <w:t>01 1 7307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D875F5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5D6FE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</w:tr>
      <w:tr w:rsidR="00D56748" w:rsidRPr="00427D7D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27D7D" w:rsidRDefault="00D56748" w:rsidP="00B50C6B">
            <w:pPr>
              <w:jc w:val="center"/>
            </w:pPr>
            <w:r w:rsidRPr="00427D7D">
              <w:t>01 1 7307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27D7D" w:rsidRDefault="00D56748" w:rsidP="00B50C6B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27D7D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D56748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33551,1</w:t>
            </w:r>
          </w:p>
        </w:tc>
      </w:tr>
      <w:tr w:rsidR="00D56748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B50C6B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D56748" w:rsidP="008E23C9">
            <w:pPr>
              <w:spacing w:after="0"/>
              <w:jc w:val="right"/>
            </w:pPr>
            <w:r>
              <w:t>33551,1</w:t>
            </w:r>
          </w:p>
        </w:tc>
      </w:tr>
      <w:tr w:rsidR="00D56748" w:rsidRPr="004D11E6" w:rsidTr="008E23C9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right"/>
            </w:pPr>
            <w:r>
              <w:t>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8E23C9">
            <w:pPr>
              <w:spacing w:after="0"/>
              <w:jc w:val="right"/>
            </w:pPr>
            <w:r>
              <w:t>930,1</w:t>
            </w:r>
          </w:p>
        </w:tc>
      </w:tr>
      <w:tr w:rsidR="00D56748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748" w:rsidRDefault="00D56748" w:rsidP="00B50C6B">
            <w:pPr>
              <w:jc w:val="center"/>
            </w:pPr>
            <w:r w:rsidRPr="00F90EC2">
              <w:t>01 1 7311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right"/>
            </w:pPr>
            <w:r>
              <w:t>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8E23C9">
            <w:pPr>
              <w:spacing w:after="0"/>
              <w:jc w:val="right"/>
            </w:pPr>
            <w:r>
              <w:t>13,7</w:t>
            </w:r>
          </w:p>
        </w:tc>
      </w:tr>
      <w:tr w:rsidR="00D56748" w:rsidRPr="004D11E6" w:rsidTr="008E23C9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B50C6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748" w:rsidRDefault="00D56748" w:rsidP="00B50C6B">
            <w:pPr>
              <w:jc w:val="center"/>
            </w:pPr>
            <w:r w:rsidRPr="00F90EC2">
              <w:t>01 1 7311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D56748" w:rsidP="00B50C6B">
            <w:pPr>
              <w:spacing w:after="0"/>
              <w:jc w:val="right"/>
            </w:pPr>
            <w:r>
              <w:t>916,4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Pr="004D11E6" w:rsidRDefault="00D56748" w:rsidP="008E23C9">
            <w:pPr>
              <w:spacing w:after="0"/>
              <w:jc w:val="right"/>
            </w:pPr>
            <w:r>
              <w:t>916,4</w:t>
            </w:r>
          </w:p>
        </w:tc>
      </w:tr>
      <w:tr w:rsidR="00D56748" w:rsidRPr="004D11E6" w:rsidTr="00EB3D8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748" w:rsidRPr="004D11E6" w:rsidRDefault="00D56748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48" w:rsidRPr="004D11E6" w:rsidRDefault="00D56748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748" w:rsidRPr="004D11E6" w:rsidRDefault="00EB3D89" w:rsidP="00B50C6B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748" w:rsidRDefault="00EB3D89" w:rsidP="00EB3D89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23 446,9</w:t>
            </w:r>
          </w:p>
        </w:tc>
      </w:tr>
      <w:tr w:rsidR="00EB3D89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D875F5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EB3D89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D875F5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1000,0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5D6FE8" w:rsidP="008E23C9">
            <w:pPr>
              <w:spacing w:after="0"/>
              <w:jc w:val="right"/>
            </w:pPr>
            <w:r>
              <w:t>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5D6FE8" w:rsidP="008E23C9">
            <w:pPr>
              <w:spacing w:after="0"/>
              <w:jc w:val="right"/>
            </w:pPr>
            <w:r>
              <w:t>400,0</w:t>
            </w:r>
          </w:p>
        </w:tc>
      </w:tr>
      <w:tr w:rsidR="005D6FE8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FE8" w:rsidRPr="004D11E6" w:rsidRDefault="005D6FE8" w:rsidP="00B50C6B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Pr="004D11E6" w:rsidRDefault="005D6FE8" w:rsidP="00B50C6B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Pr="004D11E6" w:rsidRDefault="005D6FE8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E8" w:rsidRDefault="005D6FE8" w:rsidP="008E23C9">
            <w:pPr>
              <w:spacing w:after="0"/>
              <w:jc w:val="right"/>
            </w:pPr>
            <w: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FE8" w:rsidRDefault="005D6FE8" w:rsidP="008E23C9">
            <w:pPr>
              <w:spacing w:after="0"/>
              <w:jc w:val="right"/>
            </w:pPr>
            <w:r>
              <w:t>600,0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200,0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100,</w:t>
            </w:r>
            <w:r w:rsidR="005D6FE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200,0</w:t>
            </w:r>
          </w:p>
        </w:tc>
      </w:tr>
      <w:tr w:rsidR="00EB3D89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Pr="004D11E6" w:rsidRDefault="00EB3D89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EB3D89" w:rsidP="00B50C6B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EB3D8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D875F5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EB3D89" w:rsidRPr="00D875F5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Pr="004D11E6" w:rsidRDefault="00EB3D8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D875F5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</w:pPr>
            <w:r>
              <w:t>О</w:t>
            </w:r>
            <w:r w:rsidRPr="004D11E6"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01 2 7332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170,0</w:t>
            </w:r>
          </w:p>
        </w:tc>
      </w:tr>
      <w:tr w:rsidR="00EB3D89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Pr="004D11E6" w:rsidRDefault="00EB3D89" w:rsidP="00B50C6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D89" w:rsidRDefault="00EB3D89" w:rsidP="00B50C6B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EB3D89" w:rsidP="00B50C6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EB3D89" w:rsidP="008E23C9">
            <w:pPr>
              <w:spacing w:after="0"/>
              <w:jc w:val="right"/>
            </w:pPr>
            <w:r>
              <w:t>170,0</w:t>
            </w:r>
          </w:p>
        </w:tc>
      </w:tr>
      <w:tr w:rsidR="00EB3D89" w:rsidRPr="004D11E6" w:rsidTr="00585FB2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89" w:rsidRPr="004D11E6" w:rsidRDefault="00EB3D89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D89" w:rsidRPr="004D11E6" w:rsidRDefault="00EB3D89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89" w:rsidRPr="004D11E6" w:rsidRDefault="00585FB2" w:rsidP="00B50C6B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D89" w:rsidRDefault="00585FB2" w:rsidP="00585FB2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3418,9</w:t>
            </w:r>
          </w:p>
        </w:tc>
      </w:tr>
      <w:tr w:rsidR="00585FB2" w:rsidRPr="00825AEF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B50C6B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585FB2" w:rsidRPr="004D11E6" w:rsidRDefault="00585FB2" w:rsidP="00B50C6B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825AEF" w:rsidRDefault="00585FB2" w:rsidP="00B50C6B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825AEF" w:rsidRDefault="00585FB2" w:rsidP="00B50C6B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825AEF" w:rsidRDefault="00585FB2" w:rsidP="008E23C9">
            <w:pPr>
              <w:spacing w:after="0"/>
              <w:jc w:val="right"/>
            </w:pPr>
            <w:r>
              <w:t>1532,8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825AEF" w:rsidRDefault="00585FB2" w:rsidP="008E23C9">
            <w:pPr>
              <w:spacing w:after="0"/>
              <w:jc w:val="right"/>
            </w:pPr>
            <w:r>
              <w:t>1532,8</w:t>
            </w:r>
          </w:p>
        </w:tc>
      </w:tr>
      <w:tr w:rsidR="00585FB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4D11E6" w:rsidRDefault="00585FB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B50C6B">
            <w:pPr>
              <w:jc w:val="center"/>
            </w:pPr>
            <w:r w:rsidRPr="003E5053">
              <w:t>01 3 4659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1365,8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1365,8</w:t>
            </w:r>
          </w:p>
        </w:tc>
      </w:tr>
      <w:tr w:rsidR="00585FB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4D11E6" w:rsidRDefault="00585FB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FB2" w:rsidRDefault="00585FB2" w:rsidP="00B50C6B">
            <w:pPr>
              <w:jc w:val="center"/>
            </w:pPr>
            <w:r w:rsidRPr="003E5053">
              <w:t>01 3 4659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164,8</w:t>
            </w:r>
          </w:p>
        </w:tc>
      </w:tr>
      <w:tr w:rsidR="00585FB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B2" w:rsidRPr="004D11E6" w:rsidRDefault="00585FB2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FB2" w:rsidRDefault="00585FB2" w:rsidP="00B50C6B">
            <w:pPr>
              <w:jc w:val="center"/>
            </w:pPr>
            <w:r w:rsidRPr="003E5053">
              <w:t>01 3 4659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FB2" w:rsidRPr="004D11E6" w:rsidRDefault="00585FB2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2,2</w:t>
            </w:r>
          </w:p>
        </w:tc>
      </w:tr>
      <w:tr w:rsidR="00585FB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4D11E6" w:rsidRDefault="00585FB2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1886,1</w:t>
            </w:r>
          </w:p>
        </w:tc>
      </w:tr>
      <w:tr w:rsidR="00585FB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4D11E6" w:rsidRDefault="00585FB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11E6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>
              <w:lastRenderedPageBreak/>
              <w:t>01 3 7209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D11E6" w:rsidRDefault="00585FB2" w:rsidP="00B50C6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Default="00585FB2" w:rsidP="008E23C9">
            <w:pPr>
              <w:spacing w:after="0"/>
              <w:jc w:val="right"/>
            </w:pPr>
            <w:r>
              <w:t>1886,1</w:t>
            </w:r>
          </w:p>
        </w:tc>
      </w:tr>
      <w:tr w:rsidR="00585FB2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B2" w:rsidRPr="004D11E6" w:rsidRDefault="00585FB2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lastRenderedPageBreak/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FB2" w:rsidRPr="004D11E6" w:rsidRDefault="00585FB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FB2" w:rsidRPr="004D11E6" w:rsidRDefault="00585FB2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FB2" w:rsidRPr="004223CB" w:rsidRDefault="004223CB" w:rsidP="008E23C9">
            <w:pPr>
              <w:spacing w:after="0"/>
              <w:jc w:val="right"/>
              <w:rPr>
                <w:b/>
              </w:rPr>
            </w:pPr>
            <w:r w:rsidRPr="004223CB">
              <w:rPr>
                <w:b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FB2" w:rsidRPr="004223CB" w:rsidRDefault="004223CB" w:rsidP="008E23C9">
            <w:pPr>
              <w:spacing w:after="0"/>
              <w:jc w:val="right"/>
              <w:rPr>
                <w:b/>
              </w:rPr>
            </w:pPr>
            <w:r w:rsidRPr="004223CB">
              <w:rPr>
                <w:b/>
              </w:rPr>
              <w:t>5000,0</w:t>
            </w:r>
          </w:p>
        </w:tc>
      </w:tr>
      <w:tr w:rsidR="004223CB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CB" w:rsidRPr="004D11E6" w:rsidRDefault="004223CB" w:rsidP="00B50C6B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Default="004223CB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Default="004223CB" w:rsidP="008E23C9">
            <w:pPr>
              <w:spacing w:after="0"/>
              <w:jc w:val="right"/>
            </w:pPr>
            <w:r>
              <w:t>2500,0</w:t>
            </w:r>
          </w:p>
        </w:tc>
      </w:tr>
      <w:tr w:rsidR="004223CB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CB" w:rsidRPr="004D11E6" w:rsidRDefault="004223CB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Default="004223CB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Default="004223CB" w:rsidP="008E23C9">
            <w:pPr>
              <w:spacing w:after="0"/>
              <w:jc w:val="right"/>
            </w:pPr>
            <w:r>
              <w:t>2500,0</w:t>
            </w:r>
          </w:p>
        </w:tc>
      </w:tr>
      <w:tr w:rsidR="004223CB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CB" w:rsidRPr="004D11E6" w:rsidRDefault="004223CB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Pr="00D875F5" w:rsidRDefault="004223CB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Default="004223CB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4223CB" w:rsidRPr="004D11E6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3CB" w:rsidRPr="004D11E6" w:rsidRDefault="004223CB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3CB" w:rsidRPr="004D11E6" w:rsidRDefault="004223CB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Pr="00D875F5" w:rsidRDefault="004223CB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Default="004223CB" w:rsidP="008E23C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4223CB" w:rsidRPr="0064610F" w:rsidTr="0026361D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Pr="004D11E6" w:rsidRDefault="004223CB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Pr="0064610F" w:rsidRDefault="004223CB" w:rsidP="00B50C6B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Pr="0064610F" w:rsidRDefault="004223CB" w:rsidP="00B50C6B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3CB" w:rsidRPr="0064610F" w:rsidRDefault="009E66C2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19 869,4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3CB" w:rsidRPr="0064610F" w:rsidRDefault="0026361D" w:rsidP="0026361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19 943,6 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1233,9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1233,9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1106,2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121,5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6,2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7060,9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7060,9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6282,7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6282,7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743,2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743,2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35,0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10203,7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10203,7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lastRenderedPageBreak/>
              <w:t>01 5 7209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1020,3,7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1020,3,7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>
              <w:lastRenderedPageBreak/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547,2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569,0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507,7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529,5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39,5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411,4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437,6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377,9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404,1</w:t>
            </w:r>
          </w:p>
        </w:tc>
      </w:tr>
      <w:tr w:rsidR="009E66C2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33,5</w:t>
            </w:r>
          </w:p>
        </w:tc>
      </w:tr>
      <w:tr w:rsidR="009E66C2" w:rsidRPr="007D6EE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Default="009E66C2" w:rsidP="00B50C6B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7D6EE9" w:rsidRDefault="009E66C2" w:rsidP="008E23C9">
            <w:pPr>
              <w:spacing w:after="0"/>
              <w:jc w:val="right"/>
            </w:pPr>
            <w:r>
              <w:t>412,3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9E66C2" w:rsidP="008E23C9">
            <w:pPr>
              <w:spacing w:after="0"/>
              <w:jc w:val="right"/>
            </w:pPr>
            <w:r>
              <w:t>438,5</w:t>
            </w:r>
          </w:p>
        </w:tc>
      </w:tr>
      <w:tr w:rsidR="009E66C2" w:rsidRPr="007D6EE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7D6EE9" w:rsidRDefault="005D6FE8" w:rsidP="008E23C9">
            <w:pPr>
              <w:spacing w:after="0"/>
              <w:jc w:val="right"/>
            </w:pPr>
            <w:r>
              <w:t>378,8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405,0</w:t>
            </w:r>
          </w:p>
        </w:tc>
      </w:tr>
      <w:tr w:rsidR="009E66C2" w:rsidRPr="007D6EE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4D11E6" w:rsidRDefault="009E66C2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4D11E6" w:rsidRDefault="009E66C2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7D6EE9" w:rsidRDefault="005D6FE8" w:rsidP="008E23C9">
            <w:pPr>
              <w:spacing w:after="0"/>
              <w:jc w:val="right"/>
            </w:pPr>
            <w: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5D6FE8" w:rsidP="008E23C9">
            <w:pPr>
              <w:spacing w:after="0"/>
              <w:jc w:val="right"/>
            </w:pPr>
            <w:r>
              <w:t>33,5</w:t>
            </w:r>
          </w:p>
        </w:tc>
      </w:tr>
      <w:tr w:rsidR="009E66C2" w:rsidRPr="00E22667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Pr="009C0B50" w:rsidRDefault="009E66C2" w:rsidP="00B50C6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9C0B50" w:rsidRDefault="009E66C2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9C0B50" w:rsidRDefault="009E66C2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6C2" w:rsidRPr="00E22667" w:rsidRDefault="006524B7" w:rsidP="00C56A0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56A07">
              <w:rPr>
                <w:b/>
                <w:sz w:val="28"/>
                <w:szCs w:val="28"/>
              </w:rPr>
              <w:t> </w:t>
            </w:r>
            <w:r w:rsidR="009710C8">
              <w:rPr>
                <w:b/>
                <w:sz w:val="28"/>
                <w:szCs w:val="28"/>
              </w:rPr>
              <w:t>7</w:t>
            </w:r>
            <w:r w:rsidR="00C56A07">
              <w:rPr>
                <w:b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6C2" w:rsidRDefault="00203E81" w:rsidP="00203E8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C2466" w:rsidRPr="00E2266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Pr="004D11E6" w:rsidRDefault="003C2466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E22667" w:rsidRDefault="003C2466" w:rsidP="00B50C6B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E22667" w:rsidRDefault="003C2466" w:rsidP="00B50C6B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F04645" w:rsidRDefault="003C2466" w:rsidP="00C56A07">
            <w:pPr>
              <w:spacing w:after="0"/>
              <w:jc w:val="right"/>
              <w:rPr>
                <w:b/>
              </w:rPr>
            </w:pPr>
            <w:r w:rsidRPr="00F04645">
              <w:rPr>
                <w:b/>
              </w:rPr>
              <w:t>751</w:t>
            </w:r>
            <w:r w:rsidR="00C56A07">
              <w:rPr>
                <w:b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Pr="00F04645" w:rsidRDefault="003C2466" w:rsidP="008E23C9">
            <w:pPr>
              <w:jc w:val="right"/>
              <w:rPr>
                <w:b/>
              </w:rPr>
            </w:pPr>
            <w:r w:rsidRPr="00F04645">
              <w:rPr>
                <w:b/>
              </w:rPr>
              <w:t>0,0</w:t>
            </w:r>
          </w:p>
        </w:tc>
      </w:tr>
      <w:tr w:rsidR="003C246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Pr="004D11E6" w:rsidRDefault="003C2466" w:rsidP="00B50C6B">
            <w:pPr>
              <w:spacing w:after="0"/>
            </w:pPr>
            <w:r w:rsidRPr="004D11E6">
              <w:lastRenderedPageBreak/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8E23C9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Default="003C2466" w:rsidP="008E23C9">
            <w:pPr>
              <w:jc w:val="right"/>
            </w:pPr>
            <w:r w:rsidRPr="006808F7">
              <w:t>0,0</w:t>
            </w:r>
          </w:p>
        </w:tc>
      </w:tr>
      <w:tr w:rsidR="003C2466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Pr="004D11E6" w:rsidRDefault="003C2466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8E23C9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Default="003C2466" w:rsidP="008E23C9">
            <w:pPr>
              <w:jc w:val="right"/>
            </w:pPr>
            <w:r w:rsidRPr="006808F7">
              <w:t>0,0</w:t>
            </w:r>
          </w:p>
        </w:tc>
      </w:tr>
      <w:tr w:rsidR="003C246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Pr="004D11E6" w:rsidRDefault="003C2466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Pr="004D11E6" w:rsidRDefault="003C2466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8E23C9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Default="003C2466" w:rsidP="008E23C9">
            <w:pPr>
              <w:jc w:val="right"/>
            </w:pPr>
            <w:r w:rsidRPr="006808F7">
              <w:t>0,0</w:t>
            </w:r>
          </w:p>
        </w:tc>
      </w:tr>
      <w:tr w:rsidR="003C246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Default="003C2466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B50C6B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B50C6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6" w:rsidRDefault="003C2466" w:rsidP="008E23C9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6" w:rsidRDefault="003C2466" w:rsidP="008E23C9">
            <w:pPr>
              <w:jc w:val="right"/>
            </w:pPr>
            <w:r w:rsidRPr="006808F7">
              <w:t>0,0</w:t>
            </w:r>
          </w:p>
        </w:tc>
      </w:tr>
      <w:tr w:rsidR="00F04645" w:rsidRPr="00E2266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Pr="004D11E6" w:rsidRDefault="00F04645" w:rsidP="00B50C6B">
            <w:pPr>
              <w:outlineLvl w:val="0"/>
            </w:pPr>
            <w:r>
              <w:rPr>
                <w:b/>
                <w:bCs/>
              </w:rPr>
              <w:t>Подпрограмма 2"Туризм и музейное дело"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B3E90" w:rsidRDefault="00F04645" w:rsidP="00B50C6B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B3E90" w:rsidRDefault="00F04645" w:rsidP="00B50C6B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F04645" w:rsidRDefault="00F04645" w:rsidP="008E23C9">
            <w:pPr>
              <w:spacing w:after="0"/>
              <w:jc w:val="right"/>
              <w:rPr>
                <w:b/>
              </w:rPr>
            </w:pPr>
            <w:r w:rsidRPr="00F04645">
              <w:rPr>
                <w:b/>
              </w:rPr>
              <w:t>1791,4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Pr="00F04645" w:rsidRDefault="00F04645" w:rsidP="008E23C9">
            <w:pPr>
              <w:jc w:val="right"/>
              <w:rPr>
                <w:b/>
              </w:rPr>
            </w:pPr>
            <w:r w:rsidRPr="00F04645">
              <w:rPr>
                <w:b/>
              </w:rPr>
              <w:t>0,0</w:t>
            </w:r>
          </w:p>
        </w:tc>
      </w:tr>
      <w:tr w:rsidR="00F0464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Pr="004D11E6" w:rsidRDefault="00F04645" w:rsidP="00B50C6B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8E23C9">
            <w:pPr>
              <w:spacing w:after="0"/>
              <w:jc w:val="right"/>
            </w:pPr>
            <w:r>
              <w:t>953,4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Default="00F04645" w:rsidP="008E23C9">
            <w:pPr>
              <w:jc w:val="right"/>
            </w:pPr>
            <w:r w:rsidRPr="006808F7">
              <w:t>0,0</w:t>
            </w:r>
          </w:p>
        </w:tc>
      </w:tr>
      <w:tr w:rsidR="00F0464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Pr="004D11E6" w:rsidRDefault="00F04645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8E23C9">
            <w:pPr>
              <w:spacing w:after="0"/>
              <w:jc w:val="right"/>
            </w:pPr>
            <w:r>
              <w:t>953,4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Default="00F04645" w:rsidP="008E23C9">
            <w:pPr>
              <w:jc w:val="right"/>
            </w:pPr>
            <w:r w:rsidRPr="006808F7">
              <w:t>0,0</w:t>
            </w:r>
          </w:p>
        </w:tc>
      </w:tr>
      <w:tr w:rsidR="00F0464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Pr="004D11E6" w:rsidRDefault="00F04645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Pr="004D11E6" w:rsidRDefault="00F04645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8E23C9">
            <w:pPr>
              <w:spacing w:after="0"/>
              <w:jc w:val="right"/>
            </w:pPr>
            <w:r>
              <w:t>838,0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Default="00F04645" w:rsidP="008E23C9">
            <w:pPr>
              <w:jc w:val="right"/>
            </w:pPr>
            <w:r w:rsidRPr="006808F7">
              <w:t>0,0</w:t>
            </w:r>
          </w:p>
        </w:tc>
      </w:tr>
      <w:tr w:rsidR="00F0464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Default="00F04645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B50C6B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B50C6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645" w:rsidRDefault="00F04645" w:rsidP="008E23C9">
            <w:pPr>
              <w:spacing w:after="0"/>
              <w:jc w:val="right"/>
            </w:pPr>
            <w:r>
              <w:t>838,0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645" w:rsidRDefault="00F04645" w:rsidP="008E23C9">
            <w:pPr>
              <w:jc w:val="right"/>
            </w:pPr>
            <w:r w:rsidRPr="006808F7">
              <w:t>0,0</w:t>
            </w:r>
          </w:p>
        </w:tc>
      </w:tr>
      <w:tr w:rsidR="006368D9" w:rsidRPr="00E2266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9C0E00" w:rsidRDefault="006368D9" w:rsidP="00B50C6B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9C0E00" w:rsidRDefault="006368D9" w:rsidP="00B50C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6368D9" w:rsidRDefault="006368D9" w:rsidP="008E23C9">
            <w:pPr>
              <w:spacing w:after="0"/>
              <w:jc w:val="right"/>
              <w:rPr>
                <w:b/>
              </w:rPr>
            </w:pPr>
            <w:r w:rsidRPr="006368D9">
              <w:rPr>
                <w:b/>
              </w:rPr>
              <w:t>5736,6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6368D9" w:rsidRDefault="006368D9" w:rsidP="008E23C9">
            <w:pPr>
              <w:spacing w:after="0"/>
              <w:jc w:val="right"/>
              <w:rPr>
                <w:b/>
              </w:rPr>
            </w:pPr>
            <w:r w:rsidRPr="006368D9">
              <w:rPr>
                <w:b/>
              </w:rPr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2446,9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D9" w:rsidRDefault="006368D9" w:rsidP="00B50C6B">
            <w:pPr>
              <w:jc w:val="center"/>
            </w:pPr>
            <w:r w:rsidRPr="0037733A">
              <w:t>02 4 4659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2382,1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D9" w:rsidRDefault="006368D9" w:rsidP="00B50C6B">
            <w:pPr>
              <w:jc w:val="center"/>
            </w:pPr>
            <w:r w:rsidRPr="0037733A">
              <w:t>02 4 4659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D9" w:rsidRDefault="006368D9" w:rsidP="00B50C6B">
            <w:pPr>
              <w:jc w:val="center"/>
            </w:pPr>
            <w:r w:rsidRPr="0037733A">
              <w:t>02 4 4659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3289,7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D9" w:rsidRDefault="006368D9" w:rsidP="00B50C6B">
            <w:pPr>
              <w:jc w:val="center"/>
            </w:pPr>
            <w:r w:rsidRPr="0037733A">
              <w:lastRenderedPageBreak/>
              <w:t xml:space="preserve">02 4 </w:t>
            </w:r>
            <w:r>
              <w:t>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3289,7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RPr="00E2266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outlineLvl w:val="0"/>
            </w:pPr>
            <w:r>
              <w:rPr>
                <w:b/>
                <w:bCs/>
              </w:rPr>
              <w:lastRenderedPageBreak/>
              <w:t>Подпрограмма 5"Обеспечение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D9" w:rsidRPr="00B2242A" w:rsidRDefault="006368D9" w:rsidP="00B50C6B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B2242A" w:rsidRDefault="006368D9" w:rsidP="00B50C6B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6368D9" w:rsidRPr="00B2242A" w:rsidRDefault="006368D9" w:rsidP="00B50C6B">
            <w:pPr>
              <w:spacing w:after="0"/>
              <w:jc w:val="center"/>
              <w:rPr>
                <w:b/>
              </w:rPr>
            </w:pPr>
          </w:p>
          <w:p w:rsidR="006368D9" w:rsidRPr="00B2242A" w:rsidRDefault="006368D9" w:rsidP="00B50C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6368D9" w:rsidRDefault="006368D9" w:rsidP="008E23C9">
            <w:pPr>
              <w:spacing w:after="0"/>
              <w:jc w:val="right"/>
              <w:rPr>
                <w:b/>
              </w:rPr>
            </w:pPr>
            <w:r w:rsidRPr="006368D9">
              <w:rPr>
                <w:b/>
              </w:rPr>
              <w:t>694,3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6368D9" w:rsidRDefault="006368D9" w:rsidP="008E23C9">
            <w:pPr>
              <w:jc w:val="right"/>
              <w:rPr>
                <w:b/>
              </w:rPr>
            </w:pPr>
            <w:r w:rsidRPr="006368D9">
              <w:rPr>
                <w:b/>
              </w:rPr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298,6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286,6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368D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Pr="004D11E6" w:rsidRDefault="006368D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Pr="004D11E6" w:rsidRDefault="006368D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D9" w:rsidRDefault="006368D9" w:rsidP="008E23C9">
            <w:pPr>
              <w:spacing w:after="0"/>
              <w:jc w:val="right"/>
            </w:pPr>
            <w: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D9" w:rsidRDefault="006368D9" w:rsidP="008E23C9">
            <w:pPr>
              <w:jc w:val="right"/>
            </w:pPr>
            <w:r w:rsidRPr="007A0DB6">
              <w:t>0,0</w:t>
            </w:r>
          </w:p>
        </w:tc>
      </w:tr>
      <w:tr w:rsidR="006524B7" w:rsidTr="00A427A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4B7" w:rsidRPr="004D11E6" w:rsidRDefault="006524B7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4D11E6" w:rsidRDefault="006524B7" w:rsidP="00B50C6B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4D11E6" w:rsidRDefault="006524B7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Default="006524B7" w:rsidP="008E23C9">
            <w:pPr>
              <w:spacing w:after="0"/>
              <w:jc w:val="right"/>
            </w:pPr>
            <w:r>
              <w:t>395,7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B7" w:rsidRDefault="006524B7" w:rsidP="00B50C6B">
            <w:pPr>
              <w:spacing w:after="0"/>
              <w:jc w:val="right"/>
            </w:pPr>
          </w:p>
        </w:tc>
      </w:tr>
      <w:tr w:rsidR="006524B7" w:rsidTr="00A427A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4B7" w:rsidRPr="004D11E6" w:rsidRDefault="006524B7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4B7" w:rsidRDefault="006524B7" w:rsidP="00B50C6B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4D11E6" w:rsidRDefault="006524B7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Default="006524B7" w:rsidP="008E23C9">
            <w:pPr>
              <w:spacing w:after="0"/>
              <w:jc w:val="right"/>
            </w:pPr>
            <w:r>
              <w:t>395,7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B7" w:rsidRDefault="006524B7" w:rsidP="00B50C6B">
            <w:pPr>
              <w:spacing w:after="0"/>
              <w:jc w:val="right"/>
            </w:pPr>
          </w:p>
        </w:tc>
      </w:tr>
      <w:tr w:rsidR="006524B7" w:rsidRPr="00051BC1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4B7" w:rsidRPr="00051BC1" w:rsidRDefault="006524B7" w:rsidP="00B50C6B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051BC1" w:rsidRDefault="006524B7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 xml:space="preserve">03 0 0000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051BC1" w:rsidRDefault="006524B7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4B7" w:rsidRPr="00051BC1" w:rsidRDefault="00203E81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4B7" w:rsidRDefault="00203E81" w:rsidP="00203E8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03E81" w:rsidRPr="00B2242A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81" w:rsidRPr="004D11E6" w:rsidRDefault="00203E81" w:rsidP="00B50C6B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Pr="004D11E6" w:rsidRDefault="00203E81" w:rsidP="00B50C6B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Pr="004D11E6" w:rsidRDefault="00203E81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Pr="00B476B7" w:rsidRDefault="00203E81" w:rsidP="008E23C9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E81" w:rsidRDefault="00203E81" w:rsidP="00203E81">
            <w:pPr>
              <w:spacing w:after="0"/>
              <w:jc w:val="right"/>
            </w:pPr>
            <w:r>
              <w:t>0,0</w:t>
            </w:r>
          </w:p>
        </w:tc>
      </w:tr>
      <w:tr w:rsidR="00203E81" w:rsidRPr="00B2242A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81" w:rsidRPr="004D11E6" w:rsidRDefault="00203E81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Default="00203E81" w:rsidP="00B50C6B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Pr="004D11E6" w:rsidRDefault="00203E81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E81" w:rsidRPr="00B476B7" w:rsidRDefault="00203E81" w:rsidP="008E23C9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E81" w:rsidRDefault="00203E81" w:rsidP="00203E81">
            <w:pPr>
              <w:spacing w:after="0"/>
              <w:jc w:val="right"/>
            </w:pPr>
            <w:r>
              <w:t>0,0</w:t>
            </w:r>
          </w:p>
        </w:tc>
      </w:tr>
      <w:tr w:rsidR="00203B49" w:rsidRPr="00B2242A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right"/>
            </w:pPr>
            <w:r>
              <w:t>394,9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3B183E">
              <w:t>0,0</w:t>
            </w:r>
          </w:p>
        </w:tc>
      </w:tr>
      <w:tr w:rsidR="00203B49" w:rsidRPr="00B2242A" w:rsidTr="00203E8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right"/>
            </w:pPr>
            <w:r>
              <w:t>394,9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3B183E">
              <w:t>0,0</w:t>
            </w:r>
          </w:p>
        </w:tc>
      </w:tr>
      <w:tr w:rsidR="00203B49" w:rsidRPr="00B2242A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709,5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jc w:val="right"/>
            </w:pPr>
            <w:r w:rsidRPr="003B183E">
              <w:t>0,0</w:t>
            </w:r>
          </w:p>
        </w:tc>
      </w:tr>
      <w:tr w:rsidR="00203B49" w:rsidRPr="00B2242A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709,5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jc w:val="right"/>
            </w:pPr>
            <w:r w:rsidRPr="003B183E">
              <w:t>0,0</w:t>
            </w:r>
          </w:p>
        </w:tc>
      </w:tr>
      <w:tr w:rsidR="00203B49" w:rsidRPr="009C5274" w:rsidTr="00891E1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9C5274" w:rsidRDefault="00203B49" w:rsidP="00B50C6B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</w:t>
            </w:r>
            <w:r w:rsidRPr="009C5274">
              <w:rPr>
                <w:b/>
                <w:bCs/>
                <w:sz w:val="28"/>
                <w:szCs w:val="28"/>
              </w:rPr>
              <w:lastRenderedPageBreak/>
              <w:t xml:space="preserve">Большемурашкинского </w:t>
            </w:r>
            <w:proofErr w:type="gramStart"/>
            <w:r w:rsidRPr="009C5274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9C52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lastRenderedPageBreak/>
              <w:t>04 0 0000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91E1C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03B49" w:rsidRPr="009C5274" w:rsidTr="00891E1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9C5274" w:rsidRDefault="00203B49" w:rsidP="00B50C6B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B50C6B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91E1C">
            <w:pPr>
              <w:spacing w:after="0"/>
              <w:jc w:val="right"/>
            </w:pPr>
            <w:r>
              <w:t>0,0</w:t>
            </w:r>
          </w:p>
        </w:tc>
      </w:tr>
      <w:tr w:rsidR="00203B49" w:rsidRPr="009C5274" w:rsidTr="00891E1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9C5274" w:rsidRDefault="00203B49" w:rsidP="00891E1C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91E1C">
            <w:pPr>
              <w:spacing w:after="0"/>
              <w:jc w:val="right"/>
            </w:pPr>
            <w:r>
              <w:t>0,0</w:t>
            </w:r>
          </w:p>
        </w:tc>
      </w:tr>
      <w:tr w:rsidR="00203B49" w:rsidRPr="00566292" w:rsidTr="00891E1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566292" w:rsidRDefault="00203B49" w:rsidP="00B50C6B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C7175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BC71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566292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566292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566292" w:rsidRDefault="00203B4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91E1C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1947,3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C539F" w:rsidRDefault="00203B49" w:rsidP="008E23C9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1293,1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C539F" w:rsidRDefault="00203B49" w:rsidP="008E23C9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1293,1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B37C16" w:rsidRDefault="00203B49" w:rsidP="008E23C9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B37C16" w:rsidRDefault="00203B49" w:rsidP="008E23C9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C539F" w:rsidRDefault="00203B49" w:rsidP="008E23C9">
            <w:pPr>
              <w:spacing w:after="0"/>
              <w:jc w:val="right"/>
            </w:pPr>
            <w:r>
              <w:t>527,7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554,2</w:t>
            </w:r>
          </w:p>
        </w:tc>
      </w:tr>
      <w:tr w:rsidR="00203B49" w:rsidRPr="00C76A6D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C539F" w:rsidRDefault="00203B49" w:rsidP="008E23C9">
            <w:pPr>
              <w:spacing w:after="0"/>
              <w:jc w:val="right"/>
            </w:pPr>
            <w:r>
              <w:t>527,7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554,2</w:t>
            </w:r>
          </w:p>
        </w:tc>
      </w:tr>
      <w:tr w:rsidR="00203B49" w:rsidRPr="0060299C" w:rsidTr="00A4228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60299C" w:rsidRDefault="00203B49" w:rsidP="00B50C6B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0299C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0299C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0299C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A42282" w:rsidRDefault="00203B49" w:rsidP="00021A9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A4228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88,1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A42282" w:rsidRDefault="00203B49" w:rsidP="00A42282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1413,4</w:t>
            </w:r>
          </w:p>
        </w:tc>
      </w:tr>
      <w:tr w:rsidR="00203B49" w:rsidRPr="00194CA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580,6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580,6</w:t>
            </w:r>
          </w:p>
        </w:tc>
      </w:tr>
      <w:tr w:rsidR="00203B49" w:rsidRPr="00194CA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580,6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580,6</w:t>
            </w:r>
          </w:p>
        </w:tc>
      </w:tr>
      <w:tr w:rsidR="00203B49" w:rsidRPr="0060299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60299C" w:rsidRDefault="00203B49" w:rsidP="00B50C6B">
            <w:pPr>
              <w:outlineLvl w:val="0"/>
              <w:rPr>
                <w:bCs/>
              </w:rPr>
            </w:pPr>
            <w:r>
              <w:t>Оценка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0299C" w:rsidRDefault="00203B49" w:rsidP="00B50C6B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0299C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60299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60299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lastRenderedPageBreak/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41,7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67,0</w:t>
            </w:r>
          </w:p>
        </w:tc>
      </w:tr>
      <w:tr w:rsidR="00203B49" w:rsidRPr="0060299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41,7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67,0</w:t>
            </w:r>
          </w:p>
        </w:tc>
      </w:tr>
      <w:tr w:rsidR="00203B49" w:rsidRPr="00194CA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665,8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665,8</w:t>
            </w:r>
          </w:p>
        </w:tc>
      </w:tr>
      <w:tr w:rsidR="00203B49" w:rsidRPr="00194CA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665,8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94CAC" w:rsidRDefault="00203B49" w:rsidP="008E23C9">
            <w:pPr>
              <w:spacing w:after="0"/>
              <w:jc w:val="right"/>
            </w:pPr>
            <w:r>
              <w:t>665,8</w:t>
            </w:r>
          </w:p>
        </w:tc>
      </w:tr>
      <w:tr w:rsidR="00203B49" w:rsidRPr="00E65058" w:rsidTr="008756BF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E65058" w:rsidRDefault="00203B49" w:rsidP="00B50C6B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E65058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E65058">
              <w:rPr>
                <w:b/>
                <w:bCs/>
                <w:sz w:val="28"/>
                <w:szCs w:val="28"/>
              </w:rPr>
              <w:t xml:space="preserve"> района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021A9F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46751,4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FC2AC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45464,4</w:t>
            </w:r>
          </w:p>
        </w:tc>
      </w:tr>
      <w:tr w:rsidR="00203B49" w:rsidRPr="00E65058" w:rsidTr="00A4228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B50C6B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08 1 0000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B50C6B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65058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A4228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203B49" w:rsidRPr="00A4581F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200,0</w:t>
            </w:r>
          </w:p>
        </w:tc>
      </w:tr>
      <w:tr w:rsidR="00203B49" w:rsidRPr="00A4581F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AD0042" w:rsidRDefault="00203B49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AD0042" w:rsidRDefault="00203B49" w:rsidP="008E23C9">
            <w:pPr>
              <w:spacing w:after="0"/>
              <w:jc w:val="right"/>
            </w:pPr>
            <w:r>
              <w:t>200,0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rPr>
                <w:b/>
                <w:bCs/>
              </w:rPr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276AD0" w:rsidRDefault="00203B4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276AD0" w:rsidRDefault="00203B4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3F539A" w:rsidRDefault="00203B49" w:rsidP="008E23C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37620,0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3F539A" w:rsidRDefault="00203B49" w:rsidP="00FC2A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36133,0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877F2" w:rsidRDefault="00203B49" w:rsidP="00D14D2B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spacing w:after="0"/>
              <w:jc w:val="right"/>
            </w:pPr>
            <w:r>
              <w:t>10438,8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877F2" w:rsidRDefault="00203B49" w:rsidP="00D14D2B">
            <w:pPr>
              <w:spacing w:after="0"/>
              <w:jc w:val="right"/>
            </w:pPr>
            <w:r>
              <w:t>9978,6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spacing w:after="0"/>
              <w:jc w:val="right"/>
            </w:pPr>
            <w:r>
              <w:t>10438,8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877F2" w:rsidRDefault="00203B49" w:rsidP="008E23C9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7007,9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877F2" w:rsidRDefault="00203B49" w:rsidP="008E23C9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7007,9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276AD0" w:rsidRDefault="00203B49" w:rsidP="00D14D2B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</w:t>
            </w:r>
            <w: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lastRenderedPageBreak/>
              <w:t>08</w:t>
            </w:r>
            <w:r w:rsidRPr="004D11E6">
              <w:t xml:space="preserve"> 2 5118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B4F10" w:rsidRDefault="00203B49" w:rsidP="00D14D2B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spacing w:after="0"/>
              <w:jc w:val="right"/>
            </w:pPr>
            <w:r>
              <w:t>461,6</w:t>
            </w:r>
          </w:p>
        </w:tc>
      </w:tr>
      <w:tr w:rsidR="00203B49" w:rsidRPr="00276AD0" w:rsidTr="00531E0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B4F10" w:rsidRDefault="00203B49" w:rsidP="00D14D2B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B49" w:rsidRDefault="00203B49" w:rsidP="00D14D2B">
            <w:pPr>
              <w:spacing w:after="0"/>
              <w:jc w:val="right"/>
            </w:pPr>
            <w:r>
              <w:t>461,6</w:t>
            </w:r>
          </w:p>
        </w:tc>
      </w:tr>
      <w:tr w:rsidR="00203B49" w:rsidRPr="00276AD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877F2" w:rsidRDefault="00203B49" w:rsidP="008E23C9">
            <w:pPr>
              <w:spacing w:after="0"/>
              <w:jc w:val="right"/>
            </w:pPr>
            <w:r>
              <w:t>18224,7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18224,7</w:t>
            </w:r>
          </w:p>
        </w:tc>
      </w:tr>
      <w:tr w:rsidR="00203B49" w:rsidRPr="00276AD0" w:rsidTr="00A427A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276AD0" w:rsidRDefault="00203B49" w:rsidP="00B50C6B">
            <w:pPr>
              <w:spacing w:after="0"/>
              <w:jc w:val="right"/>
            </w:pPr>
            <w:r>
              <w:t>18224,7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B49" w:rsidRDefault="00203B49" w:rsidP="00B50C6B">
            <w:pPr>
              <w:spacing w:after="0"/>
              <w:jc w:val="right"/>
            </w:pPr>
            <w:r>
              <w:t>18224,7</w:t>
            </w:r>
          </w:p>
        </w:tc>
      </w:tr>
      <w:tr w:rsidR="00203B49" w:rsidRPr="001E0C1B" w:rsidTr="00D216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rPr>
                <w:b/>
                <w:bCs/>
              </w:rPr>
              <w:t xml:space="preserve">Подпрограмма 3 "Повышение эффективности бюджетных расходов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2164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E0C1B" w:rsidRDefault="00203B49" w:rsidP="00B50C6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1000,0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1000,0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rPr>
                <w:b/>
                <w:bCs/>
              </w:rPr>
              <w:t xml:space="preserve">Подпрограмма 4 "Обеспечение реализации муниципальной  программы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E0C1B" w:rsidRDefault="00203B49" w:rsidP="00B50C6B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64D" w:rsidRDefault="00203B49" w:rsidP="008E23C9">
            <w:pPr>
              <w:spacing w:after="0"/>
              <w:jc w:val="right"/>
              <w:rPr>
                <w:b/>
              </w:rPr>
            </w:pPr>
            <w:r w:rsidRPr="00D2164D">
              <w:rPr>
                <w:b/>
              </w:rPr>
              <w:t>8131,4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D2164D" w:rsidRDefault="00203B49" w:rsidP="008E23C9">
            <w:pPr>
              <w:spacing w:after="0"/>
              <w:jc w:val="right"/>
              <w:rPr>
                <w:b/>
              </w:rPr>
            </w:pPr>
            <w:r w:rsidRPr="00D2164D">
              <w:rPr>
                <w:b/>
              </w:rPr>
              <w:t>8131,4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4412,0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2412,0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Default="00203B49" w:rsidP="00B50C6B">
            <w:pPr>
              <w:jc w:val="center"/>
            </w:pPr>
            <w:r w:rsidRPr="001D2230">
              <w:t>08 4 0019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3786,5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1786,5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Default="00203B49" w:rsidP="00B50C6B">
            <w:pPr>
              <w:jc w:val="center"/>
            </w:pPr>
            <w:r w:rsidRPr="001D2230">
              <w:t>08 4 0019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203B49">
            <w:pPr>
              <w:spacing w:after="0"/>
              <w:jc w:val="right"/>
            </w:pPr>
            <w:r>
              <w:t>623,5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623,5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Default="00203B49" w:rsidP="00B50C6B">
            <w:pPr>
              <w:jc w:val="center"/>
            </w:pPr>
            <w:r w:rsidRPr="001D2230">
              <w:t>08 4 0019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2,0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5719,4</w:t>
            </w:r>
          </w:p>
        </w:tc>
      </w:tr>
      <w:tr w:rsidR="00203B49" w:rsidRPr="001E0C1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08 4 7209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3011E" w:rsidRDefault="00203B49" w:rsidP="008E23C9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5719,4</w:t>
            </w:r>
          </w:p>
        </w:tc>
      </w:tr>
      <w:tr w:rsidR="00203B49" w:rsidRPr="00FE0E39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FE0E39" w:rsidRDefault="00203B49" w:rsidP="00B50C6B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</w:t>
            </w:r>
            <w:r w:rsidRPr="00FE0E39">
              <w:rPr>
                <w:b/>
                <w:bCs/>
                <w:sz w:val="28"/>
                <w:szCs w:val="28"/>
              </w:rPr>
              <w:lastRenderedPageBreak/>
              <w:t>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09514D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5700,1</w:t>
            </w:r>
          </w:p>
        </w:tc>
      </w:tr>
      <w:tr w:rsidR="00203B49" w:rsidRPr="00FE0E39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FE0E39" w:rsidRDefault="00203B49" w:rsidP="00B50C6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1 "Обеспечение пожарной безопасности на территории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09514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2320,0</w:t>
            </w:r>
          </w:p>
        </w:tc>
      </w:tr>
      <w:tr w:rsidR="00203B4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6700D4" w:rsidRDefault="00203B49" w:rsidP="00B50C6B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700D4" w:rsidRDefault="00203B49" w:rsidP="00B50C6B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200,0</w:t>
            </w:r>
          </w:p>
        </w:tc>
      </w:tr>
      <w:tr w:rsidR="00203B4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6700D4" w:rsidRDefault="00203B49" w:rsidP="00B50C6B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700D4" w:rsidRDefault="00203B49" w:rsidP="00B50C6B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200,0</w:t>
            </w:r>
          </w:p>
        </w:tc>
      </w:tr>
      <w:tr w:rsidR="00203B49" w:rsidRPr="00D213F0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FE0E39" w:rsidRDefault="00203B49" w:rsidP="00B50C6B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A4121" w:rsidRDefault="00203B49" w:rsidP="008E23C9">
            <w:pPr>
              <w:spacing w:after="0"/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0,0</w:t>
            </w:r>
          </w:p>
        </w:tc>
      </w:tr>
      <w:tr w:rsidR="00203B49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0,0</w:t>
            </w:r>
          </w:p>
        </w:tc>
      </w:tr>
      <w:tr w:rsidR="00203B49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835E4" w:rsidRDefault="00203B49" w:rsidP="00B50C6B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835E4" w:rsidRDefault="00203B49" w:rsidP="00B50C6B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835E4" w:rsidRDefault="00203B49" w:rsidP="00B50C6B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2120,0</w:t>
            </w:r>
          </w:p>
        </w:tc>
      </w:tr>
      <w:tr w:rsidR="00203B49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835E4" w:rsidRDefault="00203B49" w:rsidP="00B50C6B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835E4" w:rsidRDefault="00203B49" w:rsidP="00B50C6B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835E4" w:rsidRDefault="00203B49" w:rsidP="00B50C6B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2120,0</w:t>
            </w:r>
          </w:p>
        </w:tc>
      </w:tr>
      <w:tr w:rsidR="00203B49" w:rsidRPr="00183312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Pr="00BB7CC4" w:rsidRDefault="00203B49" w:rsidP="00B50C6B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BB7CC4" w:rsidRDefault="00203B49" w:rsidP="00B50C6B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183312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3180,1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183312" w:rsidRDefault="00203B49" w:rsidP="0009514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3380,1</w:t>
            </w:r>
          </w:p>
        </w:tc>
      </w:tr>
      <w:tr w:rsidR="00203B49" w:rsidRPr="00D213F0" w:rsidTr="0009514D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FE0E39" w:rsidRDefault="00203B49" w:rsidP="00B50C6B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FE0E3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B50C6B">
            <w:pPr>
              <w:spacing w:after="0"/>
              <w:jc w:val="right"/>
            </w:pPr>
            <w:r>
              <w:t>1575,8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09514D">
            <w:pPr>
              <w:spacing w:after="0"/>
              <w:jc w:val="right"/>
            </w:pPr>
            <w:r>
              <w:t>1575,8</w:t>
            </w:r>
          </w:p>
        </w:tc>
      </w:tr>
      <w:tr w:rsidR="00203B49" w:rsidRPr="00D213F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B50C6B">
            <w:pPr>
              <w:spacing w:after="0"/>
              <w:jc w:val="right"/>
            </w:pPr>
            <w:r>
              <w:t>1089,4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D213F0" w:rsidRDefault="00203B49" w:rsidP="008E23C9">
            <w:pPr>
              <w:spacing w:after="0"/>
              <w:jc w:val="right"/>
            </w:pPr>
            <w:r>
              <w:t>1089,4</w:t>
            </w:r>
          </w:p>
        </w:tc>
      </w:tr>
      <w:tr w:rsidR="00203B49" w:rsidRPr="00D213F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Default="00203B49" w:rsidP="00B50C6B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B50C6B">
            <w:pPr>
              <w:spacing w:after="0"/>
              <w:jc w:val="right"/>
            </w:pPr>
            <w:r>
              <w:t>486,4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D213F0" w:rsidRDefault="00203B49" w:rsidP="008E23C9">
            <w:pPr>
              <w:spacing w:after="0"/>
              <w:jc w:val="right"/>
            </w:pPr>
            <w:r>
              <w:t>486,4</w:t>
            </w:r>
          </w:p>
        </w:tc>
      </w:tr>
      <w:tr w:rsidR="00203B49" w:rsidRPr="00D213F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4765" w:rsidRDefault="00203B49" w:rsidP="000951A8">
            <w:pPr>
              <w:jc w:val="center"/>
            </w:pPr>
            <w:r>
              <w:t>10 2 2304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8E23C9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300,0</w:t>
            </w:r>
          </w:p>
        </w:tc>
      </w:tr>
      <w:tr w:rsidR="00203B49" w:rsidRPr="00D213F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B49" w:rsidRDefault="00203B49" w:rsidP="000951A8">
            <w:pPr>
              <w:jc w:val="center"/>
            </w:pPr>
            <w:r>
              <w:t>10 2 2304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B50C6B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D213F0" w:rsidRDefault="00203B49" w:rsidP="008E23C9">
            <w:pPr>
              <w:spacing w:after="0"/>
              <w:jc w:val="right"/>
            </w:pPr>
            <w:r>
              <w:t>300,0</w:t>
            </w:r>
          </w:p>
        </w:tc>
      </w:tr>
      <w:tr w:rsidR="00203B49" w:rsidRPr="00D213F0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D213F0" w:rsidRDefault="00203B49" w:rsidP="00B50C6B">
            <w:pPr>
              <w:spacing w:after="0"/>
              <w:jc w:val="right"/>
            </w:pPr>
            <w:r>
              <w:t>1504,3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D213F0" w:rsidRDefault="00203B49" w:rsidP="008E23C9">
            <w:pPr>
              <w:spacing w:after="0"/>
              <w:jc w:val="right"/>
            </w:pPr>
            <w:r>
              <w:t>1504,3</w:t>
            </w:r>
          </w:p>
        </w:tc>
      </w:tr>
      <w:tr w:rsidR="00203B49" w:rsidRPr="00BB7CC4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10 2 7209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BB7CC4" w:rsidRDefault="00203B49" w:rsidP="00B50C6B">
            <w:pPr>
              <w:spacing w:after="0"/>
              <w:jc w:val="right"/>
            </w:pPr>
            <w:r>
              <w:t>1504,3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BB7CC4" w:rsidRDefault="00203B49" w:rsidP="008E23C9">
            <w:pPr>
              <w:spacing w:after="0"/>
              <w:jc w:val="right"/>
            </w:pPr>
            <w:r>
              <w:t>1504,3</w:t>
            </w:r>
          </w:p>
        </w:tc>
      </w:tr>
      <w:tr w:rsidR="00203B49" w:rsidRPr="00081757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9356F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203B49" w:rsidRPr="00E05D5E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E05D5E" w:rsidRDefault="00203B49" w:rsidP="00B50C6B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E05D5E" w:rsidRDefault="00203B49" w:rsidP="008E23C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03B49" w:rsidRPr="00081757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11 1 2610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081757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081757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11 1 2610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081757" w:rsidRDefault="00203B49" w:rsidP="008E23C9">
            <w:pPr>
              <w:spacing w:after="0"/>
              <w:jc w:val="right"/>
            </w:pPr>
            <w:r>
              <w:t>100,0</w:t>
            </w:r>
          </w:p>
        </w:tc>
      </w:tr>
      <w:tr w:rsidR="00203B49" w:rsidRPr="00E05D5E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E05D5E" w:rsidRDefault="00203B49" w:rsidP="00B50C6B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jc w:val="center"/>
              <w:rPr>
                <w:b/>
              </w:rPr>
            </w:pPr>
            <w:r>
              <w:rPr>
                <w:b/>
              </w:rPr>
              <w:t>11 2 0000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E05D5E" w:rsidRDefault="00203B4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9356F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03B49" w:rsidRPr="00081757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11 2 2610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9356F9">
            <w:pPr>
              <w:spacing w:after="0"/>
              <w:jc w:val="right"/>
            </w:pPr>
            <w:r>
              <w:t>50,0</w:t>
            </w:r>
          </w:p>
        </w:tc>
      </w:tr>
      <w:tr w:rsidR="00203B49" w:rsidRPr="00081757" w:rsidTr="009356F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B50C6B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jc w:val="center"/>
            </w:pPr>
            <w:r>
              <w:t>11 2 2610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081757" w:rsidRDefault="00203B49" w:rsidP="00B50C6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9356F9">
            <w:pPr>
              <w:spacing w:after="0"/>
              <w:jc w:val="right"/>
            </w:pPr>
            <w:r>
              <w:t>50,0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844070" w:rsidRDefault="00203B49" w:rsidP="00B50C6B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844070" w:rsidRDefault="00203B49" w:rsidP="00B50C6B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844070" w:rsidRDefault="00203B4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844070" w:rsidRDefault="00203B4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5307A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 w:rsidRPr="006D7CF5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lastRenderedPageBreak/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 w:rsidRPr="006D7CF5">
              <w:t>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D14D2B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844070" w:rsidTr="005307A5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D14D2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D14D2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6D7CF5" w:rsidRDefault="00203B49" w:rsidP="00D14D2B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D14D2B">
            <w:pPr>
              <w:jc w:val="right"/>
            </w:pPr>
            <w:r w:rsidRPr="00673B87">
              <w:t>0,0</w:t>
            </w:r>
          </w:p>
        </w:tc>
      </w:tr>
      <w:tr w:rsidR="00203B49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0,0</w:t>
            </w:r>
          </w:p>
        </w:tc>
      </w:tr>
      <w:tr w:rsidR="00203B49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Pr="004D11E6" w:rsidRDefault="00203B4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Pr="004D11E6" w:rsidRDefault="00203B49" w:rsidP="008E23C9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B49" w:rsidRDefault="00203B49" w:rsidP="008E23C9">
            <w:pPr>
              <w:spacing w:after="0"/>
              <w:jc w:val="right"/>
            </w:pPr>
            <w:r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D14D2B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D14D2B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A834BB" w:rsidRDefault="00862EEC" w:rsidP="00D14D2B">
            <w:pPr>
              <w:spacing w:after="0"/>
              <w:jc w:val="right"/>
            </w:pPr>
            <w:r>
              <w:t>132,0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D14D2B">
            <w:pPr>
              <w:spacing w:after="0"/>
              <w:jc w:val="right"/>
            </w:pPr>
            <w:r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D14D2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A834BB" w:rsidRDefault="00862EEC" w:rsidP="00D14D2B">
            <w:pPr>
              <w:spacing w:after="0"/>
              <w:jc w:val="right"/>
            </w:pPr>
            <w:r>
              <w:t>132,0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D14D2B">
            <w:pPr>
              <w:spacing w:after="0"/>
              <w:jc w:val="right"/>
            </w:pPr>
            <w:r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D14D2B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D14D2B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D7CF5" w:rsidRDefault="00862EEC" w:rsidP="00D14D2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D14D2B">
            <w:pPr>
              <w:jc w:val="right"/>
            </w:pPr>
            <w:r w:rsidRPr="00673B87"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D14D2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D14D2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D7CF5" w:rsidRDefault="00862EEC" w:rsidP="00D14D2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D14D2B">
            <w:pPr>
              <w:jc w:val="right"/>
            </w:pPr>
            <w:r w:rsidRPr="00673B87"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B50C6B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0,0</w:t>
            </w:r>
          </w:p>
        </w:tc>
      </w:tr>
      <w:tr w:rsidR="00862EEC" w:rsidRPr="00477588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B50C6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D7CF5" w:rsidRDefault="00862EEC" w:rsidP="008E23C9">
            <w:pPr>
              <w:spacing w:after="0"/>
              <w:jc w:val="right"/>
            </w:pPr>
            <w: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jc w:val="right"/>
            </w:pPr>
            <w:r w:rsidRPr="00673B87">
              <w:t>0,0</w:t>
            </w:r>
          </w:p>
        </w:tc>
      </w:tr>
      <w:tr w:rsidR="00862EE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B50C6B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693,9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jc w:val="right"/>
            </w:pPr>
            <w:r w:rsidRPr="00673B87">
              <w:t>0,0</w:t>
            </w:r>
          </w:p>
        </w:tc>
      </w:tr>
      <w:tr w:rsidR="00862EE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B50C6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693,9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jc w:val="right"/>
            </w:pPr>
            <w:r>
              <w:t>0,0</w:t>
            </w:r>
          </w:p>
        </w:tc>
      </w:tr>
      <w:tr w:rsidR="00862EE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D11E6" w:rsidRDefault="00862EEC" w:rsidP="008E23C9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B543C4" w:rsidRDefault="00862EEC" w:rsidP="008E23C9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B543C4" w:rsidRDefault="00862EEC" w:rsidP="008E23C9">
            <w:pPr>
              <w:spacing w:after="0"/>
              <w:jc w:val="right"/>
            </w:pPr>
            <w:r>
              <w:t>0,0</w:t>
            </w:r>
          </w:p>
        </w:tc>
      </w:tr>
      <w:tr w:rsidR="00862EEC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</w:pPr>
            <w:r>
              <w:lastRenderedPageBreak/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8E23C9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8E23C9">
            <w:pPr>
              <w:spacing w:after="0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B543C4" w:rsidRDefault="00862EEC" w:rsidP="008E23C9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0,0</w:t>
            </w:r>
          </w:p>
        </w:tc>
      </w:tr>
      <w:tr w:rsidR="00862EEC" w:rsidRPr="00442B16" w:rsidTr="008577E8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42B16" w:rsidRDefault="00862EEC" w:rsidP="00B50C6B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442B16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442B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2B16" w:rsidRDefault="00862EEC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13 0 0000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2B16" w:rsidRDefault="00862EEC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2B16" w:rsidRDefault="00862EEC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577E8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6555,9</w:t>
            </w:r>
          </w:p>
        </w:tc>
      </w:tr>
      <w:tr w:rsidR="00862EEC" w:rsidTr="008577E8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B50C6B">
            <w:pPr>
              <w:outlineLvl w:val="0"/>
              <w:rPr>
                <w:b/>
                <w:bCs/>
              </w:rPr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B50C6B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B50C6B">
            <w:pPr>
              <w:spacing w:after="0"/>
              <w:jc w:val="right"/>
            </w:pPr>
            <w: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577E8">
            <w:pPr>
              <w:spacing w:after="0"/>
              <w:jc w:val="right"/>
            </w:pPr>
            <w:r>
              <w:t>6555,9</w:t>
            </w:r>
          </w:p>
        </w:tc>
      </w:tr>
      <w:tr w:rsidR="00862EEC" w:rsidTr="008577E8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B50C6B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B50C6B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D11E6" w:rsidRDefault="00862EEC" w:rsidP="00B50C6B">
            <w:pPr>
              <w:spacing w:after="0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Default="00862EEC" w:rsidP="00B50C6B">
            <w:pPr>
              <w:spacing w:after="0"/>
              <w:jc w:val="right"/>
            </w:pPr>
            <w: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577E8">
            <w:pPr>
              <w:spacing w:after="0"/>
              <w:jc w:val="right"/>
            </w:pPr>
            <w:r>
              <w:t>6555,9</w:t>
            </w:r>
          </w:p>
        </w:tc>
      </w:tr>
      <w:tr w:rsidR="00862EEC" w:rsidRPr="0044101C" w:rsidTr="00884171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9D1277" w:rsidRDefault="00862EEC" w:rsidP="00B50C6B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01C" w:rsidRDefault="00862EEC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01C" w:rsidRDefault="00862EEC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01C" w:rsidRDefault="00862EEC" w:rsidP="0088417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27921,6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8417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30 183,6</w:t>
            </w:r>
          </w:p>
        </w:tc>
      </w:tr>
      <w:tr w:rsidR="00862EEC" w:rsidRPr="00441A5B" w:rsidTr="00D407F4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9D1277" w:rsidRDefault="00862EEC" w:rsidP="00B50C6B">
            <w:pPr>
              <w:spacing w:after="0"/>
              <w:rPr>
                <w:b/>
              </w:rPr>
            </w:pPr>
            <w:r w:rsidRPr="009D1277">
              <w:rPr>
                <w:b/>
              </w:rPr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15 1 0000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A5B" w:rsidRDefault="00862EEC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D407F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62EEC" w:rsidRPr="00C2712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C27125" w:rsidRDefault="00862EEC" w:rsidP="00B50C6B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1</w:t>
            </w:r>
            <w:r w:rsidRPr="00DD7BD0">
              <w:t xml:space="preserve">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500,0</w:t>
            </w:r>
          </w:p>
        </w:tc>
      </w:tr>
      <w:tr w:rsidR="00862EEC" w:rsidRPr="00C2712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C27125" w:rsidRDefault="00862EEC" w:rsidP="00B50C6B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1</w:t>
            </w:r>
            <w:r w:rsidRPr="00DD7BD0">
              <w:t xml:space="preserve">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D7BD0" w:rsidRDefault="00862EEC" w:rsidP="008E23C9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8E23C9">
            <w:pPr>
              <w:spacing w:after="0"/>
              <w:jc w:val="right"/>
            </w:pPr>
            <w:r>
              <w:t>500,0</w:t>
            </w:r>
          </w:p>
        </w:tc>
      </w:tr>
      <w:tr w:rsidR="00862EEC" w:rsidRPr="00441A5B" w:rsidTr="00D407F4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596C96" w:rsidRDefault="00862EEC" w:rsidP="00B50C6B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596C96" w:rsidRDefault="00862EEC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596C96" w:rsidRDefault="00862EEC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A5B" w:rsidRDefault="00862EEC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1930,1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441A5B" w:rsidRDefault="00862EEC" w:rsidP="00D407F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1930,1</w:t>
            </w:r>
          </w:p>
        </w:tc>
      </w:tr>
      <w:tr w:rsidR="00862EEC" w:rsidRPr="00C2712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C27125" w:rsidRDefault="00862EEC" w:rsidP="00B50C6B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8E23C9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678,1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678,1</w:t>
            </w:r>
          </w:p>
        </w:tc>
      </w:tr>
      <w:tr w:rsidR="00862EEC" w:rsidRPr="000063C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596C96" w:rsidRDefault="00862EEC" w:rsidP="00B50C6B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596C96" w:rsidRDefault="00862EEC" w:rsidP="008E23C9">
            <w:pPr>
              <w:jc w:val="center"/>
            </w:pPr>
            <w:r>
              <w:t>15 2 0059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596C96" w:rsidRDefault="00862EEC" w:rsidP="008E23C9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653,1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653,1</w:t>
            </w:r>
          </w:p>
        </w:tc>
      </w:tr>
      <w:tr w:rsidR="00862EEC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596C96" w:rsidRDefault="00862EEC" w:rsidP="00B50C6B">
            <w:pPr>
              <w:spacing w:after="0"/>
            </w:pPr>
            <w:r w:rsidRPr="00596C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EEC" w:rsidRPr="00596C96" w:rsidRDefault="00862EEC" w:rsidP="00B50C6B">
            <w:pPr>
              <w:jc w:val="center"/>
            </w:pPr>
            <w:r>
              <w:t>15 2 0059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596C96" w:rsidRDefault="00862EEC" w:rsidP="00B50C6B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25,0</w:t>
            </w:r>
          </w:p>
        </w:tc>
      </w:tr>
      <w:tr w:rsidR="00862EEC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C27125" w:rsidRDefault="00862EEC" w:rsidP="00B50C6B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350,0</w:t>
            </w:r>
          </w:p>
        </w:tc>
      </w:tr>
      <w:tr w:rsidR="00862EEC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C27125" w:rsidRDefault="00862EEC" w:rsidP="00B50C6B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C27125" w:rsidRDefault="00862EEC" w:rsidP="00B50C6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350,0</w:t>
            </w:r>
          </w:p>
        </w:tc>
      </w:tr>
      <w:tr w:rsidR="00862EEC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6700D4" w:rsidRDefault="00862EEC" w:rsidP="00B50C6B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700D4" w:rsidRDefault="00862EEC" w:rsidP="00B50C6B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700D4" w:rsidRDefault="00862EEC" w:rsidP="00B50C6B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902,0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902,0</w:t>
            </w:r>
          </w:p>
        </w:tc>
      </w:tr>
      <w:tr w:rsidR="00862EEC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6700D4" w:rsidRDefault="00862EEC" w:rsidP="00B50C6B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700D4" w:rsidRDefault="00862EEC" w:rsidP="00B50C6B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6700D4" w:rsidRDefault="00862EEC" w:rsidP="00B50C6B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902,0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DF0EBE" w:rsidRDefault="00862EEC" w:rsidP="008E23C9">
            <w:pPr>
              <w:spacing w:after="0"/>
              <w:jc w:val="right"/>
            </w:pPr>
            <w:r>
              <w:t>902,0</w:t>
            </w:r>
          </w:p>
        </w:tc>
      </w:tr>
      <w:tr w:rsidR="00862EEC" w:rsidRPr="00441A5B" w:rsidTr="00913B14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Pr="000555B4" w:rsidRDefault="00862EEC" w:rsidP="00B50C6B">
            <w:pPr>
              <w:spacing w:after="0"/>
              <w:rPr>
                <w:b/>
              </w:rPr>
            </w:pPr>
            <w:r w:rsidRPr="000555B4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0555B4" w:rsidRDefault="00862EEC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15 4 0000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0555B4" w:rsidRDefault="00862EEC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EC" w:rsidRPr="00441A5B" w:rsidRDefault="00862EEC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4938,0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EC" w:rsidRDefault="00862EEC" w:rsidP="00913B1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5700,0</w:t>
            </w:r>
          </w:p>
        </w:tc>
      </w:tr>
      <w:tr w:rsidR="00452139" w:rsidRPr="00441A5B" w:rsidTr="00913B14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D7BD0" w:rsidRDefault="00452139" w:rsidP="00D14D2B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D7BD0" w:rsidRDefault="00452139" w:rsidP="00D14D2B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452139" w:rsidRPr="00441A5B" w:rsidTr="00913B14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D7BD0" w:rsidRDefault="00452139" w:rsidP="00D14D2B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D7BD0" w:rsidRDefault="00452139" w:rsidP="00D14D2B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D7BD0" w:rsidRDefault="00452139" w:rsidP="00D14D2B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235831" w:rsidRDefault="00452139" w:rsidP="00B50C6B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5200,0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235831" w:rsidRDefault="00452139" w:rsidP="00B50C6B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5200,0</w:t>
            </w:r>
          </w:p>
        </w:tc>
      </w:tr>
      <w:tr w:rsidR="00452139" w:rsidRPr="00441A5B" w:rsidTr="00207BC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  <w:rPr>
                <w:b/>
              </w:rPr>
            </w:pPr>
            <w:r w:rsidRPr="006700D4">
              <w:rPr>
                <w:b/>
              </w:rPr>
              <w:t>Подпрограмма 5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41A5B" w:rsidRDefault="00452139" w:rsidP="00B50C6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20553,5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207BC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22053,5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13168,7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12496,9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 w:rsidRPr="00024CF3">
              <w:t>15 5 0019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9705,9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7534,1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 w:rsidRPr="00024CF3">
              <w:t>15 5 0019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452139">
            <w:pPr>
              <w:spacing w:after="0"/>
              <w:jc w:val="right"/>
            </w:pPr>
            <w:r>
              <w:t>3399,5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4899,5</w:t>
            </w:r>
          </w:p>
        </w:tc>
      </w:tr>
      <w:tr w:rsidR="00452139" w:rsidRPr="00441A5B" w:rsidTr="008E23C9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 w:rsidRPr="00024CF3">
              <w:t>15 5 0019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63,3</w:t>
            </w:r>
          </w:p>
        </w:tc>
      </w:tr>
      <w:tr w:rsidR="00452139" w:rsidRPr="00441A5B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9556,6</w:t>
            </w:r>
          </w:p>
        </w:tc>
      </w:tr>
      <w:tr w:rsidR="00452139" w:rsidRPr="00441A5B" w:rsidTr="00207BC2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B50C6B">
            <w:pPr>
              <w:spacing w:after="0"/>
            </w:pPr>
            <w:r w:rsidRPr="006700D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Pr="006700D4" w:rsidRDefault="00452139" w:rsidP="00B50C6B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B50C6B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41A5B" w:rsidRDefault="00452139" w:rsidP="00B50C6B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207BC2">
            <w:pPr>
              <w:spacing w:after="0"/>
              <w:jc w:val="right"/>
            </w:pPr>
            <w:r>
              <w:t>9556,6</w:t>
            </w:r>
          </w:p>
        </w:tc>
      </w:tr>
      <w:tr w:rsidR="00452139" w:rsidRPr="000063C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Pr="000063C5" w:rsidRDefault="00452139" w:rsidP="00B50C6B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Pr="000063C5" w:rsidRDefault="0045213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5E66DF">
              <w:rPr>
                <w:b/>
                <w:sz w:val="28"/>
                <w:szCs w:val="28"/>
              </w:rPr>
              <w:t>32139,4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5E66DF">
              <w:rPr>
                <w:b/>
                <w:sz w:val="28"/>
                <w:szCs w:val="28"/>
              </w:rPr>
              <w:t>35702,3</w:t>
            </w:r>
          </w:p>
        </w:tc>
      </w:tr>
      <w:tr w:rsidR="00452139" w:rsidRPr="000063C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0063C5" w:rsidRDefault="00452139" w:rsidP="00B50C6B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Pr="000063C5" w:rsidRDefault="00452139" w:rsidP="00B50C6B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Pr="000063C5" w:rsidRDefault="0045213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</w:rPr>
            </w:pPr>
            <w:r w:rsidRPr="005E66DF">
              <w:rPr>
                <w:b/>
              </w:rPr>
              <w:t>27082,3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</w:rPr>
            </w:pPr>
            <w:r w:rsidRPr="005E66DF">
              <w:rPr>
                <w:b/>
              </w:rPr>
              <w:t>30333,4</w:t>
            </w:r>
          </w:p>
        </w:tc>
      </w:tr>
      <w:tr w:rsidR="00452139" w:rsidRPr="006B2DF1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B2DF1" w:rsidRDefault="00452139" w:rsidP="008E23C9">
            <w:pPr>
              <w:spacing w:after="0"/>
              <w:jc w:val="right"/>
            </w:pPr>
            <w:r>
              <w:t>206,2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225,8</w:t>
            </w:r>
          </w:p>
        </w:tc>
      </w:tr>
      <w:tr w:rsidR="00452139" w:rsidRPr="006B2DF1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B2DF1" w:rsidRDefault="00452139" w:rsidP="008E23C9">
            <w:pPr>
              <w:spacing w:after="0"/>
              <w:jc w:val="right"/>
            </w:pPr>
            <w:r>
              <w:t>206,2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B2DF1" w:rsidRDefault="00452139" w:rsidP="008E23C9">
            <w:pPr>
              <w:spacing w:after="0"/>
              <w:jc w:val="right"/>
            </w:pPr>
            <w:r>
              <w:t>225,8</w:t>
            </w:r>
          </w:p>
        </w:tc>
      </w:tr>
      <w:tr w:rsidR="00452139" w:rsidRPr="006B2DF1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B2DF1" w:rsidRDefault="00452139" w:rsidP="008E23C9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6012,4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6012,4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4459,6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4459,6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584,9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995,1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584,9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995,1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1847,9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1847,9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211,6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211,6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211,6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211,6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1463,5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1463,5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13384,2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13384,2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lastRenderedPageBreak/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293,0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293,0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1036,8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1036,8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46,0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46,0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357,5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357,5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357,5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357,5</w:t>
            </w:r>
          </w:p>
        </w:tc>
      </w:tr>
      <w:tr w:rsidR="00452139" w:rsidRPr="00406F9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06F97" w:rsidRDefault="00452139" w:rsidP="00B50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06F97" w:rsidRDefault="00452139" w:rsidP="00B50C6B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</w:rPr>
            </w:pPr>
            <w:r w:rsidRPr="005E66DF">
              <w:rPr>
                <w:b/>
              </w:rPr>
              <w:t>5057,1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5E66DF" w:rsidRDefault="00452139" w:rsidP="008E23C9">
            <w:pPr>
              <w:spacing w:after="0"/>
              <w:jc w:val="right"/>
              <w:rPr>
                <w:b/>
              </w:rPr>
            </w:pPr>
            <w:r w:rsidRPr="005E66DF">
              <w:rPr>
                <w:b/>
              </w:rPr>
              <w:t>5368,9</w:t>
            </w:r>
          </w:p>
        </w:tc>
      </w:tr>
      <w:tr w:rsidR="00452139" w:rsidRPr="00406F97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06F97" w:rsidRDefault="00452139" w:rsidP="008E23C9">
            <w:pPr>
              <w:spacing w:after="0"/>
              <w:jc w:val="right"/>
            </w:pPr>
            <w:r>
              <w:t>5057,1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5368,9</w:t>
            </w:r>
          </w:p>
        </w:tc>
      </w:tr>
      <w:tr w:rsidR="00452139" w:rsidRPr="00817D6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817D69" w:rsidRDefault="00452139" w:rsidP="00B50C6B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B50C6B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4235,3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4309,6</w:t>
            </w:r>
          </w:p>
        </w:tc>
      </w:tr>
      <w:tr w:rsidR="00452139" w:rsidRPr="00817D6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817D69" w:rsidRDefault="00452139" w:rsidP="00B50C6B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B50C6B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817,8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1055,3</w:t>
            </w:r>
          </w:p>
        </w:tc>
      </w:tr>
      <w:tr w:rsidR="00452139" w:rsidRPr="00817D6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817D69" w:rsidRDefault="00452139" w:rsidP="00B50C6B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B50C6B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4,0</w:t>
            </w:r>
          </w:p>
        </w:tc>
      </w:tr>
      <w:tr w:rsidR="00452139" w:rsidRPr="00D11CF5" w:rsidTr="002D13B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11CF5" w:rsidRDefault="00452139" w:rsidP="00B50C6B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B50C6B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B50C6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2D1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52139" w:rsidRPr="00D11CF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11CF5" w:rsidRDefault="00452139" w:rsidP="00B50C6B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B50C6B">
            <w:pPr>
              <w:jc w:val="center"/>
            </w:pPr>
            <w:r>
              <w:t>17 0 6001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</w:tr>
      <w:tr w:rsidR="00452139" w:rsidRPr="00D11CF5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</w:tr>
      <w:tr w:rsidR="00452139" w:rsidRPr="0036394F" w:rsidTr="0071359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36394F" w:rsidRDefault="00452139" w:rsidP="00B50C6B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lastRenderedPageBreak/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36394F" w:rsidRDefault="0045213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18 0 0000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36394F" w:rsidRDefault="00452139" w:rsidP="00B50C6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713597" w:rsidRDefault="00452139" w:rsidP="008E23C9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713597">
              <w:rPr>
                <w:b/>
                <w:sz w:val="28"/>
                <w:szCs w:val="28"/>
              </w:rP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713597" w:rsidRDefault="00452139" w:rsidP="0071359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452139" w:rsidRPr="00FB6D41" w:rsidTr="0071359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36394F" w:rsidRDefault="00452139" w:rsidP="00B50C6B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103686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B50C6B">
            <w:pPr>
              <w:spacing w:after="0"/>
              <w:jc w:val="right"/>
            </w:pPr>
            <w: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713597">
            <w:pPr>
              <w:spacing w:after="0"/>
              <w:jc w:val="right"/>
            </w:pPr>
            <w:r>
              <w:t>200,0</w:t>
            </w:r>
          </w:p>
        </w:tc>
      </w:tr>
      <w:tr w:rsidR="00452139" w:rsidRPr="00FB6D41" w:rsidTr="0071359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FB6D41" w:rsidRDefault="00452139" w:rsidP="00B50C6B">
            <w:pPr>
              <w:spacing w:after="0"/>
            </w:pPr>
            <w:r w:rsidRPr="00FB6D41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B50C6B">
            <w:pPr>
              <w:jc w:val="center"/>
            </w:pPr>
            <w:r>
              <w:t>18 0 2811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B50C6B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6D41" w:rsidRDefault="00452139" w:rsidP="00B50C6B">
            <w:pPr>
              <w:spacing w:after="0"/>
              <w:jc w:val="right"/>
            </w:pPr>
            <w: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713597">
            <w:pPr>
              <w:spacing w:after="0"/>
              <w:jc w:val="right"/>
            </w:pPr>
            <w:r>
              <w:t>200,0</w:t>
            </w:r>
          </w:p>
        </w:tc>
      </w:tr>
      <w:tr w:rsidR="00452139" w:rsidRPr="002F1E77" w:rsidTr="0071359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2F1E77" w:rsidRDefault="00452139" w:rsidP="00B50C6B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F1E77" w:rsidRDefault="00452139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F1E77" w:rsidRDefault="00452139" w:rsidP="00B50C6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F1E77" w:rsidRDefault="009729F8" w:rsidP="00B50C6B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15573,3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C56A0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361</w:t>
            </w:r>
            <w:r w:rsidR="00C56A07">
              <w:rPr>
                <w:b/>
                <w:bCs/>
                <w:sz w:val="28"/>
                <w:szCs w:val="28"/>
              </w:rPr>
              <w:t>88,7</w:t>
            </w:r>
          </w:p>
        </w:tc>
      </w:tr>
      <w:tr w:rsidR="00452139" w:rsidRPr="004D11E6" w:rsidTr="00713597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9729F8" w:rsidP="00B50C6B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C56A07" w:rsidP="0071359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36188,7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right"/>
            </w:pPr>
            <w:r>
              <w:t>302,6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601,2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right"/>
            </w:pPr>
            <w:r>
              <w:t>206,3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6E1F58">
            <w:pPr>
              <w:spacing w:after="0"/>
              <w:jc w:val="right"/>
            </w:pPr>
            <w:r>
              <w:t>492,9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right"/>
            </w:pPr>
            <w:r>
              <w:t>95,2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6E1F58">
            <w:pPr>
              <w:spacing w:after="0"/>
              <w:jc w:val="right"/>
            </w:pPr>
            <w:r>
              <w:t>107,2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77 7 0019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671A89">
            <w:pPr>
              <w:spacing w:after="0"/>
              <w:jc w:val="right"/>
            </w:pPr>
            <w:r>
              <w:t>1,1</w:t>
            </w:r>
          </w:p>
        </w:tc>
      </w:tr>
      <w:tr w:rsidR="00452139" w:rsidRPr="00DF0EBE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1549,9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1622,7</w:t>
            </w:r>
          </w:p>
        </w:tc>
      </w:tr>
      <w:tr w:rsidR="00452139" w:rsidRPr="00DF0EBE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1109,2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1109,2</w:t>
            </w:r>
          </w:p>
        </w:tc>
      </w:tr>
      <w:tr w:rsidR="00452139" w:rsidRPr="00DF0EBE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420,7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493,4</w:t>
            </w:r>
          </w:p>
        </w:tc>
      </w:tr>
      <w:tr w:rsidR="00452139" w:rsidRPr="00DF0EBE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B50C6B">
            <w:pPr>
              <w:jc w:val="center"/>
            </w:pPr>
            <w:r>
              <w:t>77 7  0059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F0EBE" w:rsidRDefault="00452139" w:rsidP="008E23C9">
            <w:pPr>
              <w:spacing w:after="0"/>
              <w:jc w:val="right"/>
            </w:pPr>
            <w:r>
              <w:t>20,0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831,0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831,0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3011E" w:rsidRDefault="00452139" w:rsidP="008E23C9">
            <w:pPr>
              <w:spacing w:after="0"/>
              <w:jc w:val="right"/>
            </w:pPr>
            <w:r>
              <w:t>659,9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F3011E" w:rsidRDefault="00452139" w:rsidP="008E23C9">
            <w:pPr>
              <w:spacing w:after="0"/>
              <w:jc w:val="right"/>
            </w:pPr>
            <w:r>
              <w:t>659,9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выплаты персоналу в целях </w:t>
            </w:r>
            <w:r w:rsidRPr="004D11E6"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lastRenderedPageBreak/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3011E" w:rsidRDefault="00452139" w:rsidP="008E23C9">
            <w:pPr>
              <w:spacing w:after="0"/>
              <w:jc w:val="right"/>
            </w:pPr>
            <w:r>
              <w:t>659,9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F3011E" w:rsidRDefault="00452139" w:rsidP="008E23C9">
            <w:pPr>
              <w:spacing w:after="0"/>
              <w:jc w:val="right"/>
            </w:pPr>
            <w:r>
              <w:t>659,9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>
              <w:lastRenderedPageBreak/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1662,1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1662,1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D7CF5" w:rsidRDefault="00452139" w:rsidP="009710C8">
            <w:pPr>
              <w:spacing w:after="0"/>
              <w:jc w:val="right"/>
            </w:pPr>
            <w:r>
              <w:t>200,0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200,0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150,0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D7CF5" w:rsidRDefault="00452139" w:rsidP="009710C8">
            <w:pPr>
              <w:spacing w:after="0"/>
              <w:jc w:val="right"/>
            </w:pPr>
            <w:r>
              <w:t>150,0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right"/>
            </w:pPr>
            <w:r w:rsidRPr="00833DF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953,4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77 7</w:t>
            </w:r>
            <w:r w:rsidRPr="004D11E6">
              <w:t xml:space="preserve"> 4159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right"/>
            </w:pPr>
            <w:r w:rsidRPr="00833DF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953,4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center"/>
            </w:pPr>
            <w:r>
              <w:t>77 7 4259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3392,0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right"/>
            </w:pPr>
            <w:r w:rsidRPr="00833DF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3392,0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2446,9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2382,1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8E23C9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60,0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139" w:rsidRDefault="00452139" w:rsidP="008E23C9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4,8</w:t>
            </w:r>
          </w:p>
        </w:tc>
      </w:tr>
      <w:tr w:rsidR="00452139" w:rsidTr="00C813C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C813CC">
            <w:pPr>
              <w:spacing w:after="0"/>
            </w:pPr>
            <w:r>
              <w:t>Р</w:t>
            </w:r>
            <w:r w:rsidRPr="001835E4">
              <w:t>еализаци</w:t>
            </w:r>
            <w:r>
              <w:t>я</w:t>
            </w:r>
            <w:r w:rsidRPr="001835E4">
              <w:t xml:space="preserve"> переданных исполнительно-распорядительным органам муниципальных </w:t>
            </w:r>
            <w:r w:rsidRPr="001835E4">
              <w:lastRenderedPageBreak/>
              <w:t>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C813CC">
            <w:pPr>
              <w:jc w:val="right"/>
            </w:pPr>
            <w:r>
              <w:lastRenderedPageBreak/>
              <w:t>77 7 5120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C813CC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</w:t>
            </w:r>
          </w:p>
        </w:tc>
      </w:tr>
      <w:tr w:rsidR="00452139" w:rsidTr="00C813CC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C813CC">
            <w:pPr>
              <w:jc w:val="center"/>
            </w:pPr>
            <w:r>
              <w:t>77 7 5120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C813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50C6B">
            <w:pPr>
              <w:spacing w:after="0"/>
              <w:jc w:val="right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5135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1387,8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77 7 5135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1387,8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D11CF5" w:rsidRDefault="00452139" w:rsidP="008E23C9">
            <w:pPr>
              <w:outlineLvl w:val="0"/>
              <w:rPr>
                <w:bCs/>
              </w:rPr>
            </w:pPr>
            <w:bookmarkStart w:id="0" w:name="_GoBack"/>
            <w:bookmarkEnd w:id="0"/>
            <w:r>
              <w:t>Отдельные мероприятия в области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8E23C9">
            <w:pPr>
              <w:jc w:val="center"/>
            </w:pPr>
            <w:r>
              <w:t>77 7 6001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D11CF5" w:rsidRDefault="0045213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4000,0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77 7 6001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4000,0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FB3B3A" w:rsidRDefault="00452139" w:rsidP="008E23C9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3B3A" w:rsidRDefault="00452139" w:rsidP="00B15FBE">
            <w:pPr>
              <w:jc w:val="center"/>
            </w:pPr>
            <w:r>
              <w:t>77 7 6250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FB3B3A" w:rsidRDefault="00452139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94CAC" w:rsidRDefault="00452139" w:rsidP="008E23C9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250,0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B15FBE">
            <w:pPr>
              <w:spacing w:after="0"/>
              <w:jc w:val="center"/>
            </w:pPr>
            <w:r>
              <w:t>77 7 6250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94CAC" w:rsidRDefault="00452139" w:rsidP="008E23C9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250,0</w:t>
            </w:r>
          </w:p>
        </w:tc>
      </w:tr>
      <w:tr w:rsidR="00452139" w:rsidRPr="00486E5B" w:rsidTr="00486E5B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8E23C9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right"/>
            </w:pPr>
            <w:r>
              <w:t>1184,7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86E5B" w:rsidRDefault="00452139" w:rsidP="00486E5B">
            <w:pPr>
              <w:spacing w:after="0"/>
              <w:jc w:val="right"/>
            </w:pPr>
            <w:r w:rsidRPr="00486E5B">
              <w:t>10226,3</w:t>
            </w:r>
          </w:p>
        </w:tc>
      </w:tr>
      <w:tr w:rsidR="00452139" w:rsidTr="00003F13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6700D4" w:rsidRDefault="00452139" w:rsidP="008E23C9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6700D4" w:rsidRDefault="00452139" w:rsidP="008E23C9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7F525E" w:rsidP="008E23C9">
            <w:pPr>
              <w:spacing w:after="0"/>
              <w:jc w:val="right"/>
            </w:pPr>
            <w:r>
              <w:t>1184,7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7F525E" w:rsidP="00003F13">
            <w:pPr>
              <w:spacing w:after="0"/>
              <w:jc w:val="right"/>
            </w:pPr>
            <w:r>
              <w:t>4870,1</w:t>
            </w:r>
          </w:p>
        </w:tc>
      </w:tr>
      <w:tr w:rsidR="007F525E" w:rsidTr="00003F13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25E" w:rsidRPr="006700D4" w:rsidRDefault="007F525E" w:rsidP="008E23C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25E" w:rsidRDefault="007F525E" w:rsidP="008E23C9">
            <w:pPr>
              <w:jc w:val="center"/>
            </w:pPr>
            <w:r>
              <w:t>77 7 7209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25E" w:rsidRPr="006700D4" w:rsidRDefault="007F525E" w:rsidP="008E23C9">
            <w:pPr>
              <w:spacing w:after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25E" w:rsidRDefault="007F525E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25E" w:rsidRDefault="007F525E" w:rsidP="00003F13">
            <w:pPr>
              <w:spacing w:after="0"/>
              <w:jc w:val="right"/>
            </w:pPr>
            <w:r>
              <w:t>5356,2</w:t>
            </w:r>
          </w:p>
        </w:tc>
      </w:tr>
      <w:tr w:rsidR="009729F8" w:rsidTr="00003F13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9F8" w:rsidRPr="004D11E6" w:rsidRDefault="009729F8" w:rsidP="008E23C9">
            <w:pPr>
              <w:spacing w:after="0"/>
            </w:pPr>
            <w:r>
              <w:t>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jc w:val="center"/>
            </w:pPr>
            <w:r>
              <w:t>77 7 7215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9F8" w:rsidRDefault="009729F8" w:rsidP="00003F13">
            <w:pPr>
              <w:spacing w:after="0"/>
              <w:jc w:val="right"/>
            </w:pPr>
            <w:r>
              <w:t>0,0</w:t>
            </w:r>
          </w:p>
        </w:tc>
      </w:tr>
      <w:tr w:rsidR="009729F8" w:rsidTr="00003F13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9F8" w:rsidRPr="004D11E6" w:rsidRDefault="009729F8" w:rsidP="008E23C9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jc w:val="center"/>
            </w:pPr>
            <w:r>
              <w:t>77 7 7215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9F8" w:rsidRDefault="009729F8" w:rsidP="008E23C9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9F8" w:rsidRDefault="009729F8" w:rsidP="00003F13">
            <w:pPr>
              <w:spacing w:after="0"/>
              <w:jc w:val="right"/>
            </w:pPr>
            <w:r>
              <w:t>0,0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7315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1319,1</w:t>
            </w:r>
          </w:p>
        </w:tc>
      </w:tr>
      <w:tr w:rsidR="00452139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lastRenderedPageBreak/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center"/>
            </w:pPr>
            <w:r>
              <w:lastRenderedPageBreak/>
              <w:t>77 7 7315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1319,1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outlineLvl w:val="0"/>
            </w:pPr>
            <w:r>
              <w:lastRenderedPageBreak/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B50C6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B50C6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817D69" w:rsidRDefault="00452139" w:rsidP="008E23C9">
            <w:pPr>
              <w:spacing w:after="0"/>
              <w:jc w:val="right"/>
            </w:pPr>
            <w: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18,0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1835E4" w:rsidRDefault="00452139" w:rsidP="008E23C9">
            <w:pPr>
              <w:spacing w:after="0"/>
            </w:pPr>
            <w:r>
              <w:t>О</w:t>
            </w:r>
            <w:r w:rsidRPr="001835E4">
              <w:t>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8E23C9">
            <w:pPr>
              <w:spacing w:after="0"/>
              <w:jc w:val="center"/>
            </w:pPr>
            <w:r w:rsidRPr="001835E4">
              <w:t>77 7 7340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8E23C9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872,4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822,9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77 7 7340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872,4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822,9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709,5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8E23C9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8E23C9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8E23C9">
            <w:pPr>
              <w:spacing w:after="0"/>
              <w:jc w:val="right"/>
            </w:pPr>
            <w:r>
              <w:t>709,5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45,0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45,0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DF1D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3000,0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DF1D6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3000,0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B476B7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B476B7" w:rsidRDefault="00452139" w:rsidP="009710C8">
            <w:pPr>
              <w:spacing w:after="0"/>
              <w:jc w:val="right"/>
            </w:pPr>
            <w:r>
              <w:t>400,0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77 7 9527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B476B7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B476B7" w:rsidRDefault="00452139" w:rsidP="009710C8">
            <w:pPr>
              <w:spacing w:after="0"/>
              <w:jc w:val="right"/>
            </w:pPr>
            <w:r>
              <w:t>400,0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</w:p>
          <w:p w:rsidR="00452139" w:rsidRPr="00A834BB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150,0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A834BB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150,0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jc w:val="right"/>
            </w:pPr>
            <w:r w:rsidRPr="00B30BC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2B0ABD" w:rsidRDefault="00452139" w:rsidP="009710C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B0ABD" w:rsidRDefault="00452139" w:rsidP="009710C8">
            <w:pPr>
              <w:jc w:val="center"/>
            </w:pPr>
            <w:r>
              <w:t>77 7 9903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B0ABD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250,0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2B0ABD" w:rsidRDefault="00452139" w:rsidP="009710C8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B0ABD" w:rsidRDefault="00452139" w:rsidP="009710C8">
            <w:pPr>
              <w:jc w:val="center"/>
            </w:pPr>
            <w:r>
              <w:t>77 7 9903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2B0ABD" w:rsidRDefault="00452139" w:rsidP="009710C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250,0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1835E4" w:rsidRDefault="00452139" w:rsidP="009710C8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9710C8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9710C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1835E4" w:rsidRDefault="00452139" w:rsidP="009710C8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9710C8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1835E4" w:rsidRDefault="00452139" w:rsidP="009710C8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4D11E6" w:rsidRDefault="00452139" w:rsidP="009710C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4D11E6" w:rsidRDefault="00452139" w:rsidP="009710C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500,0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Pr="009C5274" w:rsidRDefault="00452139" w:rsidP="009710C8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9C5274" w:rsidRDefault="00452139" w:rsidP="009710C8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Pr="009C5274" w:rsidRDefault="00452139" w:rsidP="009710C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85,9</w:t>
            </w:r>
          </w:p>
        </w:tc>
      </w:tr>
      <w:tr w:rsidR="00452139" w:rsidRPr="004D11E6" w:rsidTr="008E23C9">
        <w:trPr>
          <w:trHeight w:val="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139" w:rsidRDefault="00452139" w:rsidP="009710C8">
            <w:pPr>
              <w:spacing w:after="0"/>
              <w:jc w:val="right"/>
            </w:pPr>
            <w:r>
              <w:t>85,9</w:t>
            </w:r>
          </w:p>
        </w:tc>
      </w:tr>
    </w:tbl>
    <w:p w:rsidR="001A297E" w:rsidRDefault="001A297E"/>
    <w:sectPr w:rsidR="001A297E" w:rsidSect="00A42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E"/>
    <w:rsid w:val="00003F13"/>
    <w:rsid w:val="00021A9F"/>
    <w:rsid w:val="000617A9"/>
    <w:rsid w:val="00070E3F"/>
    <w:rsid w:val="0009514D"/>
    <w:rsid w:val="000951A8"/>
    <w:rsid w:val="00103686"/>
    <w:rsid w:val="0016637D"/>
    <w:rsid w:val="00170108"/>
    <w:rsid w:val="001808C4"/>
    <w:rsid w:val="00190E5C"/>
    <w:rsid w:val="001A297E"/>
    <w:rsid w:val="00203B49"/>
    <w:rsid w:val="00203E81"/>
    <w:rsid w:val="00207BC2"/>
    <w:rsid w:val="00236F71"/>
    <w:rsid w:val="00246073"/>
    <w:rsid w:val="00260060"/>
    <w:rsid w:val="0026361D"/>
    <w:rsid w:val="002A0B3E"/>
    <w:rsid w:val="002C395A"/>
    <w:rsid w:val="002D13B7"/>
    <w:rsid w:val="002D4518"/>
    <w:rsid w:val="0031108A"/>
    <w:rsid w:val="003320DD"/>
    <w:rsid w:val="00335442"/>
    <w:rsid w:val="003C2466"/>
    <w:rsid w:val="003D5C8C"/>
    <w:rsid w:val="003F539A"/>
    <w:rsid w:val="00401418"/>
    <w:rsid w:val="004223CB"/>
    <w:rsid w:val="00452139"/>
    <w:rsid w:val="00486E5B"/>
    <w:rsid w:val="004F67D5"/>
    <w:rsid w:val="005109EF"/>
    <w:rsid w:val="005307A5"/>
    <w:rsid w:val="00535652"/>
    <w:rsid w:val="00562425"/>
    <w:rsid w:val="00585FB2"/>
    <w:rsid w:val="005D6FE8"/>
    <w:rsid w:val="005E66DF"/>
    <w:rsid w:val="006368D9"/>
    <w:rsid w:val="00642A61"/>
    <w:rsid w:val="006524B7"/>
    <w:rsid w:val="00671A89"/>
    <w:rsid w:val="006A7983"/>
    <w:rsid w:val="006E1F58"/>
    <w:rsid w:val="00713597"/>
    <w:rsid w:val="00777E9A"/>
    <w:rsid w:val="00786677"/>
    <w:rsid w:val="007A2076"/>
    <w:rsid w:val="007B77B0"/>
    <w:rsid w:val="007C26F8"/>
    <w:rsid w:val="007C2C6C"/>
    <w:rsid w:val="007E549F"/>
    <w:rsid w:val="007E5BEE"/>
    <w:rsid w:val="007F525E"/>
    <w:rsid w:val="008577E8"/>
    <w:rsid w:val="00862EEC"/>
    <w:rsid w:val="008756BF"/>
    <w:rsid w:val="00884171"/>
    <w:rsid w:val="00891E1C"/>
    <w:rsid w:val="008B69CC"/>
    <w:rsid w:val="008B7FF5"/>
    <w:rsid w:val="008E23C9"/>
    <w:rsid w:val="00913B14"/>
    <w:rsid w:val="009356F9"/>
    <w:rsid w:val="009710C8"/>
    <w:rsid w:val="009729F8"/>
    <w:rsid w:val="009C38AE"/>
    <w:rsid w:val="009E66C2"/>
    <w:rsid w:val="00A071A6"/>
    <w:rsid w:val="00A120A1"/>
    <w:rsid w:val="00A42282"/>
    <w:rsid w:val="00A427A2"/>
    <w:rsid w:val="00A5449F"/>
    <w:rsid w:val="00A7417D"/>
    <w:rsid w:val="00A77954"/>
    <w:rsid w:val="00B15FBE"/>
    <w:rsid w:val="00B269C4"/>
    <w:rsid w:val="00B270FF"/>
    <w:rsid w:val="00B378D7"/>
    <w:rsid w:val="00B41A06"/>
    <w:rsid w:val="00B50C6B"/>
    <w:rsid w:val="00BD66C1"/>
    <w:rsid w:val="00C23172"/>
    <w:rsid w:val="00C255EB"/>
    <w:rsid w:val="00C321CD"/>
    <w:rsid w:val="00C56A07"/>
    <w:rsid w:val="00C755DF"/>
    <w:rsid w:val="00C813CC"/>
    <w:rsid w:val="00CA5172"/>
    <w:rsid w:val="00CE6ED5"/>
    <w:rsid w:val="00D2164D"/>
    <w:rsid w:val="00D37B95"/>
    <w:rsid w:val="00D407F4"/>
    <w:rsid w:val="00D56748"/>
    <w:rsid w:val="00D67931"/>
    <w:rsid w:val="00E34694"/>
    <w:rsid w:val="00E57F5F"/>
    <w:rsid w:val="00E8635E"/>
    <w:rsid w:val="00EA748F"/>
    <w:rsid w:val="00EB3D89"/>
    <w:rsid w:val="00EB6CD3"/>
    <w:rsid w:val="00EC6A8E"/>
    <w:rsid w:val="00F04645"/>
    <w:rsid w:val="00F32181"/>
    <w:rsid w:val="00F71B94"/>
    <w:rsid w:val="00FC2AC4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A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42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42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427A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427A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427A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427A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A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7A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7A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7A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27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27A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27A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A427A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A427A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A427A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A427A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A427A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A427A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A427A2"/>
  </w:style>
  <w:style w:type="character" w:customStyle="1" w:styleId="a7">
    <w:name w:val="Приветствие Знак"/>
    <w:basedOn w:val="a0"/>
    <w:link w:val="a6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427A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27A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A427A2"/>
    <w:rPr>
      <w:rFonts w:cs="Times New Roman"/>
    </w:rPr>
  </w:style>
  <w:style w:type="paragraph" w:styleId="ad">
    <w:name w:val="Document Map"/>
    <w:basedOn w:val="a"/>
    <w:link w:val="ae"/>
    <w:uiPriority w:val="99"/>
    <w:rsid w:val="00A427A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A427A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rsid w:val="00A427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7A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A427A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A427A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A427A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A427A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A427A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A427A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A427A2"/>
    <w:rPr>
      <w:rFonts w:ascii="Tahoma" w:hAnsi="Tahoma"/>
      <w:kern w:val="32"/>
      <w:sz w:val="16"/>
      <w:lang w:val="ru-RU" w:eastAsia="ru-RU"/>
    </w:rPr>
  </w:style>
  <w:style w:type="paragraph" w:styleId="af1">
    <w:name w:val="Body Text Indent"/>
    <w:basedOn w:val="a"/>
    <w:link w:val="af2"/>
    <w:uiPriority w:val="99"/>
    <w:rsid w:val="00A427A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42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27A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27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427A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A427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A427A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3">
    <w:name w:val="Body Text"/>
    <w:basedOn w:val="a"/>
    <w:link w:val="af4"/>
    <w:uiPriority w:val="99"/>
    <w:rsid w:val="00A427A2"/>
  </w:style>
  <w:style w:type="character" w:customStyle="1" w:styleId="af4">
    <w:name w:val="Основной текст Знак"/>
    <w:basedOn w:val="a0"/>
    <w:link w:val="af3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A427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A427A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A4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427A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27A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5">
    <w:name w:val="МОН"/>
    <w:basedOn w:val="a"/>
    <w:rsid w:val="00A427A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"/>
    <w:rsid w:val="00A427A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A427A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427A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27A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A427A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A427A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427A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120">
    <w:name w:val="Знак12"/>
    <w:rsid w:val="00A427A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A427A2"/>
    <w:pPr>
      <w:spacing w:after="0"/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A427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A427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"/>
    <w:autoRedefine/>
    <w:rsid w:val="00A427A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A427A2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uiPriority w:val="99"/>
    <w:locked/>
    <w:rsid w:val="00A427A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A427A2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uiPriority w:val="99"/>
    <w:locked/>
    <w:rsid w:val="00A427A2"/>
    <w:rPr>
      <w:kern w:val="32"/>
      <w:sz w:val="24"/>
    </w:rPr>
  </w:style>
  <w:style w:type="character" w:customStyle="1" w:styleId="28">
    <w:name w:val="Верхний колонтитул Знак2"/>
    <w:uiPriority w:val="99"/>
    <w:locked/>
    <w:rsid w:val="00A427A2"/>
    <w:rPr>
      <w:kern w:val="32"/>
      <w:sz w:val="24"/>
    </w:rPr>
  </w:style>
  <w:style w:type="character" w:customStyle="1" w:styleId="29">
    <w:name w:val="Нижний колонтитул Знак2"/>
    <w:uiPriority w:val="99"/>
    <w:locked/>
    <w:rsid w:val="00A427A2"/>
    <w:rPr>
      <w:kern w:val="32"/>
      <w:sz w:val="24"/>
    </w:rPr>
  </w:style>
  <w:style w:type="paragraph" w:customStyle="1" w:styleId="130">
    <w:name w:val="Знак1 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A427A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A427A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A427A2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uiPriority w:val="9"/>
    <w:rsid w:val="00A427A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A427A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A427A2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A427A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A427A2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uiPriority w:val="99"/>
    <w:rsid w:val="00A427A2"/>
    <w:rPr>
      <w:rFonts w:ascii="Times New Roman" w:hAnsi="Times New Roman"/>
      <w:sz w:val="24"/>
    </w:rPr>
  </w:style>
  <w:style w:type="character" w:customStyle="1" w:styleId="131">
    <w:name w:val="Знак13"/>
    <w:rsid w:val="00A427A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A427A2"/>
    <w:rPr>
      <w:sz w:val="22"/>
      <w:lang w:val="x-none" w:eastAsia="en-US"/>
    </w:rPr>
  </w:style>
  <w:style w:type="paragraph" w:customStyle="1" w:styleId="53">
    <w:name w:val="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">
    <w:name w:val="Знак Знак Знак Знак Знак Знак Знак Знак Знак8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65">
    <w:name w:val="xl6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A427A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A427A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A427A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A427A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A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42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42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427A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427A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427A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427A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A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7A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7A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7A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27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27A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27A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A427A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A427A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A427A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A427A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A427A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A427A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A427A2"/>
  </w:style>
  <w:style w:type="character" w:customStyle="1" w:styleId="a7">
    <w:name w:val="Приветствие Знак"/>
    <w:basedOn w:val="a0"/>
    <w:link w:val="a6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427A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27A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A427A2"/>
    <w:rPr>
      <w:rFonts w:cs="Times New Roman"/>
    </w:rPr>
  </w:style>
  <w:style w:type="paragraph" w:styleId="ad">
    <w:name w:val="Document Map"/>
    <w:basedOn w:val="a"/>
    <w:link w:val="ae"/>
    <w:uiPriority w:val="99"/>
    <w:rsid w:val="00A427A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A427A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rsid w:val="00A427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7A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A427A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A427A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A427A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A427A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A427A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A427A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A427A2"/>
    <w:rPr>
      <w:rFonts w:ascii="Tahoma" w:hAnsi="Tahoma"/>
      <w:kern w:val="32"/>
      <w:sz w:val="16"/>
      <w:lang w:val="ru-RU" w:eastAsia="ru-RU"/>
    </w:rPr>
  </w:style>
  <w:style w:type="paragraph" w:styleId="af1">
    <w:name w:val="Body Text Indent"/>
    <w:basedOn w:val="a"/>
    <w:link w:val="af2"/>
    <w:uiPriority w:val="99"/>
    <w:rsid w:val="00A427A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42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27A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27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427A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A427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A427A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3">
    <w:name w:val="Body Text"/>
    <w:basedOn w:val="a"/>
    <w:link w:val="af4"/>
    <w:uiPriority w:val="99"/>
    <w:rsid w:val="00A427A2"/>
  </w:style>
  <w:style w:type="character" w:customStyle="1" w:styleId="af4">
    <w:name w:val="Основной текст Знак"/>
    <w:basedOn w:val="a0"/>
    <w:link w:val="af3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A427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A427A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A4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427A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27A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5">
    <w:name w:val="МОН"/>
    <w:basedOn w:val="a"/>
    <w:rsid w:val="00A427A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4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"/>
    <w:rsid w:val="00A427A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A427A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427A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27A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A427A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A427A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427A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120">
    <w:name w:val="Знак12"/>
    <w:rsid w:val="00A427A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A427A2"/>
    <w:pPr>
      <w:spacing w:after="0"/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A427A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A427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A427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"/>
    <w:autoRedefine/>
    <w:rsid w:val="00A427A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A427A2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uiPriority w:val="99"/>
    <w:locked/>
    <w:rsid w:val="00A427A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A427A2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uiPriority w:val="99"/>
    <w:locked/>
    <w:rsid w:val="00A427A2"/>
    <w:rPr>
      <w:kern w:val="32"/>
      <w:sz w:val="24"/>
    </w:rPr>
  </w:style>
  <w:style w:type="character" w:customStyle="1" w:styleId="28">
    <w:name w:val="Верхний колонтитул Знак2"/>
    <w:uiPriority w:val="99"/>
    <w:locked/>
    <w:rsid w:val="00A427A2"/>
    <w:rPr>
      <w:kern w:val="32"/>
      <w:sz w:val="24"/>
    </w:rPr>
  </w:style>
  <w:style w:type="character" w:customStyle="1" w:styleId="29">
    <w:name w:val="Нижний колонтитул Знак2"/>
    <w:uiPriority w:val="99"/>
    <w:locked/>
    <w:rsid w:val="00A427A2"/>
    <w:rPr>
      <w:kern w:val="32"/>
      <w:sz w:val="24"/>
    </w:rPr>
  </w:style>
  <w:style w:type="paragraph" w:customStyle="1" w:styleId="130">
    <w:name w:val="Знак1 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A427A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A427A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A427A2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uiPriority w:val="9"/>
    <w:rsid w:val="00A427A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A427A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A427A2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A427A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A427A2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uiPriority w:val="99"/>
    <w:rsid w:val="00A427A2"/>
    <w:rPr>
      <w:rFonts w:ascii="Times New Roman" w:hAnsi="Times New Roman"/>
      <w:sz w:val="24"/>
    </w:rPr>
  </w:style>
  <w:style w:type="character" w:customStyle="1" w:styleId="131">
    <w:name w:val="Знак13"/>
    <w:rsid w:val="00A427A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A427A2"/>
    <w:rPr>
      <w:sz w:val="22"/>
      <w:lang w:val="x-none" w:eastAsia="en-US"/>
    </w:rPr>
  </w:style>
  <w:style w:type="paragraph" w:customStyle="1" w:styleId="53">
    <w:name w:val="Знак Знак5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">
    <w:name w:val="Знак Знак Знак Знак Знак Знак Знак Знак Знак8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65">
    <w:name w:val="xl6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A427A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A427A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A42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A4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A427A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A427A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A427A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B820-8E1E-41B4-AA11-561C94E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22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67</cp:revision>
  <cp:lastPrinted>2014-12-02T12:10:00Z</cp:lastPrinted>
  <dcterms:created xsi:type="dcterms:W3CDTF">2014-08-14T10:27:00Z</dcterms:created>
  <dcterms:modified xsi:type="dcterms:W3CDTF">2015-03-16T08:43:00Z</dcterms:modified>
</cp:coreProperties>
</file>