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75" w:rsidRPr="005B30D9" w:rsidRDefault="00E64467" w:rsidP="003424B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доходах, расходах</w:t>
      </w:r>
      <w:r w:rsidR="00431D75" w:rsidRPr="005B30D9">
        <w:rPr>
          <w:b/>
          <w:sz w:val="24"/>
          <w:szCs w:val="24"/>
        </w:rPr>
        <w:t xml:space="preserve"> </w:t>
      </w:r>
      <w:r w:rsidR="00140071">
        <w:rPr>
          <w:b/>
          <w:sz w:val="24"/>
          <w:szCs w:val="24"/>
        </w:rPr>
        <w:t xml:space="preserve"> за 2018 год, </w:t>
      </w:r>
      <w:r w:rsidR="00431D75" w:rsidRPr="005B30D9">
        <w:rPr>
          <w:b/>
          <w:sz w:val="24"/>
          <w:szCs w:val="24"/>
        </w:rPr>
        <w:t>об имуществе и обязательствах имущественного характера,</w:t>
      </w:r>
      <w:r w:rsidR="00140071">
        <w:rPr>
          <w:b/>
          <w:sz w:val="24"/>
          <w:szCs w:val="24"/>
        </w:rPr>
        <w:t xml:space="preserve"> по состоянию на 01.09.2019 г.   депутатов </w:t>
      </w:r>
      <w:r w:rsidR="003966CD">
        <w:rPr>
          <w:b/>
          <w:sz w:val="24"/>
          <w:szCs w:val="24"/>
        </w:rPr>
        <w:t>сельского Совета Григоровского сельсовета (на непостоянной основе), избранных 08.09.2019 года</w:t>
      </w:r>
    </w:p>
    <w:tbl>
      <w:tblPr>
        <w:tblW w:w="15893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1610"/>
        <w:gridCol w:w="1220"/>
        <w:gridCol w:w="1371"/>
        <w:gridCol w:w="1559"/>
        <w:gridCol w:w="1080"/>
        <w:gridCol w:w="1080"/>
        <w:gridCol w:w="1080"/>
        <w:gridCol w:w="1620"/>
        <w:gridCol w:w="900"/>
        <w:gridCol w:w="1080"/>
        <w:gridCol w:w="1620"/>
      </w:tblGrid>
      <w:tr w:rsidR="00431D75" w:rsidRPr="00B97BF0" w:rsidTr="004A3A4A">
        <w:trPr>
          <w:trHeight w:val="829"/>
        </w:trPr>
        <w:tc>
          <w:tcPr>
            <w:tcW w:w="1673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Ф.И.О.</w:t>
            </w:r>
          </w:p>
        </w:tc>
        <w:tc>
          <w:tcPr>
            <w:tcW w:w="161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Должность</w:t>
            </w:r>
          </w:p>
        </w:tc>
        <w:tc>
          <w:tcPr>
            <w:tcW w:w="2591" w:type="dxa"/>
            <w:gridSpan w:val="2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Декларированный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годовой доход за 2018г. (руб)</w:t>
            </w:r>
          </w:p>
        </w:tc>
        <w:tc>
          <w:tcPr>
            <w:tcW w:w="4799" w:type="dxa"/>
            <w:gridSpan w:val="4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Перечень объектов недвижимого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имущества, находящегося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6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Сведения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о расходах</w:t>
            </w:r>
          </w:p>
        </w:tc>
      </w:tr>
      <w:tr w:rsidR="00431D75" w:rsidRPr="00B97BF0" w:rsidTr="00AE3FAD">
        <w:tc>
          <w:tcPr>
            <w:tcW w:w="1673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Доход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371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559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 xml:space="preserve">Вид объектов 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Площадь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(Кв.м.)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Страна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</w:t>
            </w:r>
            <w:r w:rsidRPr="00B97BF0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ж</w:t>
            </w:r>
            <w:r w:rsidRPr="00B97BF0">
              <w:rPr>
                <w:sz w:val="20"/>
                <w:szCs w:val="20"/>
              </w:rPr>
              <w:t>ения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Транс-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портные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средства</w:t>
            </w:r>
          </w:p>
        </w:tc>
        <w:tc>
          <w:tcPr>
            <w:tcW w:w="16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 xml:space="preserve">Вид объектов 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0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Площадь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(Кв.м.)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Страна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распо-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ложения</w:t>
            </w:r>
          </w:p>
        </w:tc>
        <w:tc>
          <w:tcPr>
            <w:tcW w:w="16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получения средств, за счет которых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97BF0">
              <w:rPr>
                <w:sz w:val="20"/>
                <w:szCs w:val="20"/>
              </w:rPr>
              <w:t>овершена сделка (вид приобретенного имущества, источники)</w:t>
            </w:r>
          </w:p>
        </w:tc>
      </w:tr>
      <w:tr w:rsidR="00431D75" w:rsidRPr="00B97BF0" w:rsidTr="00AE3FAD">
        <w:trPr>
          <w:trHeight w:val="251"/>
        </w:trPr>
        <w:tc>
          <w:tcPr>
            <w:tcW w:w="1673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Лесникова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Лариса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Ювенальевна</w:t>
            </w:r>
          </w:p>
        </w:tc>
        <w:tc>
          <w:tcPr>
            <w:tcW w:w="161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Глава МСУ, председатель  сельского Совета Григоровского сельсовета,</w:t>
            </w:r>
            <w:r>
              <w:rPr>
                <w:sz w:val="20"/>
                <w:szCs w:val="20"/>
              </w:rPr>
              <w:t xml:space="preserve"> </w:t>
            </w:r>
            <w:r w:rsidRPr="00B97BF0">
              <w:rPr>
                <w:sz w:val="20"/>
                <w:szCs w:val="20"/>
              </w:rPr>
              <w:t>начальник отдела ГУ- Отдел Пенсионного фонда РФ по Большемурашкинскому району</w:t>
            </w:r>
          </w:p>
        </w:tc>
        <w:tc>
          <w:tcPr>
            <w:tcW w:w="12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1176440,78</w:t>
            </w:r>
          </w:p>
        </w:tc>
        <w:tc>
          <w:tcPr>
            <w:tcW w:w="1371" w:type="dxa"/>
          </w:tcPr>
          <w:p w:rsidR="00431D75" w:rsidRPr="00755199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755199">
              <w:rPr>
                <w:sz w:val="20"/>
                <w:szCs w:val="20"/>
              </w:rPr>
              <w:t>не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755199">
              <w:rPr>
                <w:sz w:val="20"/>
                <w:szCs w:val="20"/>
              </w:rPr>
              <w:t>имеет</w:t>
            </w:r>
          </w:p>
        </w:tc>
        <w:tc>
          <w:tcPr>
            <w:tcW w:w="1559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1)Земельный участок для садоводства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2)Земельный участок под ИЖС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3)Жилой дом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600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1500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76,1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Россия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Россия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Не имеет</w:t>
            </w:r>
          </w:p>
        </w:tc>
        <w:tc>
          <w:tcPr>
            <w:tcW w:w="16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Гараж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Баня</w:t>
            </w: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Хозяйственна</w:t>
            </w:r>
            <w:r>
              <w:rPr>
                <w:sz w:val="20"/>
                <w:szCs w:val="20"/>
              </w:rPr>
              <w:t>я</w:t>
            </w: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 xml:space="preserve"> постройка</w:t>
            </w:r>
          </w:p>
        </w:tc>
        <w:tc>
          <w:tcPr>
            <w:tcW w:w="90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35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24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Россия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Россия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Россия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 xml:space="preserve">Сделки 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3E3F86">
              <w:rPr>
                <w:sz w:val="20"/>
                <w:szCs w:val="20"/>
              </w:rPr>
              <w:t>не</w:t>
            </w:r>
            <w:r w:rsidRPr="00B97BF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431D75" w:rsidRPr="00B97BF0" w:rsidTr="00AE3FAD">
        <w:tc>
          <w:tcPr>
            <w:tcW w:w="1673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Супруг</w:t>
            </w:r>
          </w:p>
        </w:tc>
        <w:tc>
          <w:tcPr>
            <w:tcW w:w="161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Водитель ПАО Ростелеком</w:t>
            </w:r>
          </w:p>
        </w:tc>
        <w:tc>
          <w:tcPr>
            <w:tcW w:w="12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229</w:t>
            </w:r>
            <w:r>
              <w:rPr>
                <w:sz w:val="20"/>
                <w:szCs w:val="20"/>
              </w:rPr>
              <w:t xml:space="preserve"> </w:t>
            </w:r>
            <w:r w:rsidRPr="00B97BF0">
              <w:rPr>
                <w:sz w:val="20"/>
                <w:szCs w:val="20"/>
              </w:rPr>
              <w:t>217,04</w:t>
            </w:r>
          </w:p>
        </w:tc>
        <w:tc>
          <w:tcPr>
            <w:tcW w:w="1371" w:type="dxa"/>
          </w:tcPr>
          <w:p w:rsidR="00431D75" w:rsidRPr="00755199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755199">
              <w:rPr>
                <w:sz w:val="20"/>
                <w:szCs w:val="20"/>
              </w:rPr>
              <w:t>не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755199">
              <w:rPr>
                <w:sz w:val="20"/>
                <w:szCs w:val="20"/>
              </w:rPr>
              <w:t>имеет</w:t>
            </w:r>
          </w:p>
        </w:tc>
        <w:tc>
          <w:tcPr>
            <w:tcW w:w="1559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КИА СОЛ, автоприцеп</w:t>
            </w:r>
            <w:r w:rsidRPr="00B97BF0">
              <w:rPr>
                <w:sz w:val="20"/>
                <w:szCs w:val="20"/>
              </w:rPr>
              <w:t>«Зубренок»</w:t>
            </w:r>
          </w:p>
        </w:tc>
        <w:tc>
          <w:tcPr>
            <w:tcW w:w="16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1)Земельный участок для садоводства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2)Земельный участок под ИЖС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3)Жилой дом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4)Гараж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5)Баня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6)хоз.постройка</w:t>
            </w:r>
          </w:p>
        </w:tc>
        <w:tc>
          <w:tcPr>
            <w:tcW w:w="90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600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1500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76,1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35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24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15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lastRenderedPageBreak/>
              <w:t>Россия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Россия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Россия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Россия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Россия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 xml:space="preserve">Сделки 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3E3F86">
              <w:rPr>
                <w:sz w:val="20"/>
                <w:szCs w:val="20"/>
              </w:rPr>
              <w:t>не</w:t>
            </w:r>
            <w:r w:rsidRPr="00B97BF0">
              <w:rPr>
                <w:b/>
                <w:sz w:val="20"/>
                <w:szCs w:val="20"/>
              </w:rPr>
              <w:t xml:space="preserve"> </w:t>
            </w:r>
            <w:r w:rsidRPr="00B97BF0">
              <w:rPr>
                <w:sz w:val="20"/>
                <w:szCs w:val="20"/>
              </w:rPr>
              <w:t>совершались</w:t>
            </w:r>
          </w:p>
        </w:tc>
      </w:tr>
      <w:tr w:rsidR="00431D75" w:rsidRPr="00B97BF0" w:rsidTr="00AE3FAD">
        <w:tc>
          <w:tcPr>
            <w:tcW w:w="1673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lastRenderedPageBreak/>
              <w:t>Морозов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Михаил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Николаевич</w:t>
            </w:r>
          </w:p>
        </w:tc>
        <w:tc>
          <w:tcPr>
            <w:tcW w:w="161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Депутат сельского Совета Григоровского сельсовета,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Директор  МБОУ Советской СШ</w:t>
            </w:r>
          </w:p>
        </w:tc>
        <w:tc>
          <w:tcPr>
            <w:tcW w:w="12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799</w:t>
            </w:r>
            <w:r>
              <w:rPr>
                <w:sz w:val="20"/>
                <w:szCs w:val="20"/>
              </w:rPr>
              <w:t xml:space="preserve"> </w:t>
            </w:r>
            <w:r w:rsidRPr="00B97BF0">
              <w:rPr>
                <w:sz w:val="20"/>
                <w:szCs w:val="20"/>
              </w:rPr>
              <w:t>251,72</w:t>
            </w:r>
          </w:p>
        </w:tc>
        <w:tc>
          <w:tcPr>
            <w:tcW w:w="1371" w:type="dxa"/>
          </w:tcPr>
          <w:p w:rsidR="00431D75" w:rsidRPr="00755199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755199">
              <w:rPr>
                <w:sz w:val="20"/>
                <w:szCs w:val="20"/>
              </w:rPr>
              <w:t>не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755199">
              <w:rPr>
                <w:sz w:val="20"/>
                <w:szCs w:val="20"/>
              </w:rPr>
              <w:t>имеет</w:t>
            </w:r>
          </w:p>
        </w:tc>
        <w:tc>
          <w:tcPr>
            <w:tcW w:w="1559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7BF0">
              <w:rPr>
                <w:sz w:val="20"/>
                <w:szCs w:val="20"/>
                <w:lang w:val="en-US"/>
              </w:rPr>
              <w:t>HYUNDAI GRETA</w:t>
            </w:r>
          </w:p>
        </w:tc>
        <w:tc>
          <w:tcPr>
            <w:tcW w:w="16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Квартира 3-х комнатная</w:t>
            </w:r>
          </w:p>
        </w:tc>
        <w:tc>
          <w:tcPr>
            <w:tcW w:w="90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76,2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 xml:space="preserve">Сделки 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3E3F86">
              <w:rPr>
                <w:sz w:val="20"/>
                <w:szCs w:val="20"/>
              </w:rPr>
              <w:t>не</w:t>
            </w:r>
            <w:r w:rsidRPr="00B97BF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431D75" w:rsidRPr="00B97BF0" w:rsidTr="00AE3FAD">
        <w:tc>
          <w:tcPr>
            <w:tcW w:w="1673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Супруга</w:t>
            </w:r>
          </w:p>
        </w:tc>
        <w:tc>
          <w:tcPr>
            <w:tcW w:w="161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МБОУ Советская СШ педагог-психолог</w:t>
            </w:r>
          </w:p>
        </w:tc>
        <w:tc>
          <w:tcPr>
            <w:tcW w:w="12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653</w:t>
            </w:r>
            <w:r>
              <w:rPr>
                <w:sz w:val="20"/>
                <w:szCs w:val="20"/>
              </w:rPr>
              <w:t xml:space="preserve"> </w:t>
            </w:r>
            <w:r w:rsidRPr="00B97BF0">
              <w:rPr>
                <w:sz w:val="20"/>
                <w:szCs w:val="20"/>
              </w:rPr>
              <w:t>380,81</w:t>
            </w:r>
          </w:p>
        </w:tc>
        <w:tc>
          <w:tcPr>
            <w:tcW w:w="1371" w:type="dxa"/>
          </w:tcPr>
          <w:p w:rsidR="00431D75" w:rsidRPr="00755199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755199">
              <w:rPr>
                <w:sz w:val="20"/>
                <w:szCs w:val="20"/>
              </w:rPr>
              <w:t>не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755199">
              <w:rPr>
                <w:sz w:val="20"/>
                <w:szCs w:val="20"/>
              </w:rPr>
              <w:t>имеет</w:t>
            </w:r>
          </w:p>
        </w:tc>
        <w:tc>
          <w:tcPr>
            <w:tcW w:w="1559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1)Земельный участок (доля 2/87),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2)Квартира 3-х комнатная ½ доли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3832350,0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76,2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Россия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Россия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а/м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7BF0">
              <w:rPr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6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 xml:space="preserve">Сделки 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3E3F86">
              <w:rPr>
                <w:sz w:val="20"/>
                <w:szCs w:val="20"/>
              </w:rPr>
              <w:t>не</w:t>
            </w:r>
            <w:r w:rsidRPr="00B97BF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431D75" w:rsidRPr="00B97BF0" w:rsidTr="00AE3FAD">
        <w:tc>
          <w:tcPr>
            <w:tcW w:w="1673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Дремина Надежда Александровна</w:t>
            </w:r>
          </w:p>
        </w:tc>
        <w:tc>
          <w:tcPr>
            <w:tcW w:w="161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 xml:space="preserve">Депутат сельского Совета Григоровского сельсовета </w:t>
            </w:r>
            <w:r>
              <w:rPr>
                <w:sz w:val="20"/>
                <w:szCs w:val="20"/>
              </w:rPr>
              <w:t>педагог дополнительного образования</w:t>
            </w:r>
            <w:r w:rsidRPr="00B97BF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ЦРТДЮ</w:t>
            </w:r>
          </w:p>
        </w:tc>
        <w:tc>
          <w:tcPr>
            <w:tcW w:w="12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324 646,15</w:t>
            </w:r>
          </w:p>
        </w:tc>
        <w:tc>
          <w:tcPr>
            <w:tcW w:w="1371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31D75" w:rsidRPr="00B97BF0" w:rsidRDefault="00431D75" w:rsidP="00B247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83590/100000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доли</w:t>
            </w:r>
          </w:p>
        </w:tc>
        <w:tc>
          <w:tcPr>
            <w:tcW w:w="90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 xml:space="preserve">Сделки 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3E3F86">
              <w:rPr>
                <w:sz w:val="20"/>
                <w:szCs w:val="20"/>
              </w:rPr>
              <w:t>не</w:t>
            </w:r>
            <w:r w:rsidRPr="00B97BF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431D75" w:rsidRPr="00B97BF0" w:rsidTr="00AE3FAD">
        <w:tc>
          <w:tcPr>
            <w:tcW w:w="1673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1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трудоустроен</w:t>
            </w:r>
          </w:p>
        </w:tc>
        <w:tc>
          <w:tcPr>
            <w:tcW w:w="12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1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(83590/100000)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Россия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 xml:space="preserve">Сделки 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3E3F86">
              <w:rPr>
                <w:sz w:val="20"/>
                <w:szCs w:val="20"/>
              </w:rPr>
              <w:t>не</w:t>
            </w:r>
            <w:r w:rsidRPr="00B97BF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431D75" w:rsidRPr="00B97BF0" w:rsidTr="00AE3FAD">
        <w:tc>
          <w:tcPr>
            <w:tcW w:w="1673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Веретенцева Светлана Владимировна</w:t>
            </w:r>
          </w:p>
        </w:tc>
        <w:tc>
          <w:tcPr>
            <w:tcW w:w="161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Депутат сельского Совета Григоровского сельсовета</w:t>
            </w:r>
            <w:r>
              <w:rPr>
                <w:sz w:val="20"/>
                <w:szCs w:val="20"/>
              </w:rPr>
              <w:t>,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ГКУ «СРЦН» Остров надежды </w:t>
            </w:r>
            <w:r>
              <w:rPr>
                <w:sz w:val="20"/>
                <w:szCs w:val="20"/>
              </w:rPr>
              <w:lastRenderedPageBreak/>
              <w:t xml:space="preserve">Большемурашкинского района </w:t>
            </w:r>
          </w:p>
        </w:tc>
        <w:tc>
          <w:tcPr>
            <w:tcW w:w="12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530 873,67</w:t>
            </w:r>
          </w:p>
        </w:tc>
        <w:tc>
          <w:tcPr>
            <w:tcW w:w="1371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431D75" w:rsidRPr="00B97BF0" w:rsidRDefault="00431D75" w:rsidP="00DE6F1D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1)Земельный участок  с/х назначения</w:t>
            </w: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 xml:space="preserve">2) Квартира </w:t>
            </w:r>
            <w:r>
              <w:rPr>
                <w:sz w:val="20"/>
                <w:szCs w:val="20"/>
              </w:rPr>
              <w:t>1</w:t>
            </w:r>
            <w:r w:rsidRPr="00B97BF0">
              <w:rPr>
                <w:sz w:val="20"/>
                <w:szCs w:val="20"/>
              </w:rPr>
              <w:t>/3 доли</w:t>
            </w:r>
          </w:p>
        </w:tc>
        <w:tc>
          <w:tcPr>
            <w:tcW w:w="1080" w:type="dxa"/>
          </w:tcPr>
          <w:p w:rsidR="00431D75" w:rsidRPr="00B97BF0" w:rsidRDefault="00431D75" w:rsidP="00DE6F1D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88100,00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67,40</w:t>
            </w:r>
          </w:p>
        </w:tc>
        <w:tc>
          <w:tcPr>
            <w:tcW w:w="1080" w:type="dxa"/>
          </w:tcPr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Россия</w:t>
            </w: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 назначения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2/87 доли</w:t>
            </w:r>
          </w:p>
        </w:tc>
        <w:tc>
          <w:tcPr>
            <w:tcW w:w="90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3832350,0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 xml:space="preserve">Сделки 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3E3F86">
              <w:rPr>
                <w:sz w:val="20"/>
                <w:szCs w:val="20"/>
              </w:rPr>
              <w:t>не</w:t>
            </w:r>
            <w:r w:rsidRPr="00B97BF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431D75" w:rsidRPr="00B97BF0" w:rsidTr="00AE3FAD">
        <w:tc>
          <w:tcPr>
            <w:tcW w:w="1673" w:type="dxa"/>
          </w:tcPr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61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220" w:type="dxa"/>
          </w:tcPr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171 959,03</w:t>
            </w:r>
          </w:p>
        </w:tc>
        <w:tc>
          <w:tcPr>
            <w:tcW w:w="1371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431D75" w:rsidRDefault="00431D75" w:rsidP="005D10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 назначения</w:t>
            </w:r>
          </w:p>
          <w:p w:rsidR="00431D75" w:rsidRPr="00B97BF0" w:rsidRDefault="00431D75" w:rsidP="005D10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2/87 доли</w:t>
            </w:r>
          </w:p>
        </w:tc>
        <w:tc>
          <w:tcPr>
            <w:tcW w:w="1080" w:type="dxa"/>
          </w:tcPr>
          <w:p w:rsidR="00431D75" w:rsidRPr="00B97BF0" w:rsidRDefault="00431D75" w:rsidP="00DE6F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3832350,0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431D75" w:rsidRPr="00B97BF0" w:rsidRDefault="00431D75" w:rsidP="005D10A9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1)Земельный участок  с/х назначения</w:t>
            </w: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1D75" w:rsidRPr="00B97BF0" w:rsidRDefault="00431D75" w:rsidP="005D10A9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88100,00</w:t>
            </w: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431D75" w:rsidRPr="00B97BF0" w:rsidTr="00AE3FAD">
        <w:trPr>
          <w:trHeight w:val="2574"/>
        </w:trPr>
        <w:tc>
          <w:tcPr>
            <w:tcW w:w="1673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Тошнова Марина Александровна</w:t>
            </w:r>
          </w:p>
        </w:tc>
        <w:tc>
          <w:tcPr>
            <w:tcW w:w="161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Депутат сельского Совета Григоровского сельсовета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МБОУ Советская СШ</w:t>
            </w:r>
          </w:p>
        </w:tc>
        <w:tc>
          <w:tcPr>
            <w:tcW w:w="12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401 659,92</w:t>
            </w:r>
          </w:p>
        </w:tc>
        <w:tc>
          <w:tcPr>
            <w:tcW w:w="1371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431D75" w:rsidRDefault="00431D75" w:rsidP="00CC7067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 с/х назначения 1/13 доли</w:t>
            </w:r>
          </w:p>
          <w:p w:rsidR="00431D75" w:rsidRDefault="00431D75" w:rsidP="00CC7067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31D75" w:rsidRDefault="00431D75" w:rsidP="00CC7067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31D75" w:rsidRDefault="00431D75" w:rsidP="00CC7067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 1/4</w:t>
            </w:r>
          </w:p>
          <w:p w:rsidR="00431D75" w:rsidRDefault="00431D75" w:rsidP="00CC7067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431D75" w:rsidRPr="00B97BF0" w:rsidRDefault="00431D75" w:rsidP="00CC7067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1250600,0</w:t>
            </w: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080" w:type="dxa"/>
          </w:tcPr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Россия</w:t>
            </w: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B97BF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земли населенных пунктов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2)Баня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B97BF0">
              <w:rPr>
                <w:sz w:val="20"/>
                <w:szCs w:val="20"/>
              </w:rPr>
              <w:t xml:space="preserve">,00 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Россия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 xml:space="preserve">Сделки 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3E3F86">
              <w:rPr>
                <w:sz w:val="20"/>
                <w:szCs w:val="20"/>
              </w:rPr>
              <w:t>не</w:t>
            </w:r>
            <w:r w:rsidRPr="00B97BF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431D75" w:rsidRPr="00B97BF0" w:rsidTr="00AE3FAD">
        <w:tc>
          <w:tcPr>
            <w:tcW w:w="1673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Супруг</w:t>
            </w:r>
          </w:p>
        </w:tc>
        <w:tc>
          <w:tcPr>
            <w:tcW w:w="161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«Дорогинин Михаил Юрьевич»</w:t>
            </w:r>
            <w:r w:rsidRPr="00B97B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198 840,04</w:t>
            </w:r>
          </w:p>
        </w:tc>
        <w:tc>
          <w:tcPr>
            <w:tcW w:w="1371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431D75" w:rsidRDefault="00431D75" w:rsidP="009407B7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1)Земельный участок с/з назначения 1/13 </w:t>
            </w:r>
          </w:p>
          <w:p w:rsidR="00431D75" w:rsidRDefault="00431D75" w:rsidP="009407B7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 для строительства бани</w:t>
            </w:r>
          </w:p>
          <w:p w:rsidR="00431D75" w:rsidRDefault="00431D75" w:rsidP="009407B7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3)баня</w:t>
            </w:r>
          </w:p>
          <w:p w:rsidR="00431D75" w:rsidRDefault="00431D75" w:rsidP="009407B7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4)квартира</w:t>
            </w:r>
          </w:p>
          <w:p w:rsidR="00431D75" w:rsidRPr="00B97BF0" w:rsidRDefault="00431D75" w:rsidP="009407B7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доля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1250600,00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Россия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Россия</w:t>
            </w: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31D75" w:rsidRPr="00B97BF0" w:rsidRDefault="00431D75" w:rsidP="00B97BF0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 xml:space="preserve">Сделки 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3E3F86">
              <w:rPr>
                <w:sz w:val="20"/>
                <w:szCs w:val="20"/>
              </w:rPr>
              <w:t>не</w:t>
            </w:r>
            <w:r w:rsidRPr="00B97BF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431D75" w:rsidRPr="00B97BF0" w:rsidTr="00AE3FAD">
        <w:tc>
          <w:tcPr>
            <w:tcW w:w="1673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Несовершеннолетн</w:t>
            </w:r>
            <w:r>
              <w:rPr>
                <w:sz w:val="20"/>
                <w:szCs w:val="20"/>
              </w:rPr>
              <w:t>ий сын</w:t>
            </w:r>
          </w:p>
        </w:tc>
        <w:tc>
          <w:tcPr>
            <w:tcW w:w="1610" w:type="dxa"/>
          </w:tcPr>
          <w:p w:rsidR="00431D75" w:rsidRPr="00B02A43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02A43">
              <w:rPr>
                <w:sz w:val="20"/>
                <w:szCs w:val="20"/>
              </w:rPr>
              <w:t xml:space="preserve">Студент 2 курса Государственного бюджетного  образовательного учреждения высшего образования «Нижегородский государственный инженерно-экономического </w:t>
            </w:r>
            <w:r w:rsidRPr="00B02A43">
              <w:rPr>
                <w:sz w:val="20"/>
                <w:szCs w:val="20"/>
              </w:rPr>
              <w:lastRenderedPageBreak/>
              <w:t>университета»</w:t>
            </w:r>
          </w:p>
        </w:tc>
        <w:tc>
          <w:tcPr>
            <w:tcW w:w="1220" w:type="dxa"/>
          </w:tcPr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2 884,00</w:t>
            </w:r>
          </w:p>
        </w:tc>
        <w:tc>
          <w:tcPr>
            <w:tcW w:w="1371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431D75" w:rsidRDefault="00431D75" w:rsidP="009407B7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31D75" w:rsidRDefault="00431D75" w:rsidP="00B02A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Земельный участок, земли населенных пунктов </w:t>
            </w:r>
          </w:p>
          <w:p w:rsidR="00431D75" w:rsidRDefault="00431D75" w:rsidP="00B02A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квартира </w:t>
            </w:r>
          </w:p>
          <w:p w:rsidR="00431D75" w:rsidRPr="00B97BF0" w:rsidRDefault="00431D75" w:rsidP="00B02A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3)баня</w:t>
            </w:r>
          </w:p>
        </w:tc>
        <w:tc>
          <w:tcPr>
            <w:tcW w:w="900" w:type="dxa"/>
          </w:tcPr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</w:tcPr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совершались</w:t>
            </w:r>
          </w:p>
        </w:tc>
      </w:tr>
      <w:tr w:rsidR="00431D75" w:rsidRPr="00B97BF0" w:rsidTr="00AE3FAD">
        <w:tc>
          <w:tcPr>
            <w:tcW w:w="1673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lastRenderedPageBreak/>
              <w:t>Коткова Юлия Викторовна</w:t>
            </w:r>
          </w:p>
        </w:tc>
        <w:tc>
          <w:tcPr>
            <w:tcW w:w="161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Депутат сельского Совета Григоровского сельсовета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Главный бухгалтер МУП ЖКХ Григоровского сельсовета</w:t>
            </w:r>
          </w:p>
        </w:tc>
        <w:tc>
          <w:tcPr>
            <w:tcW w:w="12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  <w:r w:rsidRPr="00B97BF0">
              <w:rPr>
                <w:sz w:val="20"/>
                <w:szCs w:val="20"/>
              </w:rPr>
              <w:t>059,01</w:t>
            </w:r>
          </w:p>
        </w:tc>
        <w:tc>
          <w:tcPr>
            <w:tcW w:w="1371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431D75" w:rsidRPr="00B97BF0" w:rsidRDefault="00431D75" w:rsidP="00943847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Квартира  ½ доля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43,2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 xml:space="preserve">Сделки 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3E3F86">
              <w:rPr>
                <w:sz w:val="20"/>
                <w:szCs w:val="20"/>
              </w:rPr>
              <w:t xml:space="preserve">не </w:t>
            </w:r>
            <w:r w:rsidRPr="00B97BF0">
              <w:rPr>
                <w:sz w:val="20"/>
                <w:szCs w:val="20"/>
              </w:rPr>
              <w:t>совершались</w:t>
            </w:r>
          </w:p>
        </w:tc>
      </w:tr>
      <w:tr w:rsidR="00431D75" w:rsidRPr="00B97BF0" w:rsidTr="00AE3FAD">
        <w:tc>
          <w:tcPr>
            <w:tcW w:w="1673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Супруг</w:t>
            </w:r>
          </w:p>
        </w:tc>
        <w:tc>
          <w:tcPr>
            <w:tcW w:w="161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 xml:space="preserve"> «</w:t>
            </w:r>
            <w:r w:rsidRPr="00B97BF0">
              <w:rPr>
                <w:sz w:val="20"/>
                <w:szCs w:val="20"/>
              </w:rPr>
              <w:t>Профессионал-СтройРесурс» мастер</w:t>
            </w:r>
          </w:p>
        </w:tc>
        <w:tc>
          <w:tcPr>
            <w:tcW w:w="12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175</w:t>
            </w:r>
            <w:r>
              <w:rPr>
                <w:sz w:val="20"/>
                <w:szCs w:val="20"/>
              </w:rPr>
              <w:t xml:space="preserve"> </w:t>
            </w:r>
            <w:r w:rsidRPr="00B97BF0">
              <w:rPr>
                <w:sz w:val="20"/>
                <w:szCs w:val="20"/>
              </w:rPr>
              <w:t>232,41</w:t>
            </w:r>
          </w:p>
        </w:tc>
        <w:tc>
          <w:tcPr>
            <w:tcW w:w="1371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431D75" w:rsidRPr="00B97BF0" w:rsidRDefault="00431D75" w:rsidP="00B97BF0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 xml:space="preserve">Сделки 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3E3F86">
              <w:rPr>
                <w:sz w:val="20"/>
                <w:szCs w:val="20"/>
              </w:rPr>
              <w:t>не</w:t>
            </w:r>
            <w:r w:rsidRPr="00B97BF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431D75" w:rsidRPr="00B97BF0" w:rsidTr="00AE3FAD">
        <w:tc>
          <w:tcPr>
            <w:tcW w:w="1673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1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Ученица 1 класса</w:t>
            </w:r>
          </w:p>
        </w:tc>
        <w:tc>
          <w:tcPr>
            <w:tcW w:w="12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431D75" w:rsidRPr="00B97BF0" w:rsidRDefault="00431D75" w:rsidP="0044210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1)Квартира 2</w:t>
            </w:r>
            <w:r>
              <w:rPr>
                <w:sz w:val="20"/>
                <w:szCs w:val="20"/>
              </w:rPr>
              <w:t>х к</w:t>
            </w:r>
            <w:r w:rsidRPr="00B97BF0">
              <w:rPr>
                <w:sz w:val="20"/>
                <w:szCs w:val="20"/>
              </w:rPr>
              <w:t>омнатная ½ доля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 xml:space="preserve">Сделки 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3E3F86">
              <w:rPr>
                <w:sz w:val="20"/>
                <w:szCs w:val="20"/>
              </w:rPr>
              <w:t>не</w:t>
            </w:r>
            <w:r w:rsidRPr="00B97BF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431D75" w:rsidRPr="00B97BF0" w:rsidTr="00AE3FAD">
        <w:tc>
          <w:tcPr>
            <w:tcW w:w="1673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Коробова Валентина Федоровна</w:t>
            </w:r>
          </w:p>
        </w:tc>
        <w:tc>
          <w:tcPr>
            <w:tcW w:w="1610" w:type="dxa"/>
          </w:tcPr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Совета Григоровского сельсовета, фельдшер ФАП</w:t>
            </w:r>
          </w:p>
        </w:tc>
        <w:tc>
          <w:tcPr>
            <w:tcW w:w="12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497 999,12</w:t>
            </w:r>
          </w:p>
        </w:tc>
        <w:tc>
          <w:tcPr>
            <w:tcW w:w="1371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431D75" w:rsidRDefault="00431D75" w:rsidP="00442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 3х комнатная ¼ доля</w:t>
            </w:r>
          </w:p>
          <w:p w:rsidR="00431D75" w:rsidRPr="00B97BF0" w:rsidRDefault="00431D75" w:rsidP="00442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1)Земельный участок, для ведения личного подсобного хозяйства</w:t>
            </w:r>
          </w:p>
        </w:tc>
        <w:tc>
          <w:tcPr>
            <w:tcW w:w="1080" w:type="dxa"/>
          </w:tcPr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080" w:type="dxa"/>
          </w:tcPr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, для ведения личного подсобного хозяйства</w:t>
            </w:r>
          </w:p>
        </w:tc>
        <w:tc>
          <w:tcPr>
            <w:tcW w:w="90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совершались</w:t>
            </w:r>
          </w:p>
        </w:tc>
      </w:tr>
      <w:tr w:rsidR="00431D75" w:rsidRPr="00B97BF0" w:rsidTr="00AE3FAD">
        <w:tc>
          <w:tcPr>
            <w:tcW w:w="1673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Коробов Николай Васильевич</w:t>
            </w:r>
          </w:p>
        </w:tc>
        <w:tc>
          <w:tcPr>
            <w:tcW w:w="161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2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141 980,88</w:t>
            </w:r>
          </w:p>
        </w:tc>
        <w:tc>
          <w:tcPr>
            <w:tcW w:w="1371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431D75" w:rsidRPr="00B97BF0" w:rsidRDefault="00431D75" w:rsidP="004421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1)Квартира 3х комнатная ¼  доля 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</w:t>
            </w: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совершались</w:t>
            </w:r>
          </w:p>
        </w:tc>
      </w:tr>
      <w:tr w:rsidR="00431D75" w:rsidRPr="00B97BF0" w:rsidTr="00AE3FAD">
        <w:tc>
          <w:tcPr>
            <w:tcW w:w="1673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Алексеев Родион Андреевич</w:t>
            </w:r>
          </w:p>
        </w:tc>
        <w:tc>
          <w:tcPr>
            <w:tcW w:w="161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Депутат сельского Совета Григоровского сельсовета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ИП</w:t>
            </w:r>
          </w:p>
        </w:tc>
        <w:tc>
          <w:tcPr>
            <w:tcW w:w="12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73 180,34</w:t>
            </w:r>
          </w:p>
        </w:tc>
        <w:tc>
          <w:tcPr>
            <w:tcW w:w="1371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1D75" w:rsidRPr="00B97BF0" w:rsidRDefault="00431D75" w:rsidP="0044210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1)Земельный участок с/х назначения</w:t>
            </w:r>
          </w:p>
          <w:p w:rsidR="00431D75" w:rsidRPr="00B97BF0" w:rsidRDefault="00431D75" w:rsidP="0044210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2)Земельный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 xml:space="preserve"> Участок под базу отдыха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3)Земельный участок ИЖС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4)Жилой дом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5)Квартира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lastRenderedPageBreak/>
              <w:t>6)Нежилое помещение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42742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39558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1500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40,4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34,3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lastRenderedPageBreak/>
              <w:t>66,8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Россия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Россия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Россия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Россия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Россия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7BF0">
              <w:rPr>
                <w:sz w:val="20"/>
                <w:szCs w:val="20"/>
                <w:lang w:val="en-US"/>
              </w:rPr>
              <w:t>Folzvagen Tiguan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1)Земельный участок ЛПХ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2)Жилой дом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1736,9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23,86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 xml:space="preserve">Сделки 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3E3F86">
              <w:rPr>
                <w:sz w:val="20"/>
                <w:szCs w:val="20"/>
              </w:rPr>
              <w:t>не</w:t>
            </w:r>
            <w:r w:rsidRPr="00B97BF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431D75" w:rsidRPr="00B97BF0" w:rsidTr="00AE3FAD">
        <w:tc>
          <w:tcPr>
            <w:tcW w:w="1673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61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Продавец ИП Алексеев Р.А.</w:t>
            </w:r>
          </w:p>
        </w:tc>
        <w:tc>
          <w:tcPr>
            <w:tcW w:w="12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57 980,46</w:t>
            </w:r>
          </w:p>
        </w:tc>
        <w:tc>
          <w:tcPr>
            <w:tcW w:w="1371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550060,00</w:t>
            </w:r>
          </w:p>
        </w:tc>
        <w:tc>
          <w:tcPr>
            <w:tcW w:w="1559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1)Земельный участок ЛПХ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2)Жилой дом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1736,9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23,86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Россия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Россия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31D75" w:rsidRPr="00B97BF0" w:rsidRDefault="00431D75" w:rsidP="0044210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1)Земельный участок с/х назначения</w:t>
            </w:r>
          </w:p>
          <w:p w:rsidR="00431D75" w:rsidRPr="00B97BF0" w:rsidRDefault="00431D75" w:rsidP="0044210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2)Земельный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 xml:space="preserve"> Участок под базу отдыха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3)Земельный участок ИЖС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4)Жилой дом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5)Квартира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6)Нежилое помещение</w:t>
            </w:r>
          </w:p>
        </w:tc>
        <w:tc>
          <w:tcPr>
            <w:tcW w:w="90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42742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39558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1500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40,4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34,3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66,8</w:t>
            </w:r>
          </w:p>
        </w:tc>
        <w:tc>
          <w:tcPr>
            <w:tcW w:w="1080" w:type="dxa"/>
          </w:tcPr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1D75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 xml:space="preserve">Сделки </w:t>
            </w:r>
          </w:p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3E3F86">
              <w:rPr>
                <w:sz w:val="20"/>
                <w:szCs w:val="20"/>
              </w:rPr>
              <w:t>не</w:t>
            </w:r>
            <w:r w:rsidRPr="00B97BF0">
              <w:rPr>
                <w:sz w:val="20"/>
                <w:szCs w:val="20"/>
              </w:rPr>
              <w:t xml:space="preserve"> совершались</w:t>
            </w:r>
          </w:p>
        </w:tc>
      </w:tr>
      <w:tr w:rsidR="00431D75" w:rsidRPr="00B97BF0" w:rsidTr="00AE3FAD">
        <w:tc>
          <w:tcPr>
            <w:tcW w:w="1673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Осенчугов  Александр   Викторович</w:t>
            </w:r>
          </w:p>
        </w:tc>
        <w:tc>
          <w:tcPr>
            <w:tcW w:w="161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Депутат сельского Сове</w:t>
            </w:r>
            <w:r>
              <w:rPr>
                <w:sz w:val="20"/>
                <w:szCs w:val="20"/>
              </w:rPr>
              <w:t>та Григоровского сельсовета, МБУК</w:t>
            </w:r>
            <w:r w:rsidRPr="00B97BF0">
              <w:rPr>
                <w:sz w:val="20"/>
                <w:szCs w:val="20"/>
              </w:rPr>
              <w:t xml:space="preserve"> Районный центр </w:t>
            </w:r>
            <w:r>
              <w:rPr>
                <w:sz w:val="20"/>
                <w:szCs w:val="20"/>
              </w:rPr>
              <w:t>культуры и досуга, культорганиза</w:t>
            </w:r>
            <w:r w:rsidRPr="00B97BF0">
              <w:rPr>
                <w:sz w:val="20"/>
                <w:szCs w:val="20"/>
              </w:rPr>
              <w:t>тор</w:t>
            </w:r>
          </w:p>
        </w:tc>
        <w:tc>
          <w:tcPr>
            <w:tcW w:w="12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345</w:t>
            </w:r>
            <w:r>
              <w:rPr>
                <w:sz w:val="20"/>
                <w:szCs w:val="20"/>
              </w:rPr>
              <w:t xml:space="preserve"> </w:t>
            </w:r>
            <w:r w:rsidRPr="00B97BF0">
              <w:rPr>
                <w:sz w:val="20"/>
                <w:szCs w:val="20"/>
              </w:rPr>
              <w:t>162,61</w:t>
            </w:r>
          </w:p>
        </w:tc>
        <w:tc>
          <w:tcPr>
            <w:tcW w:w="1371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Квартира 3-х комнатная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70,3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97BF0">
              <w:rPr>
                <w:sz w:val="20"/>
                <w:szCs w:val="20"/>
              </w:rPr>
              <w:t xml:space="preserve">ВАЗ 217030 </w:t>
            </w:r>
            <w:r w:rsidRPr="00B97BF0">
              <w:rPr>
                <w:sz w:val="20"/>
                <w:szCs w:val="20"/>
                <w:lang w:val="en-US"/>
              </w:rPr>
              <w:t>LADA PRIORA</w:t>
            </w:r>
          </w:p>
        </w:tc>
        <w:tc>
          <w:tcPr>
            <w:tcW w:w="16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Сделки не совершались</w:t>
            </w:r>
          </w:p>
        </w:tc>
      </w:tr>
      <w:tr w:rsidR="00431D75" w:rsidRPr="00B97BF0" w:rsidTr="00AE3FAD">
        <w:tc>
          <w:tcPr>
            <w:tcW w:w="1673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Супруга</w:t>
            </w:r>
          </w:p>
        </w:tc>
        <w:tc>
          <w:tcPr>
            <w:tcW w:w="161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МБУК Районный центр культуры и досуга</w:t>
            </w:r>
          </w:p>
        </w:tc>
        <w:tc>
          <w:tcPr>
            <w:tcW w:w="12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304</w:t>
            </w:r>
            <w:r>
              <w:rPr>
                <w:sz w:val="20"/>
                <w:szCs w:val="20"/>
              </w:rPr>
              <w:t xml:space="preserve"> </w:t>
            </w:r>
            <w:r w:rsidRPr="00B97BF0">
              <w:rPr>
                <w:sz w:val="20"/>
                <w:szCs w:val="20"/>
              </w:rPr>
              <w:t>861,01</w:t>
            </w:r>
          </w:p>
        </w:tc>
        <w:tc>
          <w:tcPr>
            <w:tcW w:w="1371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Квартира 3-х комнатная</w:t>
            </w:r>
          </w:p>
        </w:tc>
        <w:tc>
          <w:tcPr>
            <w:tcW w:w="90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70,3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Сделки не совершались</w:t>
            </w:r>
          </w:p>
        </w:tc>
      </w:tr>
      <w:tr w:rsidR="00431D75" w:rsidRPr="00B97BF0" w:rsidTr="00AE3FAD">
        <w:tc>
          <w:tcPr>
            <w:tcW w:w="1673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61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Квартира 3-х комнатная</w:t>
            </w:r>
          </w:p>
        </w:tc>
        <w:tc>
          <w:tcPr>
            <w:tcW w:w="90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70,3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Сделки не совершались</w:t>
            </w:r>
          </w:p>
        </w:tc>
      </w:tr>
      <w:tr w:rsidR="00431D75" w:rsidRPr="00B97BF0" w:rsidTr="00AE3FAD">
        <w:tc>
          <w:tcPr>
            <w:tcW w:w="1673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1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Квартира 3-х комнатная</w:t>
            </w:r>
          </w:p>
        </w:tc>
        <w:tc>
          <w:tcPr>
            <w:tcW w:w="90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70,3</w:t>
            </w:r>
          </w:p>
        </w:tc>
        <w:tc>
          <w:tcPr>
            <w:tcW w:w="108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31D75" w:rsidRPr="00B97BF0" w:rsidRDefault="00431D75" w:rsidP="00B97BF0">
            <w:pPr>
              <w:spacing w:after="0" w:line="240" w:lineRule="auto"/>
              <w:rPr>
                <w:sz w:val="20"/>
                <w:szCs w:val="20"/>
              </w:rPr>
            </w:pPr>
            <w:r w:rsidRPr="00B97BF0">
              <w:rPr>
                <w:sz w:val="20"/>
                <w:szCs w:val="20"/>
              </w:rPr>
              <w:t>Сделки не совершались</w:t>
            </w:r>
          </w:p>
        </w:tc>
      </w:tr>
    </w:tbl>
    <w:p w:rsidR="00431D75" w:rsidRDefault="00431D75">
      <w:bookmarkStart w:id="0" w:name="_GoBack"/>
      <w:bookmarkEnd w:id="0"/>
    </w:p>
    <w:sectPr w:rsidR="00431D75" w:rsidSect="00A726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3396A"/>
    <w:multiLevelType w:val="hybridMultilevel"/>
    <w:tmpl w:val="B720B8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056781"/>
    <w:multiLevelType w:val="hybridMultilevel"/>
    <w:tmpl w:val="78BE7224"/>
    <w:lvl w:ilvl="0" w:tplc="0419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6482287C"/>
    <w:multiLevelType w:val="hybridMultilevel"/>
    <w:tmpl w:val="4510EB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DC2F1B"/>
    <w:multiLevelType w:val="hybridMultilevel"/>
    <w:tmpl w:val="E44247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4B0"/>
    <w:rsid w:val="00006EC4"/>
    <w:rsid w:val="000411CF"/>
    <w:rsid w:val="000A193F"/>
    <w:rsid w:val="00140071"/>
    <w:rsid w:val="001522E8"/>
    <w:rsid w:val="001A3CA2"/>
    <w:rsid w:val="002715C7"/>
    <w:rsid w:val="002A1549"/>
    <w:rsid w:val="002D04CE"/>
    <w:rsid w:val="002D7F57"/>
    <w:rsid w:val="002E451C"/>
    <w:rsid w:val="003424B0"/>
    <w:rsid w:val="00384EDD"/>
    <w:rsid w:val="003966CD"/>
    <w:rsid w:val="003E2127"/>
    <w:rsid w:val="003E3F86"/>
    <w:rsid w:val="00402013"/>
    <w:rsid w:val="0042624F"/>
    <w:rsid w:val="00431D75"/>
    <w:rsid w:val="00442100"/>
    <w:rsid w:val="004874B1"/>
    <w:rsid w:val="004A3A4A"/>
    <w:rsid w:val="004D06D9"/>
    <w:rsid w:val="004D2478"/>
    <w:rsid w:val="00527A1F"/>
    <w:rsid w:val="00596851"/>
    <w:rsid w:val="005B30D9"/>
    <w:rsid w:val="005D10A9"/>
    <w:rsid w:val="005F46FA"/>
    <w:rsid w:val="00600019"/>
    <w:rsid w:val="00616FAB"/>
    <w:rsid w:val="006A1A13"/>
    <w:rsid w:val="006A6B59"/>
    <w:rsid w:val="006D2172"/>
    <w:rsid w:val="006F0311"/>
    <w:rsid w:val="00736430"/>
    <w:rsid w:val="00751A22"/>
    <w:rsid w:val="00755199"/>
    <w:rsid w:val="00774C51"/>
    <w:rsid w:val="00775F86"/>
    <w:rsid w:val="007D1D77"/>
    <w:rsid w:val="007E3337"/>
    <w:rsid w:val="007E6B6E"/>
    <w:rsid w:val="008075F4"/>
    <w:rsid w:val="00843BFE"/>
    <w:rsid w:val="00845DAD"/>
    <w:rsid w:val="008E3F69"/>
    <w:rsid w:val="00910168"/>
    <w:rsid w:val="009407B7"/>
    <w:rsid w:val="00943847"/>
    <w:rsid w:val="00943DF1"/>
    <w:rsid w:val="00962FB7"/>
    <w:rsid w:val="009642BF"/>
    <w:rsid w:val="00975B6A"/>
    <w:rsid w:val="00985A67"/>
    <w:rsid w:val="00A237D6"/>
    <w:rsid w:val="00A25337"/>
    <w:rsid w:val="00A427CB"/>
    <w:rsid w:val="00A7264F"/>
    <w:rsid w:val="00AE3FAD"/>
    <w:rsid w:val="00AF1144"/>
    <w:rsid w:val="00B02A43"/>
    <w:rsid w:val="00B03909"/>
    <w:rsid w:val="00B24705"/>
    <w:rsid w:val="00B31347"/>
    <w:rsid w:val="00B54761"/>
    <w:rsid w:val="00B97BF0"/>
    <w:rsid w:val="00C44B9E"/>
    <w:rsid w:val="00C62E03"/>
    <w:rsid w:val="00CA695E"/>
    <w:rsid w:val="00CC283B"/>
    <w:rsid w:val="00CC7067"/>
    <w:rsid w:val="00D74DC1"/>
    <w:rsid w:val="00D802D6"/>
    <w:rsid w:val="00DE6F1D"/>
    <w:rsid w:val="00E233AF"/>
    <w:rsid w:val="00E3341C"/>
    <w:rsid w:val="00E64467"/>
    <w:rsid w:val="00E65594"/>
    <w:rsid w:val="00E72E00"/>
    <w:rsid w:val="00E95F58"/>
    <w:rsid w:val="00EB2921"/>
    <w:rsid w:val="00EF7338"/>
    <w:rsid w:val="00F05798"/>
    <w:rsid w:val="00F245F3"/>
    <w:rsid w:val="00F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B0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4B0"/>
    <w:pPr>
      <w:ind w:left="720"/>
      <w:contextualSpacing/>
    </w:pPr>
  </w:style>
  <w:style w:type="table" w:styleId="a4">
    <w:name w:val="Table Grid"/>
    <w:basedOn w:val="a1"/>
    <w:uiPriority w:val="99"/>
    <w:rsid w:val="003424B0"/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1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23</cp:revision>
  <dcterms:created xsi:type="dcterms:W3CDTF">2019-04-12T06:54:00Z</dcterms:created>
  <dcterms:modified xsi:type="dcterms:W3CDTF">2019-11-26T05:46:00Z</dcterms:modified>
</cp:coreProperties>
</file>