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A6" w:rsidRPr="005B30D9" w:rsidRDefault="008742A6" w:rsidP="008742A6">
      <w:pPr>
        <w:spacing w:after="0"/>
        <w:jc w:val="center"/>
        <w:rPr>
          <w:b/>
          <w:sz w:val="24"/>
          <w:szCs w:val="24"/>
        </w:rPr>
      </w:pPr>
      <w:r w:rsidRPr="005B30D9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за 201</w:t>
      </w:r>
      <w:r w:rsidR="00BC613D">
        <w:rPr>
          <w:b/>
          <w:sz w:val="24"/>
          <w:szCs w:val="24"/>
        </w:rPr>
        <w:t>6</w:t>
      </w:r>
      <w:r w:rsidRPr="005B30D9">
        <w:rPr>
          <w:b/>
          <w:sz w:val="24"/>
          <w:szCs w:val="24"/>
        </w:rPr>
        <w:t xml:space="preserve"> год</w:t>
      </w:r>
    </w:p>
    <w:p w:rsidR="008742A6" w:rsidRPr="005B30D9" w:rsidRDefault="008742A6" w:rsidP="008742A6">
      <w:pPr>
        <w:spacing w:after="0"/>
        <w:jc w:val="center"/>
        <w:rPr>
          <w:b/>
          <w:sz w:val="24"/>
          <w:szCs w:val="24"/>
        </w:rPr>
      </w:pPr>
      <w:r w:rsidRPr="005B30D9">
        <w:rPr>
          <w:b/>
          <w:sz w:val="24"/>
          <w:szCs w:val="24"/>
        </w:rPr>
        <w:t xml:space="preserve">  лицами замещающими муниципальные должности, в том числе  депутатами, осуществляющими свои полномочия </w:t>
      </w:r>
    </w:p>
    <w:p w:rsidR="008742A6" w:rsidRPr="005B30D9" w:rsidRDefault="008742A6" w:rsidP="008742A6">
      <w:pPr>
        <w:spacing w:after="0"/>
        <w:jc w:val="center"/>
        <w:rPr>
          <w:b/>
          <w:sz w:val="24"/>
          <w:szCs w:val="24"/>
        </w:rPr>
      </w:pPr>
      <w:r w:rsidRPr="005B30D9">
        <w:rPr>
          <w:b/>
          <w:sz w:val="24"/>
          <w:szCs w:val="24"/>
        </w:rPr>
        <w:t>как на постоянной, так и непостоянной основе и главы администрации  Григоровского сельсовета Большемурашкинского муниципального района Нижегородской области</w:t>
      </w:r>
    </w:p>
    <w:tbl>
      <w:tblPr>
        <w:tblStyle w:val="a4"/>
        <w:tblW w:w="15799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1556"/>
        <w:gridCol w:w="1727"/>
        <w:gridCol w:w="1220"/>
        <w:gridCol w:w="1371"/>
        <w:gridCol w:w="1697"/>
        <w:gridCol w:w="1083"/>
        <w:gridCol w:w="1093"/>
        <w:gridCol w:w="993"/>
        <w:gridCol w:w="1417"/>
        <w:gridCol w:w="992"/>
        <w:gridCol w:w="851"/>
        <w:gridCol w:w="1799"/>
      </w:tblGrid>
      <w:tr w:rsidR="008742A6" w:rsidTr="004256ED">
        <w:trPr>
          <w:trHeight w:val="8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2015г. (руб)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 находящегося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</w:p>
          <w:p w:rsidR="008742A6" w:rsidRDefault="00425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расходах</w:t>
            </w:r>
          </w:p>
        </w:tc>
      </w:tr>
      <w:tr w:rsidR="008742A6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распо-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распо-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получения средств, за счет которых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8742A6" w:rsidTr="004256ED">
        <w:trPr>
          <w:trHeight w:val="25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Лесникова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Ювенальевна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МСУ, председатель  сельского Совета Григоровского сельсовета,начальник отдела ГУ- Отдел Пенсионного фонда РФ по Большемурашкинскому району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5B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979929,64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  <w:r w:rsidR="005B30D9">
              <w:rPr>
                <w:sz w:val="20"/>
                <w:szCs w:val="20"/>
              </w:rPr>
              <w:t xml:space="preserve"> для садоводства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  <w:r w:rsidR="005B30D9">
              <w:rPr>
                <w:sz w:val="20"/>
                <w:szCs w:val="20"/>
              </w:rPr>
              <w:t>под ИЖС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DC4240" w:rsidRDefault="00DC4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DC4240" w:rsidRDefault="00DC4240">
            <w:pPr>
              <w:rPr>
                <w:sz w:val="20"/>
                <w:szCs w:val="20"/>
              </w:rPr>
            </w:pPr>
          </w:p>
          <w:p w:rsidR="00DC4240" w:rsidRDefault="00DC4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4240" w:rsidRDefault="00DC4240">
            <w:pPr>
              <w:rPr>
                <w:sz w:val="20"/>
                <w:szCs w:val="20"/>
              </w:rPr>
            </w:pPr>
          </w:p>
          <w:p w:rsidR="00DC4240" w:rsidRDefault="00DC4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8742A6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ПАО Ростелеком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5B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225925,13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КИА СОЛ, автоприцеп «Зубренок»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222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садоводства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  <w:r w:rsidR="00222A1A">
              <w:rPr>
                <w:sz w:val="20"/>
                <w:szCs w:val="20"/>
              </w:rPr>
              <w:t xml:space="preserve"> под ИЖС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4)Гараж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5)Баня</w:t>
            </w:r>
          </w:p>
          <w:p w:rsidR="00222A1A" w:rsidRDefault="00222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6)хоз.построй</w:t>
            </w:r>
            <w:r>
              <w:rPr>
                <w:sz w:val="20"/>
                <w:szCs w:val="20"/>
              </w:rPr>
              <w:lastRenderedPageBreak/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222A1A" w:rsidRDefault="00222A1A">
            <w:pPr>
              <w:rPr>
                <w:sz w:val="20"/>
                <w:szCs w:val="20"/>
              </w:rPr>
            </w:pPr>
          </w:p>
          <w:p w:rsidR="00222A1A" w:rsidRDefault="00222A1A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222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222A1A" w:rsidRDefault="00222A1A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222A1A" w:rsidRDefault="00222A1A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2A1A" w:rsidRDefault="00222A1A">
            <w:pPr>
              <w:rPr>
                <w:sz w:val="20"/>
                <w:szCs w:val="20"/>
              </w:rPr>
            </w:pPr>
          </w:p>
          <w:p w:rsidR="00222A1A" w:rsidRDefault="00222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Сделки 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совершались</w:t>
            </w:r>
          </w:p>
        </w:tc>
      </w:tr>
      <w:tr w:rsidR="008742A6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Морозов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Григоровского сельсовета,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МБОУ Советской СШ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222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855239,56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Pr="00222A1A" w:rsidRDefault="00222A1A">
            <w:pPr>
              <w:rPr>
                <w:sz w:val="20"/>
                <w:szCs w:val="20"/>
                <w:lang w:val="en-US"/>
              </w:rPr>
            </w:pPr>
            <w:r w:rsidRPr="00222A1A">
              <w:rPr>
                <w:sz w:val="20"/>
                <w:szCs w:val="20"/>
                <w:lang w:val="en-US"/>
              </w:rPr>
              <w:t>HYUNDAI GRETA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Pr="002C3987" w:rsidRDefault="002C3987" w:rsidP="00222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2C3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8742A6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ГКОУ «Большемурашкинская школа-интернат для слабослышащих детей»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2C3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833483,41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(доля 2/87),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  <w:r w:rsidR="002C3987">
              <w:rPr>
                <w:sz w:val="20"/>
                <w:szCs w:val="20"/>
              </w:rPr>
              <w:t xml:space="preserve"> 3-х комнатная ½ 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2C3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3832350,0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2C3987" w:rsidRDefault="002C3987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8742A6" w:rsidRDefault="008742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8742A6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2C3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Малов Александр Анатольевич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 w:rsidP="004D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сельского Совета Григоровского сельсовета </w:t>
            </w:r>
            <w:r w:rsidR="002C3987">
              <w:rPr>
                <w:sz w:val="20"/>
                <w:szCs w:val="20"/>
              </w:rPr>
              <w:t xml:space="preserve">учитель </w:t>
            </w:r>
            <w:r w:rsidR="004D3AC8">
              <w:rPr>
                <w:sz w:val="20"/>
                <w:szCs w:val="20"/>
              </w:rPr>
              <w:t xml:space="preserve"> МБОУ</w:t>
            </w:r>
            <w:r w:rsidR="002C3987">
              <w:rPr>
                <w:sz w:val="20"/>
                <w:szCs w:val="20"/>
              </w:rPr>
              <w:t>Советск</w:t>
            </w:r>
            <w:r w:rsidR="004D3AC8">
              <w:rPr>
                <w:sz w:val="20"/>
                <w:szCs w:val="20"/>
              </w:rPr>
              <w:t>ая</w:t>
            </w:r>
            <w:r w:rsidR="002C3987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2C3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386058,29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  <w:r w:rsidR="002C3987">
              <w:rPr>
                <w:sz w:val="20"/>
                <w:szCs w:val="20"/>
              </w:rPr>
              <w:t xml:space="preserve"> с/х назначения</w:t>
            </w:r>
            <w:r>
              <w:rPr>
                <w:sz w:val="20"/>
                <w:szCs w:val="20"/>
              </w:rPr>
              <w:t xml:space="preserve"> (1/</w:t>
            </w:r>
            <w:r w:rsidR="002C398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доли)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  <w:r w:rsidR="002C3987">
              <w:rPr>
                <w:sz w:val="20"/>
                <w:szCs w:val="20"/>
              </w:rPr>
              <w:t xml:space="preserve"> под ЛПХ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5)Квартира</w:t>
            </w:r>
            <w:r w:rsidR="002C3987">
              <w:rPr>
                <w:sz w:val="20"/>
                <w:szCs w:val="20"/>
              </w:rPr>
              <w:t xml:space="preserve"> 3-х комнатная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2C3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1058200,0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2C3987" w:rsidRDefault="002C3987">
            <w:pPr>
              <w:rPr>
                <w:sz w:val="20"/>
                <w:szCs w:val="20"/>
              </w:rPr>
            </w:pPr>
          </w:p>
          <w:p w:rsidR="008742A6" w:rsidRDefault="002C3987">
            <w:pPr>
              <w:rPr>
                <w:sz w:val="20"/>
                <w:szCs w:val="20"/>
              </w:rPr>
            </w:pPr>
            <w:r w:rsidRPr="002C3987">
              <w:rPr>
                <w:sz w:val="20"/>
                <w:szCs w:val="20"/>
              </w:rPr>
              <w:t>1622,00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2C3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2C3987" w:rsidRDefault="002C3987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3987" w:rsidRDefault="002C3987">
            <w:pPr>
              <w:rPr>
                <w:sz w:val="20"/>
                <w:szCs w:val="20"/>
              </w:rPr>
            </w:pPr>
          </w:p>
          <w:p w:rsidR="002C3987" w:rsidRDefault="002C3987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 w:rsidP="002C39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</w:t>
            </w:r>
            <w:r w:rsidR="002C3987">
              <w:rPr>
                <w:sz w:val="20"/>
                <w:szCs w:val="20"/>
              </w:rPr>
              <w:t>4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8742A6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4D3AC8" w:rsidP="004D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МБОУ Советская СШ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4D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177992,71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 w:rsidP="004D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4D3AC8">
              <w:rPr>
                <w:sz w:val="20"/>
                <w:szCs w:val="20"/>
              </w:rPr>
              <w:t>Квартира 3-х комнатная 4/5 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4D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  <w:r w:rsidR="004D3AC8">
              <w:rPr>
                <w:sz w:val="20"/>
                <w:szCs w:val="20"/>
              </w:rPr>
              <w:t xml:space="preserve"> с/х назначения(1/11 доли)</w:t>
            </w:r>
          </w:p>
          <w:p w:rsidR="004D3AC8" w:rsidRDefault="004D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под ЛПХ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  <w:r w:rsidR="004D3AC8">
              <w:rPr>
                <w:sz w:val="20"/>
                <w:szCs w:val="20"/>
              </w:rPr>
              <w:t>3-х 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4D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1058200,0</w:t>
            </w:r>
          </w:p>
          <w:p w:rsidR="004D3AC8" w:rsidRDefault="004D3AC8">
            <w:pPr>
              <w:rPr>
                <w:sz w:val="20"/>
                <w:szCs w:val="20"/>
              </w:rPr>
            </w:pPr>
          </w:p>
          <w:p w:rsidR="004D3AC8" w:rsidRDefault="004D3AC8">
            <w:pPr>
              <w:rPr>
                <w:sz w:val="20"/>
                <w:szCs w:val="20"/>
              </w:rPr>
            </w:pPr>
          </w:p>
          <w:p w:rsidR="004D3AC8" w:rsidRDefault="004D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1622,0</w:t>
            </w:r>
          </w:p>
          <w:p w:rsidR="004D3AC8" w:rsidRDefault="004D3AC8">
            <w:pPr>
              <w:rPr>
                <w:sz w:val="20"/>
                <w:szCs w:val="20"/>
              </w:rPr>
            </w:pPr>
          </w:p>
          <w:p w:rsidR="004D3AC8" w:rsidRDefault="004D3AC8">
            <w:pPr>
              <w:rPr>
                <w:sz w:val="20"/>
                <w:szCs w:val="20"/>
              </w:rPr>
            </w:pPr>
          </w:p>
          <w:p w:rsidR="004D3AC8" w:rsidRDefault="004D3AC8">
            <w:pPr>
              <w:rPr>
                <w:sz w:val="20"/>
                <w:szCs w:val="20"/>
              </w:rPr>
            </w:pPr>
          </w:p>
          <w:p w:rsidR="004D3AC8" w:rsidRDefault="004D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4D3AC8" w:rsidRDefault="004D3AC8">
            <w:pPr>
              <w:rPr>
                <w:sz w:val="20"/>
                <w:szCs w:val="20"/>
              </w:rPr>
            </w:pPr>
          </w:p>
          <w:p w:rsidR="004D3AC8" w:rsidRDefault="004D3AC8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4D3AC8" w:rsidRDefault="004D3AC8">
            <w:pPr>
              <w:rPr>
                <w:sz w:val="20"/>
                <w:szCs w:val="20"/>
              </w:rPr>
            </w:pPr>
          </w:p>
          <w:p w:rsidR="004D3AC8" w:rsidRDefault="004D3AC8">
            <w:pPr>
              <w:rPr>
                <w:sz w:val="20"/>
                <w:szCs w:val="20"/>
              </w:rPr>
            </w:pPr>
          </w:p>
          <w:p w:rsidR="004D3AC8" w:rsidRDefault="004D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8742A6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Серова Людмила Ивановна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Григоровского сельсовета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Председатель  СПК «Колос»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4D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232401,48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  <w:r w:rsidR="004D3AC8">
              <w:rPr>
                <w:sz w:val="20"/>
                <w:szCs w:val="20"/>
              </w:rPr>
              <w:t xml:space="preserve"> под ЛПХ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Квартира 2/3 </w:t>
            </w:r>
            <w:r>
              <w:rPr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  <w:p w:rsidR="004D3AC8" w:rsidRDefault="004D3AC8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  <w:p w:rsidR="004D3AC8" w:rsidRDefault="004D3AC8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8742A6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Казаченко Людмила Ивановна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Григоровского сельсовета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4D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170142,37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 w:rsidP="00E5746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4D3AC8">
              <w:rPr>
                <w:sz w:val="20"/>
                <w:szCs w:val="20"/>
              </w:rPr>
              <w:t xml:space="preserve"> для садоводства ½ доли</w:t>
            </w:r>
          </w:p>
          <w:p w:rsidR="008742A6" w:rsidRDefault="004D3AC8" w:rsidP="00E5746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742A6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2-х комнатная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4D3AC8" w:rsidRDefault="004D3AC8">
            <w:pPr>
              <w:rPr>
                <w:sz w:val="20"/>
                <w:szCs w:val="20"/>
              </w:rPr>
            </w:pPr>
          </w:p>
          <w:p w:rsidR="004D3AC8" w:rsidRDefault="004D3AC8">
            <w:pPr>
              <w:rPr>
                <w:sz w:val="20"/>
                <w:szCs w:val="20"/>
              </w:rPr>
            </w:pPr>
          </w:p>
          <w:p w:rsidR="004D3AC8" w:rsidRDefault="004D3AC8">
            <w:pPr>
              <w:rPr>
                <w:sz w:val="20"/>
                <w:szCs w:val="20"/>
              </w:rPr>
            </w:pPr>
          </w:p>
          <w:p w:rsidR="004D3AC8" w:rsidRDefault="004D3AC8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4D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  <w:p w:rsidR="004D3AC8" w:rsidRDefault="004D3AC8">
            <w:pPr>
              <w:rPr>
                <w:sz w:val="20"/>
                <w:szCs w:val="20"/>
              </w:rPr>
            </w:pPr>
          </w:p>
          <w:p w:rsidR="004D3AC8" w:rsidRDefault="004D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4D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4900,00 </w:t>
            </w:r>
          </w:p>
          <w:p w:rsidR="004D3AC8" w:rsidRDefault="004D3AC8">
            <w:pPr>
              <w:rPr>
                <w:sz w:val="20"/>
                <w:szCs w:val="20"/>
              </w:rPr>
            </w:pPr>
          </w:p>
          <w:p w:rsidR="004D3AC8" w:rsidRDefault="004D3AC8">
            <w:pPr>
              <w:rPr>
                <w:sz w:val="20"/>
                <w:szCs w:val="20"/>
              </w:rPr>
            </w:pPr>
          </w:p>
          <w:p w:rsidR="004D3AC8" w:rsidRDefault="004D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C8" w:rsidRDefault="004D3AC8" w:rsidP="004D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3AC8" w:rsidRDefault="004D3AC8" w:rsidP="004D3AC8">
            <w:pPr>
              <w:rPr>
                <w:sz w:val="20"/>
                <w:szCs w:val="20"/>
              </w:rPr>
            </w:pPr>
          </w:p>
          <w:p w:rsidR="004D3AC8" w:rsidRDefault="004D3AC8" w:rsidP="004D3AC8">
            <w:pPr>
              <w:rPr>
                <w:sz w:val="20"/>
                <w:szCs w:val="20"/>
              </w:rPr>
            </w:pPr>
          </w:p>
          <w:p w:rsidR="008742A6" w:rsidRDefault="004D3AC8" w:rsidP="004D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8742A6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 w:rsidP="004D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Пенсионер,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4D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141100,99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 w:rsidP="00E5746B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742A6" w:rsidRDefault="008742A6" w:rsidP="00E5746B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C8" w:rsidRDefault="004D3AC8" w:rsidP="004D3AC8">
            <w:pPr>
              <w:ind w:left="360"/>
              <w:rPr>
                <w:sz w:val="20"/>
                <w:szCs w:val="20"/>
              </w:rPr>
            </w:pPr>
          </w:p>
          <w:p w:rsidR="008742A6" w:rsidRDefault="008742A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8742A6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Коткова Юлия Викторовна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Григоровского сельсовета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МУП ЖКХ Григоровского сельсовета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5C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231283,35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 w:rsidP="00E5746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½ доля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8742A6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ООО»Профессионал-СтройРесурс» мастер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BC6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132512,04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8742A6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  <w:r w:rsidR="00B17DC3">
              <w:rPr>
                <w:sz w:val="20"/>
                <w:szCs w:val="20"/>
              </w:rPr>
              <w:t xml:space="preserve"> 2-хкомнатная</w:t>
            </w:r>
            <w:r>
              <w:rPr>
                <w:sz w:val="20"/>
                <w:szCs w:val="20"/>
              </w:rPr>
              <w:t xml:space="preserve"> ½ доля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8742A6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8742A6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Дарявина Надежда Ивановна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сельского Совета Григоровского </w:t>
            </w:r>
            <w:r>
              <w:rPr>
                <w:sz w:val="20"/>
                <w:szCs w:val="20"/>
              </w:rPr>
              <w:lastRenderedPageBreak/>
              <w:t>сельсовета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B17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200617,48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  <w:r w:rsidR="00B17DC3">
              <w:rPr>
                <w:sz w:val="20"/>
                <w:szCs w:val="20"/>
              </w:rPr>
              <w:t xml:space="preserve"> ЛПХ</w:t>
            </w:r>
          </w:p>
          <w:p w:rsidR="008742A6" w:rsidRDefault="008742A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B17DC3" w:rsidRDefault="00B17DC3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B17DC3" w:rsidRDefault="00B17DC3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8742A6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Алексеев Родион Андреевич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Григоровского сельсовета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B17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359878,00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  <w:r w:rsidR="00B17DC3">
              <w:rPr>
                <w:sz w:val="20"/>
                <w:szCs w:val="20"/>
              </w:rPr>
              <w:t xml:space="preserve"> с/х назначения</w:t>
            </w:r>
          </w:p>
          <w:p w:rsidR="008742A6" w:rsidRDefault="008742A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  <w:r w:rsidR="00B17DC3">
              <w:rPr>
                <w:sz w:val="20"/>
                <w:szCs w:val="20"/>
              </w:rPr>
              <w:t xml:space="preserve"> под базу отдыха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  <w:r w:rsidR="00B17DC3">
              <w:rPr>
                <w:sz w:val="20"/>
                <w:szCs w:val="20"/>
              </w:rPr>
              <w:t xml:space="preserve"> ИЖС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  <w:p w:rsidR="008742A6" w:rsidRDefault="008742A6" w:rsidP="00B17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="00B17DC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42742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B17DC3" w:rsidRDefault="00B17DC3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B17DC3" w:rsidRDefault="00B17DC3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Folzvagen Tiguan</w:t>
            </w:r>
          </w:p>
          <w:p w:rsidR="008742A6" w:rsidRDefault="008742A6">
            <w:pPr>
              <w:rPr>
                <w:sz w:val="20"/>
                <w:szCs w:val="20"/>
                <w:lang w:val="en-US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C3" w:rsidRDefault="00B17DC3" w:rsidP="00B17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ЛПХ</w:t>
            </w:r>
          </w:p>
          <w:p w:rsidR="00B17DC3" w:rsidRDefault="003E4FA2" w:rsidP="00B17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7DC3">
              <w:rPr>
                <w:sz w:val="20"/>
                <w:szCs w:val="20"/>
              </w:rPr>
              <w:t>)Жилой дом</w:t>
            </w:r>
          </w:p>
          <w:p w:rsidR="008742A6" w:rsidRDefault="003E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 123/725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3E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1736,9</w:t>
            </w:r>
          </w:p>
          <w:p w:rsidR="003E4FA2" w:rsidRDefault="003E4FA2">
            <w:pPr>
              <w:rPr>
                <w:sz w:val="20"/>
                <w:szCs w:val="20"/>
              </w:rPr>
            </w:pPr>
          </w:p>
          <w:p w:rsidR="003E4FA2" w:rsidRDefault="003E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23,86</w:t>
            </w:r>
          </w:p>
          <w:p w:rsidR="003E4FA2" w:rsidRDefault="003E4FA2">
            <w:pPr>
              <w:rPr>
                <w:sz w:val="20"/>
                <w:szCs w:val="20"/>
              </w:rPr>
            </w:pPr>
            <w:r w:rsidRPr="003E4FA2">
              <w:rPr>
                <w:i/>
                <w:sz w:val="20"/>
                <w:szCs w:val="20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8742A6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Продавец ИП Алексеев Р.А.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090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  <w:r w:rsidR="003E4FA2">
              <w:rPr>
                <w:sz w:val="20"/>
                <w:szCs w:val="20"/>
              </w:rPr>
              <w:t xml:space="preserve"> ЛПХ</w:t>
            </w:r>
          </w:p>
          <w:p w:rsidR="008742A6" w:rsidRDefault="003E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42A6">
              <w:rPr>
                <w:sz w:val="20"/>
                <w:szCs w:val="20"/>
              </w:rPr>
              <w:t>)Жилой дом</w:t>
            </w:r>
          </w:p>
          <w:p w:rsidR="008742A6" w:rsidRDefault="003E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42A6">
              <w:rPr>
                <w:sz w:val="20"/>
                <w:szCs w:val="20"/>
              </w:rPr>
              <w:t>)Квартира 123/725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3E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1736,9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3E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23,86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Pr="003E4FA2" w:rsidRDefault="008742A6">
            <w:pPr>
              <w:rPr>
                <w:i/>
                <w:sz w:val="20"/>
                <w:szCs w:val="20"/>
              </w:rPr>
            </w:pPr>
            <w:r w:rsidRPr="003E4FA2">
              <w:rPr>
                <w:i/>
                <w:sz w:val="20"/>
                <w:szCs w:val="20"/>
              </w:rPr>
              <w:t>103,3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2" w:rsidRDefault="003E4FA2" w:rsidP="003E4FA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с/х назначения</w:t>
            </w:r>
          </w:p>
          <w:p w:rsidR="003E4FA2" w:rsidRDefault="003E4FA2" w:rsidP="003E4FA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</w:t>
            </w:r>
          </w:p>
          <w:p w:rsidR="003E4FA2" w:rsidRDefault="003E4FA2" w:rsidP="003E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 под базу отдыха</w:t>
            </w:r>
          </w:p>
          <w:p w:rsidR="003E4FA2" w:rsidRDefault="003E4FA2" w:rsidP="003E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 ИЖС</w:t>
            </w:r>
          </w:p>
          <w:p w:rsidR="003E4FA2" w:rsidRDefault="003E4FA2" w:rsidP="003E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  <w:p w:rsidR="008742A6" w:rsidRDefault="003E4FA2" w:rsidP="003E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2" w:rsidRDefault="003E4FA2" w:rsidP="003E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42742</w:t>
            </w:r>
          </w:p>
          <w:p w:rsidR="003E4FA2" w:rsidRDefault="003E4FA2" w:rsidP="003E4FA2">
            <w:pPr>
              <w:rPr>
                <w:sz w:val="20"/>
                <w:szCs w:val="20"/>
              </w:rPr>
            </w:pPr>
          </w:p>
          <w:p w:rsidR="003E4FA2" w:rsidRDefault="003E4FA2" w:rsidP="003E4FA2">
            <w:pPr>
              <w:rPr>
                <w:sz w:val="20"/>
                <w:szCs w:val="20"/>
              </w:rPr>
            </w:pPr>
          </w:p>
          <w:p w:rsidR="003E4FA2" w:rsidRDefault="003E4FA2" w:rsidP="003E4FA2">
            <w:pPr>
              <w:rPr>
                <w:sz w:val="20"/>
                <w:szCs w:val="20"/>
              </w:rPr>
            </w:pPr>
          </w:p>
          <w:p w:rsidR="003E4FA2" w:rsidRDefault="003E4FA2" w:rsidP="003E4FA2">
            <w:pPr>
              <w:rPr>
                <w:sz w:val="20"/>
                <w:szCs w:val="20"/>
              </w:rPr>
            </w:pPr>
          </w:p>
          <w:p w:rsidR="003E4FA2" w:rsidRDefault="003E4FA2" w:rsidP="003E4FA2">
            <w:pPr>
              <w:rPr>
                <w:sz w:val="20"/>
                <w:szCs w:val="20"/>
              </w:rPr>
            </w:pPr>
          </w:p>
          <w:p w:rsidR="003E4FA2" w:rsidRDefault="003E4FA2" w:rsidP="003E4FA2">
            <w:pPr>
              <w:rPr>
                <w:sz w:val="20"/>
                <w:szCs w:val="20"/>
              </w:rPr>
            </w:pPr>
          </w:p>
          <w:p w:rsidR="003E4FA2" w:rsidRDefault="003E4FA2" w:rsidP="003E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</w:t>
            </w:r>
          </w:p>
          <w:p w:rsidR="003E4FA2" w:rsidRDefault="003E4FA2" w:rsidP="003E4FA2">
            <w:pPr>
              <w:rPr>
                <w:sz w:val="20"/>
                <w:szCs w:val="20"/>
              </w:rPr>
            </w:pPr>
          </w:p>
          <w:p w:rsidR="003E4FA2" w:rsidRDefault="003E4FA2" w:rsidP="003E4FA2">
            <w:pPr>
              <w:rPr>
                <w:sz w:val="20"/>
                <w:szCs w:val="20"/>
              </w:rPr>
            </w:pPr>
          </w:p>
          <w:p w:rsidR="003E4FA2" w:rsidRDefault="003E4FA2" w:rsidP="003E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E4FA2" w:rsidRDefault="003E4FA2" w:rsidP="003E4FA2">
            <w:pPr>
              <w:rPr>
                <w:sz w:val="20"/>
                <w:szCs w:val="20"/>
              </w:rPr>
            </w:pPr>
          </w:p>
          <w:p w:rsidR="003E4FA2" w:rsidRDefault="003E4FA2" w:rsidP="003E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8742A6" w:rsidRDefault="003E4FA2" w:rsidP="003E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6" w:rsidRDefault="008742A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8742A6" w:rsidRDefault="008742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471943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Игнатьева Татьяна Николаевна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Григоровского сельсовеат         ГУ СРЦН «Остов надежды» воспитатель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472791,60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 с/х назначения</w:t>
            </w:r>
          </w:p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 ¼ доля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881000</w:t>
            </w:r>
          </w:p>
          <w:p w:rsidR="00471943" w:rsidRDefault="00471943">
            <w:pPr>
              <w:rPr>
                <w:sz w:val="20"/>
                <w:szCs w:val="20"/>
              </w:rPr>
            </w:pPr>
          </w:p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1943" w:rsidRDefault="00471943">
            <w:pPr>
              <w:rPr>
                <w:sz w:val="20"/>
                <w:szCs w:val="20"/>
              </w:rPr>
            </w:pPr>
          </w:p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3" w:rsidRDefault="004719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3" w:rsidRDefault="00471943" w:rsidP="00353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 ЛПХ</w:t>
            </w:r>
          </w:p>
          <w:p w:rsidR="00471943" w:rsidRDefault="00471943" w:rsidP="00353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с/х назначения</w:t>
            </w:r>
          </w:p>
          <w:p w:rsidR="00471943" w:rsidRDefault="00471943" w:rsidP="003539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3" w:rsidRDefault="00471943" w:rsidP="00353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471943" w:rsidRDefault="00471943" w:rsidP="003539CC">
            <w:pPr>
              <w:rPr>
                <w:sz w:val="20"/>
                <w:szCs w:val="20"/>
              </w:rPr>
            </w:pPr>
          </w:p>
          <w:p w:rsidR="00471943" w:rsidRDefault="00471943" w:rsidP="00353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88100</w:t>
            </w:r>
          </w:p>
          <w:p w:rsidR="00471943" w:rsidRDefault="00471943" w:rsidP="003539CC">
            <w:pPr>
              <w:rPr>
                <w:sz w:val="20"/>
                <w:szCs w:val="20"/>
              </w:rPr>
            </w:pPr>
          </w:p>
          <w:p w:rsidR="00471943" w:rsidRDefault="00471943" w:rsidP="003539CC">
            <w:pPr>
              <w:rPr>
                <w:sz w:val="20"/>
                <w:szCs w:val="20"/>
              </w:rPr>
            </w:pPr>
          </w:p>
          <w:p w:rsidR="00471943" w:rsidRDefault="00471943" w:rsidP="003539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3" w:rsidRDefault="0047194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471943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471943" w:rsidRDefault="00471943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ГКУ СРЦН «Осторов надежды»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43" w:rsidRDefault="00090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136633,03</w:t>
            </w:r>
            <w:bookmarkStart w:id="0" w:name="_GoBack"/>
            <w:bookmarkEnd w:id="0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 ЛПХ</w:t>
            </w:r>
          </w:p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с/х назначения</w:t>
            </w:r>
          </w:p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3)Квартира 3-х комнатная  ¼ доля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</w:t>
            </w:r>
          </w:p>
          <w:p w:rsidR="00471943" w:rsidRDefault="00471943">
            <w:pPr>
              <w:rPr>
                <w:sz w:val="20"/>
                <w:szCs w:val="20"/>
              </w:rPr>
            </w:pPr>
          </w:p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88100</w:t>
            </w:r>
          </w:p>
          <w:p w:rsidR="00471943" w:rsidRDefault="00471943">
            <w:pPr>
              <w:rPr>
                <w:sz w:val="20"/>
                <w:szCs w:val="20"/>
              </w:rPr>
            </w:pPr>
          </w:p>
          <w:p w:rsidR="00471943" w:rsidRDefault="00471943">
            <w:pPr>
              <w:rPr>
                <w:sz w:val="20"/>
                <w:szCs w:val="20"/>
              </w:rPr>
            </w:pPr>
          </w:p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71943" w:rsidRDefault="00471943">
            <w:pPr>
              <w:rPr>
                <w:sz w:val="20"/>
                <w:szCs w:val="20"/>
              </w:rPr>
            </w:pPr>
          </w:p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1943" w:rsidRDefault="00471943">
            <w:pPr>
              <w:rPr>
                <w:sz w:val="20"/>
                <w:szCs w:val="20"/>
              </w:rPr>
            </w:pPr>
          </w:p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3" w:rsidRDefault="004719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3" w:rsidRDefault="00471943" w:rsidP="00353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 с/х назначения</w:t>
            </w:r>
          </w:p>
          <w:p w:rsidR="00471943" w:rsidRDefault="00471943" w:rsidP="003539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3" w:rsidRDefault="00471943" w:rsidP="00353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881000</w:t>
            </w:r>
          </w:p>
          <w:p w:rsidR="00471943" w:rsidRDefault="00471943" w:rsidP="003539CC">
            <w:pPr>
              <w:rPr>
                <w:sz w:val="20"/>
                <w:szCs w:val="20"/>
              </w:rPr>
            </w:pPr>
          </w:p>
          <w:p w:rsidR="00471943" w:rsidRDefault="00471943" w:rsidP="003539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3" w:rsidRDefault="0047194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471943" w:rsidRDefault="004719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514D80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0" w:rsidRDefault="00514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Осенчугов  Александр   Викторович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0" w:rsidRDefault="00514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Григоровского сельсовета,МБУК Районный центр культуры и досуга, культорганиза  тор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0" w:rsidRDefault="00514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256746,23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0" w:rsidRDefault="00514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0" w:rsidRDefault="00514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0" w:rsidRDefault="00514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0" w:rsidRDefault="00514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0" w:rsidRPr="00514D80" w:rsidRDefault="00514D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217030 </w:t>
            </w:r>
            <w:r>
              <w:rPr>
                <w:sz w:val="20"/>
                <w:szCs w:val="20"/>
                <w:lang w:val="en-US"/>
              </w:rPr>
              <w:t>LADA PRIORA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0" w:rsidRDefault="00514D80" w:rsidP="003539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0" w:rsidRDefault="00514D80" w:rsidP="003539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0" w:rsidRDefault="00514D80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0" w:rsidRPr="00514D80" w:rsidRDefault="00514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2875AF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Районный центр культуры и досуга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289554,29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 w:rsidP="00353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 w:rsidP="00353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2875AF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 w:rsidP="00353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 w:rsidP="00353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2875AF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 w:rsidP="00353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 w:rsidP="00353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2875AF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 Александр Николаевич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Григоровского сельсовета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687100,94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AF" w:rsidRDefault="002875AF" w:rsidP="00E5746B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ЛПХ</w:t>
            </w:r>
          </w:p>
          <w:p w:rsidR="002875AF" w:rsidRDefault="002875AF" w:rsidP="00E5746B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75AF" w:rsidRDefault="002875A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3)Гараж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  <w:p w:rsidR="002875AF" w:rsidRDefault="002875AF">
            <w:pPr>
              <w:rPr>
                <w:sz w:val="20"/>
                <w:szCs w:val="20"/>
              </w:rPr>
            </w:pPr>
          </w:p>
          <w:p w:rsidR="002875AF" w:rsidRDefault="002875AF">
            <w:pPr>
              <w:rPr>
                <w:sz w:val="20"/>
                <w:szCs w:val="20"/>
              </w:rPr>
            </w:pPr>
          </w:p>
          <w:p w:rsidR="002875AF" w:rsidRDefault="002875AF">
            <w:pPr>
              <w:rPr>
                <w:sz w:val="20"/>
                <w:szCs w:val="20"/>
              </w:rPr>
            </w:pPr>
          </w:p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2875AF" w:rsidRDefault="002875AF">
            <w:pPr>
              <w:rPr>
                <w:sz w:val="20"/>
                <w:szCs w:val="20"/>
              </w:rPr>
            </w:pPr>
          </w:p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75AF" w:rsidRDefault="002875AF">
            <w:pPr>
              <w:rPr>
                <w:sz w:val="20"/>
                <w:szCs w:val="20"/>
              </w:rPr>
            </w:pPr>
          </w:p>
          <w:p w:rsidR="002875AF" w:rsidRDefault="002875AF">
            <w:pPr>
              <w:rPr>
                <w:sz w:val="20"/>
                <w:szCs w:val="20"/>
              </w:rPr>
            </w:pPr>
          </w:p>
          <w:p w:rsidR="002875AF" w:rsidRDefault="002875AF">
            <w:pPr>
              <w:rPr>
                <w:sz w:val="20"/>
                <w:szCs w:val="20"/>
              </w:rPr>
            </w:pPr>
          </w:p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75AF" w:rsidRDefault="002875AF">
            <w:pPr>
              <w:rPr>
                <w:sz w:val="20"/>
                <w:szCs w:val="20"/>
              </w:rPr>
            </w:pPr>
          </w:p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2875AF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 2 группы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107789,06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ЛПХ</w:t>
            </w:r>
          </w:p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  <w:p w:rsidR="002875AF" w:rsidRDefault="002875AF">
            <w:pPr>
              <w:rPr>
                <w:sz w:val="20"/>
                <w:szCs w:val="20"/>
              </w:rPr>
            </w:pPr>
          </w:p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2875AF" w:rsidRDefault="002875AF">
            <w:pPr>
              <w:rPr>
                <w:sz w:val="20"/>
                <w:szCs w:val="20"/>
              </w:rPr>
            </w:pPr>
          </w:p>
          <w:p w:rsidR="002875AF" w:rsidRDefault="002875AF">
            <w:pPr>
              <w:rPr>
                <w:sz w:val="20"/>
                <w:szCs w:val="20"/>
              </w:rPr>
            </w:pPr>
          </w:p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2875AF" w:rsidRDefault="002875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2875AF" w:rsidTr="004256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2875AF">
            <w:pPr>
              <w:rPr>
                <w:sz w:val="20"/>
                <w:szCs w:val="20"/>
              </w:rPr>
            </w:pPr>
          </w:p>
        </w:tc>
      </w:tr>
    </w:tbl>
    <w:p w:rsidR="008742A6" w:rsidRDefault="008742A6" w:rsidP="008742A6">
      <w:pPr>
        <w:rPr>
          <w:rFonts w:eastAsia="Calibri"/>
          <w:sz w:val="20"/>
          <w:szCs w:val="20"/>
        </w:rPr>
      </w:pPr>
    </w:p>
    <w:p w:rsidR="0020195D" w:rsidRDefault="0020195D"/>
    <w:sectPr w:rsidR="0020195D" w:rsidSect="008742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396A"/>
    <w:multiLevelType w:val="hybridMultilevel"/>
    <w:tmpl w:val="B720B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56781"/>
    <w:multiLevelType w:val="hybridMultilevel"/>
    <w:tmpl w:val="78BE7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2287C"/>
    <w:multiLevelType w:val="hybridMultilevel"/>
    <w:tmpl w:val="4510E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C2F1B"/>
    <w:multiLevelType w:val="hybridMultilevel"/>
    <w:tmpl w:val="E4424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A6"/>
    <w:rsid w:val="00090683"/>
    <w:rsid w:val="0020195D"/>
    <w:rsid w:val="00222A1A"/>
    <w:rsid w:val="002875AF"/>
    <w:rsid w:val="002C3987"/>
    <w:rsid w:val="003E4FA2"/>
    <w:rsid w:val="004256ED"/>
    <w:rsid w:val="00471943"/>
    <w:rsid w:val="004D3AC8"/>
    <w:rsid w:val="00514D80"/>
    <w:rsid w:val="005B30D9"/>
    <w:rsid w:val="005C5699"/>
    <w:rsid w:val="008742A6"/>
    <w:rsid w:val="00A057EF"/>
    <w:rsid w:val="00B17DC3"/>
    <w:rsid w:val="00BC613D"/>
    <w:rsid w:val="00D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A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A6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8742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A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A6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8742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10</cp:revision>
  <dcterms:created xsi:type="dcterms:W3CDTF">2017-04-28T06:54:00Z</dcterms:created>
  <dcterms:modified xsi:type="dcterms:W3CDTF">2017-05-03T04:53:00Z</dcterms:modified>
</cp:coreProperties>
</file>