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A86776">
        <w:rPr>
          <w:rFonts w:ascii="Times New Roman" w:hAnsi="Times New Roman" w:cs="Times New Roman"/>
        </w:rPr>
        <w:t xml:space="preserve"> с 20  января 2021 года по 19 февраля 2021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025D0C">
        <w:rPr>
          <w:rFonts w:ascii="Times New Roman" w:hAnsi="Times New Roman" w:cs="Times New Roman"/>
        </w:rPr>
        <w:t xml:space="preserve"> </w:t>
      </w:r>
      <w:r w:rsidR="00050F63">
        <w:rPr>
          <w:rFonts w:ascii="Times New Roman" w:hAnsi="Times New Roman" w:cs="Times New Roman"/>
        </w:rPr>
        <w:t xml:space="preserve"> район</w:t>
      </w:r>
      <w:r w:rsidR="00025D0C">
        <w:rPr>
          <w:rFonts w:ascii="Times New Roman" w:hAnsi="Times New Roman" w:cs="Times New Roman"/>
        </w:rPr>
        <w:t xml:space="preserve">, </w:t>
      </w:r>
      <w:r w:rsidR="00A86776">
        <w:rPr>
          <w:rFonts w:ascii="Times New Roman" w:hAnsi="Times New Roman" w:cs="Times New Roman"/>
        </w:rPr>
        <w:t xml:space="preserve">с. </w:t>
      </w:r>
      <w:proofErr w:type="spellStart"/>
      <w:r w:rsidR="00A86776">
        <w:rPr>
          <w:rFonts w:ascii="Times New Roman" w:hAnsi="Times New Roman" w:cs="Times New Roman"/>
        </w:rPr>
        <w:t>Холязино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050F63">
        <w:rPr>
          <w:rFonts w:ascii="Times New Roman" w:hAnsi="Times New Roman" w:cs="Times New Roman"/>
        </w:rPr>
        <w:t xml:space="preserve"> у</w:t>
      </w:r>
      <w:r w:rsidR="00A86776">
        <w:rPr>
          <w:rFonts w:ascii="Times New Roman" w:hAnsi="Times New Roman" w:cs="Times New Roman"/>
        </w:rPr>
        <w:t>л. Соколова, 35 метров юго-восточнее д. № 4</w:t>
      </w:r>
      <w:r w:rsidR="00432761">
        <w:rPr>
          <w:rFonts w:ascii="Times New Roman" w:hAnsi="Times New Roman" w:cs="Times New Roman"/>
        </w:rPr>
        <w:t>; к</w:t>
      </w:r>
      <w:r w:rsidR="00050F63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A86776">
        <w:rPr>
          <w:rFonts w:ascii="Times New Roman" w:hAnsi="Times New Roman" w:cs="Times New Roman"/>
        </w:rPr>
        <w:t>050007</w:t>
      </w:r>
      <w:r w:rsidR="00500F7E">
        <w:rPr>
          <w:rFonts w:ascii="Times New Roman" w:hAnsi="Times New Roman" w:cs="Times New Roman"/>
        </w:rPr>
        <w:t xml:space="preserve">, площадью </w:t>
      </w:r>
      <w:r w:rsidR="00A86776">
        <w:rPr>
          <w:rFonts w:ascii="Times New Roman" w:hAnsi="Times New Roman" w:cs="Times New Roman"/>
        </w:rPr>
        <w:t>486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00BDC">
        <w:rPr>
          <w:rFonts w:ascii="Times New Roman" w:hAnsi="Times New Roman" w:cs="Times New Roman"/>
        </w:rPr>
        <w:t xml:space="preserve">ится в территориальной зоне </w:t>
      </w:r>
      <w:r w:rsidR="00247EBC">
        <w:rPr>
          <w:rFonts w:ascii="Times New Roman" w:hAnsi="Times New Roman" w:cs="Times New Roman"/>
        </w:rPr>
        <w:t>Ж-1 (Зоне  индивидуальной жилой застройки   постоянного проживания)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A86776">
        <w:rPr>
          <w:rFonts w:ascii="Times New Roman" w:hAnsi="Times New Roman" w:cs="Times New Roman"/>
        </w:rPr>
        <w:t xml:space="preserve"> рабочие дни с 20.01.2021г по 19.02.2021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25D0C"/>
    <w:rsid w:val="00027600"/>
    <w:rsid w:val="00050F63"/>
    <w:rsid w:val="00067D48"/>
    <w:rsid w:val="000777BF"/>
    <w:rsid w:val="00083FA8"/>
    <w:rsid w:val="000B631C"/>
    <w:rsid w:val="000E5080"/>
    <w:rsid w:val="001423FF"/>
    <w:rsid w:val="00196569"/>
    <w:rsid w:val="001D0B5B"/>
    <w:rsid w:val="001D6146"/>
    <w:rsid w:val="00202998"/>
    <w:rsid w:val="00206ABB"/>
    <w:rsid w:val="0021575F"/>
    <w:rsid w:val="00247EBC"/>
    <w:rsid w:val="0026716A"/>
    <w:rsid w:val="002772BA"/>
    <w:rsid w:val="002B222E"/>
    <w:rsid w:val="002B45B8"/>
    <w:rsid w:val="002F330F"/>
    <w:rsid w:val="00375CF6"/>
    <w:rsid w:val="00377251"/>
    <w:rsid w:val="00415BDB"/>
    <w:rsid w:val="00420862"/>
    <w:rsid w:val="00427D3B"/>
    <w:rsid w:val="00432761"/>
    <w:rsid w:val="0044414D"/>
    <w:rsid w:val="00450B5A"/>
    <w:rsid w:val="00462AA1"/>
    <w:rsid w:val="00491F5D"/>
    <w:rsid w:val="004B12FE"/>
    <w:rsid w:val="004C4608"/>
    <w:rsid w:val="004E3152"/>
    <w:rsid w:val="004E77C1"/>
    <w:rsid w:val="00500BDC"/>
    <w:rsid w:val="00500F7E"/>
    <w:rsid w:val="00507EA8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7F775B"/>
    <w:rsid w:val="00833D8C"/>
    <w:rsid w:val="008347FD"/>
    <w:rsid w:val="00843BBD"/>
    <w:rsid w:val="008E5279"/>
    <w:rsid w:val="009133C0"/>
    <w:rsid w:val="00996A3D"/>
    <w:rsid w:val="009B2127"/>
    <w:rsid w:val="00A534D5"/>
    <w:rsid w:val="00A606DD"/>
    <w:rsid w:val="00A86776"/>
    <w:rsid w:val="00A92265"/>
    <w:rsid w:val="00AB7641"/>
    <w:rsid w:val="00AC7806"/>
    <w:rsid w:val="00B014E6"/>
    <w:rsid w:val="00B118D8"/>
    <w:rsid w:val="00B75F8F"/>
    <w:rsid w:val="00BB27A1"/>
    <w:rsid w:val="00BB77BB"/>
    <w:rsid w:val="00BD6B32"/>
    <w:rsid w:val="00C27F14"/>
    <w:rsid w:val="00C44BEC"/>
    <w:rsid w:val="00C66418"/>
    <w:rsid w:val="00C86C08"/>
    <w:rsid w:val="00CA32BA"/>
    <w:rsid w:val="00CE04A7"/>
    <w:rsid w:val="00CF21FB"/>
    <w:rsid w:val="00D20635"/>
    <w:rsid w:val="00D705AF"/>
    <w:rsid w:val="00DA1F4F"/>
    <w:rsid w:val="00DB35C3"/>
    <w:rsid w:val="00E13790"/>
    <w:rsid w:val="00E2340E"/>
    <w:rsid w:val="00E25CD2"/>
    <w:rsid w:val="00E26FA9"/>
    <w:rsid w:val="00E64703"/>
    <w:rsid w:val="00E92EAE"/>
    <w:rsid w:val="00EB1CF7"/>
    <w:rsid w:val="00EF1E55"/>
    <w:rsid w:val="00F05CF5"/>
    <w:rsid w:val="00F314D3"/>
    <w:rsid w:val="00F555BE"/>
    <w:rsid w:val="00F677F4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2021-01-19T11:06:00Z</cp:lastPrinted>
  <dcterms:created xsi:type="dcterms:W3CDTF">2015-03-10T10:41:00Z</dcterms:created>
  <dcterms:modified xsi:type="dcterms:W3CDTF">2021-01-19T11:06:00Z</dcterms:modified>
</cp:coreProperties>
</file>