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215" w:rsidRDefault="005D4215" w:rsidP="005D4215">
      <w:pPr>
        <w:pStyle w:val="a6"/>
        <w:ind w:left="0"/>
        <w:rPr>
          <w:b/>
          <w:sz w:val="28"/>
        </w:rPr>
      </w:pPr>
    </w:p>
    <w:p w:rsidR="005D4215" w:rsidRDefault="005D4215" w:rsidP="005D4215">
      <w:pPr>
        <w:pStyle w:val="a3"/>
        <w:rPr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2666365</wp:posOffset>
            </wp:positionH>
            <wp:positionV relativeFrom="paragraph">
              <wp:posOffset>-295275</wp:posOffset>
            </wp:positionV>
            <wp:extent cx="558800" cy="693420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4215" w:rsidRDefault="005D4215" w:rsidP="005D4215">
      <w:pPr>
        <w:pStyle w:val="a3"/>
      </w:pPr>
    </w:p>
    <w:p w:rsidR="005D4215" w:rsidRDefault="005D4215" w:rsidP="005D4215">
      <w:pPr>
        <w:pStyle w:val="a3"/>
        <w:rPr>
          <w:b w:val="0"/>
          <w:i w:val="0"/>
        </w:rPr>
      </w:pPr>
      <w:r>
        <w:rPr>
          <w:b w:val="0"/>
          <w:i w:val="0"/>
        </w:rPr>
        <w:t>Администрация</w:t>
      </w:r>
    </w:p>
    <w:p w:rsidR="005D4215" w:rsidRDefault="005D4215" w:rsidP="005D4215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Большемурашкинского муниципального  района </w:t>
      </w:r>
    </w:p>
    <w:p w:rsidR="005D4215" w:rsidRDefault="005D4215" w:rsidP="005D4215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5D4215" w:rsidRDefault="005D4215" w:rsidP="005D4215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5D4215" w:rsidRDefault="005D4215" w:rsidP="005D4215">
      <w:pPr>
        <w:rPr>
          <w:szCs w:val="24"/>
        </w:rPr>
      </w:pPr>
    </w:p>
    <w:p w:rsidR="005D4215" w:rsidRDefault="00501F4D" w:rsidP="005D4215">
      <w:pPr>
        <w:shd w:val="clear" w:color="auto" w:fill="FFFFFF"/>
        <w:spacing w:before="298"/>
        <w:ind w:left="-567"/>
        <w:rPr>
          <w:color w:val="000000"/>
          <w:sz w:val="28"/>
        </w:rPr>
      </w:pPr>
      <w:r w:rsidRPr="00501F4D">
        <w:pict>
          <v:line id="_x0000_s1026" style="position:absolute;left:0;text-align:left;z-index:251657728" from="-27pt,4.95pt" to="489pt,4.95pt" strokeweight="3pt"/>
        </w:pict>
      </w:r>
      <w:r w:rsidRPr="00501F4D">
        <w:pict>
          <v:line id="_x0000_s1027" style="position:absolute;left:0;text-align:left;z-index:251658752" from="-27pt,13.95pt" to="489pt,13.95pt"/>
        </w:pict>
      </w:r>
    </w:p>
    <w:p w:rsidR="005D4215" w:rsidRDefault="00DF5D34" w:rsidP="005D4215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D91BDE">
        <w:rPr>
          <w:color w:val="000000"/>
          <w:sz w:val="28"/>
        </w:rPr>
        <w:t>18.05.2020г.</w:t>
      </w:r>
      <w:r w:rsidR="005D4215">
        <w:rPr>
          <w:color w:val="000000"/>
          <w:sz w:val="28"/>
        </w:rPr>
        <w:t xml:space="preserve">                                          </w:t>
      </w:r>
      <w:r w:rsidR="00D91BDE">
        <w:rPr>
          <w:color w:val="000000"/>
          <w:sz w:val="28"/>
        </w:rPr>
        <w:t xml:space="preserve">                 №185</w:t>
      </w:r>
    </w:p>
    <w:p w:rsidR="005D4215" w:rsidRDefault="005D4215" w:rsidP="005D4215">
      <w:pPr>
        <w:shd w:val="clear" w:color="auto" w:fill="FFFFFF"/>
        <w:spacing w:before="298"/>
        <w:ind w:left="-567"/>
        <w:rPr>
          <w:b/>
          <w:bCs/>
          <w:color w:val="000000"/>
          <w:sz w:val="32"/>
        </w:rPr>
      </w:pPr>
    </w:p>
    <w:p w:rsidR="005D4215" w:rsidRDefault="005D4215" w:rsidP="00DF5D34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показателей, характеризующих общие критерии оценки качества условий оказания услуг </w:t>
      </w:r>
      <w:r w:rsidR="008F5254">
        <w:rPr>
          <w:b/>
          <w:sz w:val="28"/>
          <w:szCs w:val="28"/>
        </w:rPr>
        <w:t xml:space="preserve">муниципальными бюджетными </w:t>
      </w:r>
      <w:r>
        <w:rPr>
          <w:b/>
          <w:sz w:val="28"/>
          <w:szCs w:val="28"/>
        </w:rPr>
        <w:t>учреждениями культуры Большемурашкинского муниц</w:t>
      </w:r>
      <w:r w:rsidR="00BC09D0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пального района</w:t>
      </w:r>
    </w:p>
    <w:p w:rsidR="005D4215" w:rsidRDefault="005D4215" w:rsidP="00DF5D34">
      <w:pPr>
        <w:ind w:left="-567"/>
        <w:rPr>
          <w:sz w:val="28"/>
          <w:szCs w:val="28"/>
        </w:rPr>
      </w:pPr>
    </w:p>
    <w:p w:rsidR="008F5254" w:rsidRDefault="005D4215" w:rsidP="00DF5D3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приказом Министерства культуры Российской Федерации от 27 апреля 2018 </w:t>
      </w:r>
      <w:r w:rsidRPr="005D4215">
        <w:rPr>
          <w:sz w:val="28"/>
          <w:szCs w:val="28"/>
        </w:rPr>
        <w:t>года  №599 «Об утверждении показателей, характеризующих общие критерии оценки качества условий оказания услуг организациями культуры»</w:t>
      </w:r>
      <w:r>
        <w:rPr>
          <w:sz w:val="28"/>
          <w:szCs w:val="28"/>
        </w:rPr>
        <w:t xml:space="preserve">, администрация Большемурашкинского муниципального района </w:t>
      </w:r>
    </w:p>
    <w:p w:rsidR="005D4215" w:rsidRPr="005D4215" w:rsidRDefault="005D4215" w:rsidP="00DF5D34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т:</w:t>
      </w:r>
    </w:p>
    <w:p w:rsidR="006826F0" w:rsidRDefault="005D4215" w:rsidP="006826F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D4215">
        <w:rPr>
          <w:sz w:val="28"/>
          <w:szCs w:val="28"/>
        </w:rPr>
        <w:t xml:space="preserve">Утвердить прилагаемые показатели, характеризующие общие критерии оценки качества условий оказания услуг </w:t>
      </w:r>
      <w:r w:rsidR="008F5254">
        <w:rPr>
          <w:sz w:val="28"/>
          <w:szCs w:val="28"/>
        </w:rPr>
        <w:t xml:space="preserve">муниципальными бюджетными </w:t>
      </w:r>
      <w:r w:rsidRPr="005D4215">
        <w:rPr>
          <w:sz w:val="28"/>
          <w:szCs w:val="28"/>
        </w:rPr>
        <w:t>учреждениями культуры Большемур</w:t>
      </w:r>
      <w:r w:rsidR="006826F0">
        <w:rPr>
          <w:sz w:val="28"/>
          <w:szCs w:val="28"/>
        </w:rPr>
        <w:t>ашкинского муниц</w:t>
      </w:r>
      <w:r w:rsidR="00783C6C">
        <w:rPr>
          <w:sz w:val="28"/>
          <w:szCs w:val="28"/>
        </w:rPr>
        <w:t>и</w:t>
      </w:r>
      <w:r w:rsidR="006826F0">
        <w:rPr>
          <w:sz w:val="28"/>
          <w:szCs w:val="28"/>
        </w:rPr>
        <w:t>пального района согласно приложения 1.</w:t>
      </w:r>
    </w:p>
    <w:p w:rsidR="006826F0" w:rsidRPr="005D4215" w:rsidRDefault="006826F0" w:rsidP="006826F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826F0">
        <w:rPr>
          <w:sz w:val="28"/>
          <w:szCs w:val="28"/>
        </w:rPr>
        <w:t xml:space="preserve">.Утвердить </w:t>
      </w:r>
      <w:r>
        <w:rPr>
          <w:sz w:val="28"/>
          <w:szCs w:val="28"/>
        </w:rPr>
        <w:t>и</w:t>
      </w:r>
      <w:r w:rsidRPr="006826F0">
        <w:rPr>
          <w:sz w:val="28"/>
          <w:szCs w:val="28"/>
        </w:rPr>
        <w:t>сточники и методы сбора информации о качестве условий оказания услуг в соответстви</w:t>
      </w:r>
      <w:r>
        <w:rPr>
          <w:sz w:val="28"/>
          <w:szCs w:val="28"/>
        </w:rPr>
        <w:t>и с установленными показателями согласно приложения 2.</w:t>
      </w:r>
    </w:p>
    <w:p w:rsidR="005D4215" w:rsidRPr="005D4215" w:rsidRDefault="006826F0" w:rsidP="00DF5D3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24623">
        <w:rPr>
          <w:sz w:val="28"/>
          <w:szCs w:val="28"/>
        </w:rPr>
        <w:t xml:space="preserve">Отменить </w:t>
      </w:r>
      <w:r w:rsidR="005D4215">
        <w:rPr>
          <w:sz w:val="28"/>
          <w:szCs w:val="28"/>
        </w:rPr>
        <w:t>постановление администрации Большемурашкинского муниципального района от 13 мая 2016 года №255 «Об утверждении показателей, характеризующих общие критерии оценки качества оказния услуг муниципальными бюджетными учреждениями культуры Большемурашкинского муниципального района».</w:t>
      </w:r>
    </w:p>
    <w:p w:rsidR="00DF5D34" w:rsidRPr="006A1C17" w:rsidRDefault="006826F0" w:rsidP="00DF5D3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5D34">
        <w:rPr>
          <w:sz w:val="28"/>
          <w:szCs w:val="28"/>
        </w:rPr>
        <w:t>.Данное постановление разместить на официальном сайте администрации Большемурашкинского муниципального района в информационно-телекоммуникационной сети Интернет.</w:t>
      </w:r>
    </w:p>
    <w:p w:rsidR="005D4215" w:rsidRDefault="006826F0" w:rsidP="00DF5D34">
      <w:pPr>
        <w:ind w:left="-567"/>
        <w:jc w:val="both"/>
        <w:rPr>
          <w:sz w:val="28"/>
        </w:rPr>
      </w:pPr>
      <w:r>
        <w:rPr>
          <w:sz w:val="28"/>
          <w:szCs w:val="28"/>
        </w:rPr>
        <w:t>5</w:t>
      </w:r>
      <w:r w:rsidR="005D4215">
        <w:rPr>
          <w:sz w:val="28"/>
        </w:rPr>
        <w:t>.Контроль за исполнением настоящего постановления возложить на</w:t>
      </w:r>
      <w:r w:rsidR="003A51F1">
        <w:rPr>
          <w:sz w:val="28"/>
        </w:rPr>
        <w:t xml:space="preserve"> заместите</w:t>
      </w:r>
      <w:r w:rsidR="009B1EEF">
        <w:rPr>
          <w:sz w:val="28"/>
        </w:rPr>
        <w:t>ля главы администрации Большемурашкинского</w:t>
      </w:r>
      <w:r w:rsidR="005D4215">
        <w:rPr>
          <w:sz w:val="28"/>
        </w:rPr>
        <w:t xml:space="preserve"> района Р.Е.Даранова.</w:t>
      </w:r>
    </w:p>
    <w:p w:rsidR="005D4215" w:rsidRDefault="005D4215" w:rsidP="00DF5D34">
      <w:pPr>
        <w:ind w:left="-567"/>
        <w:rPr>
          <w:sz w:val="28"/>
          <w:szCs w:val="28"/>
        </w:rPr>
      </w:pPr>
    </w:p>
    <w:p w:rsidR="005D4215" w:rsidRDefault="005D4215" w:rsidP="00DF5D34">
      <w:pPr>
        <w:ind w:left="-567"/>
        <w:rPr>
          <w:sz w:val="28"/>
          <w:szCs w:val="28"/>
        </w:rPr>
      </w:pPr>
    </w:p>
    <w:p w:rsidR="005D4215" w:rsidRDefault="005D4215" w:rsidP="00DF5D34">
      <w:pPr>
        <w:ind w:left="-567"/>
        <w:rPr>
          <w:sz w:val="28"/>
          <w:szCs w:val="28"/>
        </w:rPr>
      </w:pPr>
    </w:p>
    <w:p w:rsidR="005D4215" w:rsidRDefault="006826F0" w:rsidP="00DF5D34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Глава местного самоуправления </w:t>
      </w:r>
      <w:r w:rsidR="009B1EEF">
        <w:rPr>
          <w:sz w:val="28"/>
          <w:szCs w:val="28"/>
        </w:rPr>
        <w:t xml:space="preserve">          </w:t>
      </w:r>
      <w:r w:rsidR="005D421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</w:t>
      </w:r>
      <w:r w:rsidR="005D4215">
        <w:rPr>
          <w:sz w:val="28"/>
          <w:szCs w:val="28"/>
        </w:rPr>
        <w:t>Н.А.Беляков</w:t>
      </w:r>
    </w:p>
    <w:p w:rsidR="005D4215" w:rsidRDefault="005D4215" w:rsidP="00DF5D34">
      <w:pPr>
        <w:ind w:left="-567"/>
        <w:rPr>
          <w:sz w:val="28"/>
          <w:szCs w:val="28"/>
        </w:rPr>
      </w:pPr>
    </w:p>
    <w:p w:rsidR="005D4215" w:rsidRDefault="005D4215" w:rsidP="005D4215">
      <w:pPr>
        <w:rPr>
          <w:sz w:val="28"/>
          <w:szCs w:val="28"/>
        </w:rPr>
      </w:pPr>
    </w:p>
    <w:p w:rsidR="005D4215" w:rsidRDefault="005D4215" w:rsidP="005D4215">
      <w:pPr>
        <w:rPr>
          <w:sz w:val="28"/>
          <w:szCs w:val="28"/>
        </w:rPr>
      </w:pPr>
    </w:p>
    <w:p w:rsidR="005D4215" w:rsidRDefault="005D4215" w:rsidP="005D4215">
      <w:pPr>
        <w:rPr>
          <w:sz w:val="28"/>
          <w:szCs w:val="28"/>
        </w:rPr>
      </w:pPr>
    </w:p>
    <w:p w:rsidR="00DF5D34" w:rsidRDefault="00DF5D34" w:rsidP="005D4215">
      <w:pPr>
        <w:rPr>
          <w:sz w:val="28"/>
          <w:szCs w:val="28"/>
        </w:rPr>
      </w:pPr>
    </w:p>
    <w:p w:rsidR="005D4215" w:rsidRDefault="005D4215" w:rsidP="005D4215">
      <w:r>
        <w:t xml:space="preserve">СОГЛАСОВАНО:                                 </w:t>
      </w:r>
    </w:p>
    <w:p w:rsidR="005D4215" w:rsidRDefault="005D4215" w:rsidP="005D4215">
      <w:pPr>
        <w:jc w:val="both"/>
      </w:pPr>
    </w:p>
    <w:p w:rsidR="005D4215" w:rsidRDefault="005D4215" w:rsidP="005D4215"/>
    <w:p w:rsidR="006826F0" w:rsidRDefault="006826F0" w:rsidP="005D4215">
      <w:r>
        <w:t>З</w:t>
      </w:r>
      <w:r w:rsidR="009B1EEF">
        <w:t xml:space="preserve">ам.главы администрации </w:t>
      </w:r>
      <w:r>
        <w:t xml:space="preserve"> района                            </w:t>
      </w:r>
      <w:r w:rsidR="009B1EEF">
        <w:t xml:space="preserve">               </w:t>
      </w:r>
      <w:r>
        <w:t>Р.Е.Даранов</w:t>
      </w:r>
    </w:p>
    <w:p w:rsidR="006826F0" w:rsidRDefault="006826F0" w:rsidP="005D4215"/>
    <w:p w:rsidR="005D4215" w:rsidRDefault="005D4215" w:rsidP="005D4215"/>
    <w:p w:rsidR="005D4215" w:rsidRDefault="005D4215" w:rsidP="005D4215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Начальник сектора правовой, </w:t>
      </w:r>
    </w:p>
    <w:p w:rsidR="005D4215" w:rsidRDefault="005D4215" w:rsidP="005D4215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организационной, кадровой работы</w:t>
      </w:r>
    </w:p>
    <w:p w:rsidR="005D4215" w:rsidRDefault="005D4215" w:rsidP="005D4215">
      <w:r>
        <w:rPr>
          <w:color w:val="000000"/>
          <w:shd w:val="clear" w:color="auto" w:fill="FFFFFF"/>
        </w:rPr>
        <w:t xml:space="preserve"> и информационного обеспечения                                             Лазарева Г.М.</w:t>
      </w:r>
    </w:p>
    <w:p w:rsidR="005D4215" w:rsidRDefault="005D4215" w:rsidP="005D4215"/>
    <w:p w:rsidR="005D4215" w:rsidRDefault="005D4215" w:rsidP="005D4215">
      <w:r>
        <w:t xml:space="preserve">                              </w:t>
      </w:r>
    </w:p>
    <w:p w:rsidR="00DF5D34" w:rsidRDefault="00DF5D34"/>
    <w:p w:rsidR="00DF5D34" w:rsidRDefault="00DF5D34"/>
    <w:p w:rsidR="00DF5D34" w:rsidRDefault="00DF5D34"/>
    <w:p w:rsidR="00DF5D34" w:rsidRDefault="00DF5D34"/>
    <w:p w:rsidR="00DF5D34" w:rsidRDefault="00DF5D34"/>
    <w:p w:rsidR="00DF5D34" w:rsidRDefault="00DF5D34"/>
    <w:p w:rsidR="00DF5D34" w:rsidRDefault="00DF5D34"/>
    <w:p w:rsidR="00DF5D34" w:rsidRDefault="00DF5D34"/>
    <w:p w:rsidR="00DF5D34" w:rsidRDefault="00DF5D34"/>
    <w:p w:rsidR="00DF5D34" w:rsidRDefault="00DF5D34"/>
    <w:p w:rsidR="00DF5D34" w:rsidRDefault="00DF5D34"/>
    <w:p w:rsidR="00DF5D34" w:rsidRDefault="00DF5D34"/>
    <w:p w:rsidR="00DF5D34" w:rsidRDefault="00DF5D34"/>
    <w:p w:rsidR="00DF5D34" w:rsidRDefault="00DF5D34"/>
    <w:p w:rsidR="00DF5D34" w:rsidRDefault="00DF5D34"/>
    <w:p w:rsidR="00DF5D34" w:rsidRDefault="00DF5D34"/>
    <w:p w:rsidR="00DF5D34" w:rsidRDefault="00DF5D34"/>
    <w:p w:rsidR="00DF5D34" w:rsidRDefault="00DF5D34"/>
    <w:p w:rsidR="00DF5D34" w:rsidRDefault="00DF5D34"/>
    <w:p w:rsidR="00DF5D34" w:rsidRDefault="00DF5D34"/>
    <w:p w:rsidR="00DF5D34" w:rsidRDefault="00DF5D34"/>
    <w:p w:rsidR="00DF5D34" w:rsidRDefault="00DF5D34"/>
    <w:p w:rsidR="00DF5D34" w:rsidRDefault="00DF5D34"/>
    <w:p w:rsidR="00DF5D34" w:rsidRDefault="00DF5D34"/>
    <w:p w:rsidR="00DF5D34" w:rsidRDefault="00DF5D34"/>
    <w:p w:rsidR="00DF5D34" w:rsidRDefault="00DF5D34"/>
    <w:p w:rsidR="00DF5D34" w:rsidRDefault="00DF5D34"/>
    <w:p w:rsidR="00DF5D34" w:rsidRDefault="00DF5D34"/>
    <w:p w:rsidR="00DF5D34" w:rsidRDefault="00DF5D34"/>
    <w:p w:rsidR="00DF5D34" w:rsidRDefault="00DF5D34"/>
    <w:p w:rsidR="00DF5D34" w:rsidRDefault="00DF5D34"/>
    <w:p w:rsidR="00DF5D34" w:rsidRDefault="00DF5D34"/>
    <w:p w:rsidR="00DF5D34" w:rsidRDefault="00DF5D34"/>
    <w:p w:rsidR="005076F7" w:rsidRDefault="005076F7"/>
    <w:p w:rsidR="00DF5D34" w:rsidRDefault="00DF5D34"/>
    <w:p w:rsidR="00DF5D34" w:rsidRDefault="00DF5D34"/>
    <w:p w:rsidR="00C964B3" w:rsidRDefault="00C964B3"/>
    <w:p w:rsidR="00C964B3" w:rsidRDefault="00C964B3"/>
    <w:p w:rsidR="00C964B3" w:rsidRDefault="00C964B3"/>
    <w:p w:rsidR="00C964B3" w:rsidRDefault="00C964B3"/>
    <w:p w:rsidR="00C964B3" w:rsidRDefault="00C964B3"/>
    <w:p w:rsidR="00DF5D34" w:rsidRDefault="00DF5D34" w:rsidP="00DF5D34">
      <w:pPr>
        <w:jc w:val="right"/>
      </w:pPr>
      <w:r>
        <w:lastRenderedPageBreak/>
        <w:t>Приложение</w:t>
      </w:r>
      <w:r w:rsidR="006826F0">
        <w:t xml:space="preserve"> 1</w:t>
      </w:r>
    </w:p>
    <w:p w:rsidR="00DF5D34" w:rsidRDefault="00DF5D34" w:rsidP="00DF5D34">
      <w:pPr>
        <w:jc w:val="right"/>
      </w:pPr>
      <w:r>
        <w:t xml:space="preserve"> к постановлению администрации </w:t>
      </w:r>
    </w:p>
    <w:p w:rsidR="00DF5D34" w:rsidRDefault="00DF5D34" w:rsidP="00DF5D34">
      <w:pPr>
        <w:jc w:val="right"/>
      </w:pPr>
      <w:r>
        <w:t>Большемурашкинского муниципального района</w:t>
      </w:r>
    </w:p>
    <w:p w:rsidR="00DF5D34" w:rsidRDefault="00DF5D34" w:rsidP="00DF5D34">
      <w:pPr>
        <w:jc w:val="center"/>
      </w:pPr>
      <w:r>
        <w:t xml:space="preserve">                                                                                                       </w:t>
      </w:r>
      <w:r w:rsidR="00D35846">
        <w:t xml:space="preserve">       от 18 мая 2020 г.</w:t>
      </w:r>
      <w:r>
        <w:t xml:space="preserve">  №</w:t>
      </w:r>
      <w:r w:rsidR="00D35846">
        <w:t>185</w:t>
      </w:r>
    </w:p>
    <w:p w:rsidR="00DF5D34" w:rsidRDefault="00DF5D34" w:rsidP="00DF5D34">
      <w:pPr>
        <w:jc w:val="center"/>
      </w:pPr>
    </w:p>
    <w:p w:rsidR="00DF5D34" w:rsidRPr="00CD105F" w:rsidRDefault="00DF5D34" w:rsidP="00DF5D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105F">
        <w:rPr>
          <w:rFonts w:ascii="Times New Roman" w:hAnsi="Times New Roman" w:cs="Times New Roman"/>
          <w:sz w:val="24"/>
          <w:szCs w:val="24"/>
        </w:rPr>
        <w:t>ПОКАЗАТЕЛИ,</w:t>
      </w:r>
    </w:p>
    <w:p w:rsidR="00DF5D34" w:rsidRPr="00CD105F" w:rsidRDefault="00DF5D34" w:rsidP="00DF5D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105F">
        <w:rPr>
          <w:rFonts w:ascii="Times New Roman" w:hAnsi="Times New Roman" w:cs="Times New Roman"/>
          <w:sz w:val="24"/>
          <w:szCs w:val="24"/>
        </w:rPr>
        <w:t>ХАРАКТЕРИЗУЮЩИЕ ОБЩИЕ КРИТЕРИИ ОЦЕНКИ КАЧЕСТВА УСЛОВИЙ</w:t>
      </w:r>
    </w:p>
    <w:p w:rsidR="00DF5D34" w:rsidRPr="00CD105F" w:rsidRDefault="00DF5D34" w:rsidP="00DF5D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105F">
        <w:rPr>
          <w:rFonts w:ascii="Times New Roman" w:hAnsi="Times New Roman" w:cs="Times New Roman"/>
          <w:sz w:val="24"/>
          <w:szCs w:val="24"/>
        </w:rPr>
        <w:t xml:space="preserve">ОКАЗАНИЯ УСЛУГ </w:t>
      </w:r>
      <w:r w:rsidR="008F5254">
        <w:rPr>
          <w:rFonts w:ascii="Times New Roman" w:hAnsi="Times New Roman" w:cs="Times New Roman"/>
          <w:sz w:val="24"/>
          <w:szCs w:val="24"/>
        </w:rPr>
        <w:t xml:space="preserve">МУНИЦИПАЛЬНЫМИ БЮДЖЕТНЫМИ УЧРЕЖДЕНИЯМИ </w:t>
      </w:r>
      <w:r w:rsidRPr="00CD105F">
        <w:rPr>
          <w:rFonts w:ascii="Times New Roman" w:hAnsi="Times New Roman" w:cs="Times New Roman"/>
          <w:sz w:val="24"/>
          <w:szCs w:val="24"/>
        </w:rPr>
        <w:t>КУЛЬТУРЫ</w:t>
      </w:r>
      <w:r w:rsidR="008F5254">
        <w:rPr>
          <w:rFonts w:ascii="Times New Roman" w:hAnsi="Times New Roman" w:cs="Times New Roman"/>
          <w:sz w:val="24"/>
          <w:szCs w:val="24"/>
        </w:rPr>
        <w:t xml:space="preserve"> БОЛЬШЕМУРАШКИНСКОГО МУНИЦИПАЛЬНОГО РАЙОНА </w:t>
      </w:r>
    </w:p>
    <w:p w:rsidR="00DF5D34" w:rsidRPr="00CD105F" w:rsidRDefault="00DF5D34" w:rsidP="00DF5D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0253" w:rsidRDefault="00860253" w:rsidP="008602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4535"/>
        <w:gridCol w:w="1191"/>
        <w:gridCol w:w="907"/>
        <w:gridCol w:w="1587"/>
      </w:tblGrid>
      <w:tr w:rsidR="00860253" w:rsidRPr="00860253" w:rsidTr="0086025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3" w:rsidRPr="00860253" w:rsidRDefault="00860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3" w:rsidRPr="00860253" w:rsidRDefault="00860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3" w:rsidRPr="00860253" w:rsidRDefault="00860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Максимальная величина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3" w:rsidRPr="00860253" w:rsidRDefault="00860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Значимость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3" w:rsidRPr="00860253" w:rsidRDefault="00860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с учетом его значимости</w:t>
            </w:r>
          </w:p>
        </w:tc>
      </w:tr>
      <w:tr w:rsidR="00860253" w:rsidRPr="00860253" w:rsidTr="0086025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3" w:rsidRPr="00860253" w:rsidRDefault="008602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3" w:rsidRPr="00860253" w:rsidRDefault="00860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Критерий "Открытость и доступность информации об организации культуры"</w:t>
            </w:r>
          </w:p>
        </w:tc>
      </w:tr>
      <w:tr w:rsidR="00860253" w:rsidRPr="00860253" w:rsidTr="0086025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3" w:rsidRPr="00860253" w:rsidRDefault="00860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3" w:rsidRPr="00860253" w:rsidRDefault="00860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 &lt;1&gt;:</w:t>
            </w:r>
          </w:p>
          <w:p w:rsidR="00860253" w:rsidRPr="00860253" w:rsidRDefault="00860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- на информационных стендах в помещении организации,</w:t>
            </w:r>
          </w:p>
          <w:p w:rsidR="00860253" w:rsidRPr="00860253" w:rsidRDefault="00860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- на официальном сайте организации в информационно-телекоммуникационной сети "Интернет".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3" w:rsidRPr="00860253" w:rsidRDefault="00860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3" w:rsidRPr="00860253" w:rsidRDefault="00860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3" w:rsidRPr="00860253" w:rsidRDefault="00860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</w:tr>
      <w:tr w:rsidR="00860253" w:rsidRPr="00860253" w:rsidTr="0086025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3" w:rsidRPr="00860253" w:rsidRDefault="00860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3" w:rsidRPr="00860253" w:rsidRDefault="00860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</w:p>
          <w:p w:rsidR="00860253" w:rsidRPr="00860253" w:rsidRDefault="00860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- телефона,</w:t>
            </w:r>
          </w:p>
          <w:p w:rsidR="00860253" w:rsidRPr="00860253" w:rsidRDefault="00860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- электронной почты,</w:t>
            </w:r>
          </w:p>
          <w:p w:rsidR="00860253" w:rsidRPr="00860253" w:rsidRDefault="00860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- электронных сервисов (форма для подачи электронного обращения/жалобы/предложения; раздел "Часто задаваемые вопросы"; получение консультации по оказываемым услугам и пр.);</w:t>
            </w:r>
          </w:p>
          <w:p w:rsidR="00860253" w:rsidRPr="00860253" w:rsidRDefault="00860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3" w:rsidRPr="00860253" w:rsidRDefault="00860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3" w:rsidRPr="00860253" w:rsidRDefault="00860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3" w:rsidRPr="00860253" w:rsidRDefault="00860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</w:tr>
      <w:tr w:rsidR="00860253" w:rsidRPr="00860253" w:rsidTr="0086025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3" w:rsidRPr="00860253" w:rsidRDefault="00860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3" w:rsidRPr="00860253" w:rsidRDefault="00860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</w:t>
            </w:r>
            <w:r w:rsidRPr="00860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телекоммуникационной сети "Интернет" (в % от общего числа опрошенных получателей услуг)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3" w:rsidRPr="00860253" w:rsidRDefault="00860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баллов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3" w:rsidRPr="00860253" w:rsidRDefault="00860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3" w:rsidRPr="00860253" w:rsidRDefault="00860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</w:tr>
      <w:tr w:rsidR="00860253" w:rsidRPr="00860253" w:rsidTr="00860253"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3" w:rsidRPr="00860253" w:rsidRDefault="00860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3" w:rsidRPr="00860253" w:rsidRDefault="00860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3" w:rsidRPr="00860253" w:rsidRDefault="00860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860253" w:rsidRPr="00860253" w:rsidTr="0086025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3" w:rsidRPr="00860253" w:rsidRDefault="008602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3" w:rsidRPr="00860253" w:rsidRDefault="00860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Критерий "Комфортность условий предоставления услуг" &lt;2&gt;</w:t>
            </w:r>
          </w:p>
        </w:tc>
      </w:tr>
      <w:tr w:rsidR="00860253" w:rsidRPr="00860253" w:rsidTr="0086025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3" w:rsidRPr="00860253" w:rsidRDefault="00860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3" w:rsidRPr="00860253" w:rsidRDefault="00860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Обеспечение в организации комфортных условий для предоставления услуг:</w:t>
            </w:r>
          </w:p>
          <w:p w:rsidR="00860253" w:rsidRPr="00860253" w:rsidRDefault="00860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- наличие комфортной зоны отдыха (ожидания);</w:t>
            </w:r>
          </w:p>
          <w:p w:rsidR="00860253" w:rsidRPr="00860253" w:rsidRDefault="00860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- наличие и понятность навигации внутри организации;</w:t>
            </w:r>
          </w:p>
          <w:p w:rsidR="00860253" w:rsidRPr="00860253" w:rsidRDefault="00860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- доступность питьевой воды;</w:t>
            </w:r>
          </w:p>
          <w:p w:rsidR="00860253" w:rsidRPr="00860253" w:rsidRDefault="00860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860253" w:rsidRPr="00860253" w:rsidRDefault="00860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- санитарное состояние помещений организаций;</w:t>
            </w:r>
          </w:p>
          <w:p w:rsidR="00860253" w:rsidRPr="00860253" w:rsidRDefault="00860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- 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3" w:rsidRPr="00860253" w:rsidRDefault="00860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3" w:rsidRPr="00860253" w:rsidRDefault="00860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3" w:rsidRPr="00860253" w:rsidRDefault="00860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</w:tc>
      </w:tr>
      <w:tr w:rsidR="00860253" w:rsidRPr="00860253" w:rsidTr="0086025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3" w:rsidRPr="00860253" w:rsidRDefault="00860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3" w:rsidRPr="00860253" w:rsidRDefault="00860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Время ожидания предоставления услуги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3" w:rsidRPr="00860253" w:rsidRDefault="00860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Данный показатель не применяется для оценки организаций культуры</w:t>
            </w:r>
          </w:p>
        </w:tc>
      </w:tr>
      <w:tr w:rsidR="00860253" w:rsidRPr="00860253" w:rsidTr="0086025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3" w:rsidRPr="00860253" w:rsidRDefault="00860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3" w:rsidRPr="00860253" w:rsidRDefault="00860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комфортностью условий предоставления услуг (в % от общего числа опрошенных получателей услуг)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3" w:rsidRPr="00860253" w:rsidRDefault="00860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3" w:rsidRPr="00860253" w:rsidRDefault="00860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3" w:rsidRPr="00860253" w:rsidRDefault="00860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</w:tc>
      </w:tr>
      <w:tr w:rsidR="00860253" w:rsidRPr="00860253" w:rsidTr="00860253"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3" w:rsidRPr="00860253" w:rsidRDefault="00860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3" w:rsidRPr="00860253" w:rsidRDefault="00860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3" w:rsidRPr="00860253" w:rsidRDefault="00860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860253" w:rsidRPr="00860253" w:rsidTr="0086025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3" w:rsidRPr="00860253" w:rsidRDefault="008602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3" w:rsidRPr="00860253" w:rsidRDefault="00860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Критерий "Доступность услуг для инвалидов"</w:t>
            </w:r>
          </w:p>
        </w:tc>
      </w:tr>
      <w:tr w:rsidR="00860253" w:rsidRPr="00860253" w:rsidTr="0086025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3" w:rsidRPr="00860253" w:rsidRDefault="00860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3.1. &lt;3&gt;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3" w:rsidRPr="00860253" w:rsidRDefault="00860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Оборудование территории, прилегающей к организации, и ее помещений с учетом доступности для инвалидов:</w:t>
            </w:r>
          </w:p>
          <w:p w:rsidR="00860253" w:rsidRPr="00860253" w:rsidRDefault="00860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- оборудование входных групп пандусами/подъемными платформами;</w:t>
            </w:r>
          </w:p>
          <w:p w:rsidR="00860253" w:rsidRPr="00860253" w:rsidRDefault="00860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- наличие выделенных стоянок для автотранспортных средств инвалидов;</w:t>
            </w:r>
          </w:p>
          <w:p w:rsidR="00860253" w:rsidRPr="00860253" w:rsidRDefault="00860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- наличие адаптированных лифтов, поручней, расширенных дверных проемов;</w:t>
            </w:r>
          </w:p>
          <w:p w:rsidR="00860253" w:rsidRPr="00860253" w:rsidRDefault="00860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- наличие сменных кресел-колясок;</w:t>
            </w:r>
          </w:p>
          <w:p w:rsidR="00860253" w:rsidRPr="00860253" w:rsidRDefault="00860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- наличие специально оборудованных санитарно-гигиенических помещений в организации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3" w:rsidRPr="00860253" w:rsidRDefault="00860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3" w:rsidRPr="00860253" w:rsidRDefault="00860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3" w:rsidRPr="00860253" w:rsidRDefault="00860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</w:tr>
      <w:tr w:rsidR="00860253" w:rsidRPr="00860253" w:rsidTr="0086025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3" w:rsidRPr="00860253" w:rsidRDefault="00860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3" w:rsidRPr="00860253" w:rsidRDefault="00860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  <w:p w:rsidR="00860253" w:rsidRPr="00860253" w:rsidRDefault="00860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- дублирование для инвалидов по слуху и зрению звуковой и зрительной информации;</w:t>
            </w:r>
          </w:p>
          <w:p w:rsidR="00860253" w:rsidRPr="00860253" w:rsidRDefault="00860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860253" w:rsidRPr="00860253" w:rsidRDefault="00860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860253" w:rsidRPr="00860253" w:rsidRDefault="00860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  <w:p w:rsidR="00860253" w:rsidRPr="00860253" w:rsidRDefault="00860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860253" w:rsidRPr="00860253" w:rsidRDefault="00860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3" w:rsidRPr="00860253" w:rsidRDefault="00860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3" w:rsidRPr="00860253" w:rsidRDefault="00860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3" w:rsidRPr="00860253" w:rsidRDefault="00860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</w:tr>
      <w:tr w:rsidR="00860253" w:rsidRPr="00860253" w:rsidTr="0086025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3" w:rsidRPr="00860253" w:rsidRDefault="00860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3" w:rsidRPr="00860253" w:rsidRDefault="00860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доступностью услуг для инвалидов (в % от общего числа опрошенных получателей услуг - инвалидов)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3" w:rsidRPr="00860253" w:rsidRDefault="00860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3" w:rsidRPr="00860253" w:rsidRDefault="00860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3" w:rsidRPr="00860253" w:rsidRDefault="00860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</w:tr>
      <w:tr w:rsidR="00860253" w:rsidRPr="00860253" w:rsidTr="00860253"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3" w:rsidRPr="00860253" w:rsidRDefault="00860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3" w:rsidRPr="00860253" w:rsidRDefault="00860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3" w:rsidRPr="00860253" w:rsidRDefault="00860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860253" w:rsidRPr="00860253" w:rsidTr="0086025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3" w:rsidRPr="00860253" w:rsidRDefault="008602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3" w:rsidRPr="00860253" w:rsidRDefault="00860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Критерий "Доброжелательность, вежливость работников организации" &lt;2&gt;</w:t>
            </w:r>
          </w:p>
        </w:tc>
      </w:tr>
      <w:tr w:rsidR="00860253" w:rsidRPr="00860253" w:rsidTr="0086025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3" w:rsidRPr="00860253" w:rsidRDefault="00860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3" w:rsidRPr="00860253" w:rsidRDefault="00860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(в % от общего числа опрошенных получателей услуг)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3" w:rsidRPr="00860253" w:rsidRDefault="00860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3" w:rsidRPr="00860253" w:rsidRDefault="00860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3" w:rsidRPr="00860253" w:rsidRDefault="00860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</w:tr>
      <w:tr w:rsidR="00860253" w:rsidRPr="00860253" w:rsidTr="0086025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3" w:rsidRPr="00860253" w:rsidRDefault="00860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3" w:rsidRPr="00860253" w:rsidRDefault="00860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3" w:rsidRPr="00860253" w:rsidRDefault="00860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3" w:rsidRPr="00860253" w:rsidRDefault="00860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3" w:rsidRPr="00860253" w:rsidRDefault="00860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</w:tr>
      <w:tr w:rsidR="00860253" w:rsidRPr="00860253" w:rsidTr="0086025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3" w:rsidRPr="00860253" w:rsidRDefault="00860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3" w:rsidRPr="00860253" w:rsidRDefault="00860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(в % от общего числа опрошенных получателей услуг)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3" w:rsidRPr="00860253" w:rsidRDefault="00860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3" w:rsidRPr="00860253" w:rsidRDefault="00860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3" w:rsidRPr="00860253" w:rsidRDefault="00860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</w:tr>
      <w:tr w:rsidR="00860253" w:rsidRPr="00860253" w:rsidTr="00860253"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3" w:rsidRPr="00860253" w:rsidRDefault="00860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3" w:rsidRPr="00860253" w:rsidRDefault="00860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3" w:rsidRPr="00860253" w:rsidRDefault="00860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860253" w:rsidRPr="00860253" w:rsidTr="0086025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3" w:rsidRPr="00860253" w:rsidRDefault="008602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3" w:rsidRPr="00860253" w:rsidRDefault="00860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Критерий "Удовлетворенность условиями оказания услуг" &lt;2&gt;</w:t>
            </w:r>
          </w:p>
        </w:tc>
      </w:tr>
      <w:tr w:rsidR="00860253" w:rsidRPr="00860253" w:rsidTr="0086025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3" w:rsidRPr="00860253" w:rsidRDefault="00860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3" w:rsidRPr="00860253" w:rsidRDefault="00860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3" w:rsidRPr="00860253" w:rsidRDefault="00860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3" w:rsidRPr="00860253" w:rsidRDefault="00860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3" w:rsidRPr="00860253" w:rsidRDefault="00860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</w:tr>
      <w:tr w:rsidR="00860253" w:rsidRPr="00860253" w:rsidTr="0086025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3" w:rsidRPr="00860253" w:rsidRDefault="00860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3" w:rsidRPr="00860253" w:rsidRDefault="00860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графиком работы организации (в % от общего числа опрошенных получателей услуг)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3" w:rsidRPr="00860253" w:rsidRDefault="00860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3" w:rsidRPr="00860253" w:rsidRDefault="00860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3" w:rsidRPr="00860253" w:rsidRDefault="00860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</w:tr>
      <w:tr w:rsidR="00860253" w:rsidRPr="00860253" w:rsidTr="0086025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3" w:rsidRPr="00860253" w:rsidRDefault="00860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3" w:rsidRPr="00860253" w:rsidRDefault="008602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3" w:rsidRPr="00860253" w:rsidRDefault="00860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3" w:rsidRPr="00860253" w:rsidRDefault="00860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3" w:rsidRPr="00860253" w:rsidRDefault="00860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50 баллов</w:t>
            </w:r>
          </w:p>
        </w:tc>
      </w:tr>
      <w:tr w:rsidR="00860253" w:rsidRPr="00860253" w:rsidTr="00860253"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3" w:rsidRPr="00860253" w:rsidRDefault="00860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3" w:rsidRPr="00860253" w:rsidRDefault="00860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53" w:rsidRPr="00860253" w:rsidRDefault="008602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53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</w:tbl>
    <w:p w:rsidR="00860253" w:rsidRDefault="00860253" w:rsidP="00860253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62"/>
      <w:bookmarkEnd w:id="0"/>
      <w:r w:rsidRPr="00860253">
        <w:rPr>
          <w:rFonts w:ascii="Times New Roman" w:hAnsi="Times New Roman" w:cs="Times New Roman"/>
          <w:sz w:val="24"/>
          <w:szCs w:val="24"/>
        </w:rPr>
        <w:t>&lt;1&gt; Статья 36.2 Закона Российской Федерации от 9 октября 1992 г. N 3612-1, приказ Минкультуры России от 20.02.2015 N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 (зарегистрирован в Министерстве юстиции Российской Федерации 8 мая 2015 г., регистрационный номер 37187).</w:t>
      </w:r>
      <w:bookmarkStart w:id="1" w:name="P163"/>
      <w:bookmarkEnd w:id="1"/>
    </w:p>
    <w:p w:rsidR="00860253" w:rsidRPr="00860253" w:rsidRDefault="00860253" w:rsidP="00860253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860253">
        <w:rPr>
          <w:rFonts w:ascii="Times New Roman" w:hAnsi="Times New Roman" w:cs="Times New Roman"/>
          <w:sz w:val="24"/>
          <w:szCs w:val="24"/>
        </w:rPr>
        <w:t>&lt;2&gt; Данный критерий не применим к театрально-зрелищным и концертным организациям в соответствии со статьей 36.1 Закона Российской Федерации от 9 октября 1992 г. N 3612-&lt;3&gt; Данный показатель не применяется к организациям культуры, размещающимся в объектах культурного наследия. В случае нахождения организации культуры в объекте культурного наследия применяются показатели, предусмотренные пунктом 8 Приказа Минкультуры России от 20.11.2015 N 2834 (зарегистрирован в Министерстве юстиции Российской Федерации 10 декабря 2015 г., регистрационный номер 40073).</w:t>
      </w:r>
    </w:p>
    <w:p w:rsidR="00860253" w:rsidRPr="00860253" w:rsidRDefault="00860253" w:rsidP="008602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4784" w:rsidRDefault="00694784" w:rsidP="00860253">
      <w:bookmarkStart w:id="2" w:name="P164"/>
      <w:bookmarkEnd w:id="2"/>
    </w:p>
    <w:p w:rsidR="00CD00BD" w:rsidRDefault="00CD00BD" w:rsidP="006826F0">
      <w:pPr>
        <w:jc w:val="right"/>
      </w:pPr>
    </w:p>
    <w:p w:rsidR="006826F0" w:rsidRDefault="006826F0" w:rsidP="006826F0">
      <w:pPr>
        <w:jc w:val="right"/>
      </w:pPr>
      <w:r>
        <w:t>Приложение 2</w:t>
      </w:r>
    </w:p>
    <w:p w:rsidR="006826F0" w:rsidRDefault="006826F0" w:rsidP="006826F0">
      <w:pPr>
        <w:jc w:val="right"/>
      </w:pPr>
      <w:r>
        <w:t xml:space="preserve"> к постановлению администрации </w:t>
      </w:r>
    </w:p>
    <w:p w:rsidR="006826F0" w:rsidRDefault="006826F0" w:rsidP="006826F0">
      <w:pPr>
        <w:jc w:val="right"/>
      </w:pPr>
      <w:r>
        <w:t>Большемурашкинского муниципального района</w:t>
      </w:r>
    </w:p>
    <w:p w:rsidR="00D35846" w:rsidRDefault="006826F0" w:rsidP="00D35846">
      <w:pPr>
        <w:jc w:val="center"/>
      </w:pPr>
      <w:r>
        <w:t xml:space="preserve">                                       </w:t>
      </w:r>
      <w:r w:rsidR="00D35846">
        <w:t xml:space="preserve">                                                                          от 18 мая 2020 г.  №185</w:t>
      </w:r>
    </w:p>
    <w:p w:rsidR="006826F0" w:rsidRDefault="006826F0" w:rsidP="006826F0">
      <w:pPr>
        <w:jc w:val="center"/>
      </w:pPr>
      <w:r>
        <w:t xml:space="preserve">                                                                       </w:t>
      </w:r>
    </w:p>
    <w:p w:rsidR="006826F0" w:rsidRDefault="006826F0" w:rsidP="008103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3FC" w:rsidRPr="00860253" w:rsidRDefault="008103FC" w:rsidP="006826F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253">
        <w:rPr>
          <w:rFonts w:ascii="Times New Roman" w:hAnsi="Times New Roman" w:cs="Times New Roman"/>
          <w:b/>
          <w:sz w:val="24"/>
          <w:szCs w:val="24"/>
        </w:rPr>
        <w:t>Источники и методы сбора информации о качестве условий оказания услуг в соответстви</w:t>
      </w:r>
      <w:r w:rsidR="006826F0" w:rsidRPr="00860253">
        <w:rPr>
          <w:rFonts w:ascii="Times New Roman" w:hAnsi="Times New Roman" w:cs="Times New Roman"/>
          <w:b/>
          <w:sz w:val="24"/>
          <w:szCs w:val="24"/>
        </w:rPr>
        <w:t>и с установленными показателями.</w:t>
      </w:r>
    </w:p>
    <w:p w:rsidR="00860253" w:rsidRPr="00860253" w:rsidRDefault="00860253" w:rsidP="0086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253">
        <w:rPr>
          <w:rFonts w:ascii="Times New Roman" w:hAnsi="Times New Roman" w:cs="Times New Roman"/>
          <w:sz w:val="24"/>
          <w:szCs w:val="24"/>
        </w:rPr>
        <w:t>- анализ официальных сайтов учреждения(сайта Учредителя) в сети "Интернет", информационных стендов, иных открытых информационных ресурсов организаций;</w:t>
      </w:r>
    </w:p>
    <w:p w:rsidR="00860253" w:rsidRPr="00860253" w:rsidRDefault="00860253" w:rsidP="0086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253">
        <w:rPr>
          <w:rFonts w:ascii="Times New Roman" w:hAnsi="Times New Roman" w:cs="Times New Roman"/>
          <w:sz w:val="24"/>
          <w:szCs w:val="24"/>
        </w:rPr>
        <w:t>- анализ нормативных правовых актов по вопросам деятельности организации и порядку оказания ими услуг в сфере культуры;</w:t>
      </w:r>
    </w:p>
    <w:p w:rsidR="00860253" w:rsidRPr="00860253" w:rsidRDefault="00860253" w:rsidP="0086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253">
        <w:rPr>
          <w:rFonts w:ascii="Times New Roman" w:hAnsi="Times New Roman" w:cs="Times New Roman"/>
          <w:sz w:val="24"/>
          <w:szCs w:val="24"/>
        </w:rPr>
        <w:t>- наблюдение, контрольная закупка, посещение организации;</w:t>
      </w:r>
    </w:p>
    <w:p w:rsidR="00860253" w:rsidRPr="00860253" w:rsidRDefault="00860253" w:rsidP="0086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0253">
        <w:rPr>
          <w:rFonts w:ascii="Times New Roman" w:hAnsi="Times New Roman" w:cs="Times New Roman"/>
          <w:sz w:val="24"/>
          <w:szCs w:val="24"/>
        </w:rPr>
        <w:t>- опрос получателей услуг.</w:t>
      </w:r>
    </w:p>
    <w:p w:rsidR="00DF5D34" w:rsidRPr="00860253" w:rsidRDefault="00DF5D34" w:rsidP="008F52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DF5D34" w:rsidRPr="00860253" w:rsidSect="00DF5D3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1293E"/>
    <w:multiLevelType w:val="hybridMultilevel"/>
    <w:tmpl w:val="CDDE6DD4"/>
    <w:lvl w:ilvl="0" w:tplc="5BBEDAC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4215"/>
    <w:rsid w:val="000A47C6"/>
    <w:rsid w:val="000C3FCD"/>
    <w:rsid w:val="001C43D6"/>
    <w:rsid w:val="002C63BF"/>
    <w:rsid w:val="003261A8"/>
    <w:rsid w:val="003A51F1"/>
    <w:rsid w:val="003C6691"/>
    <w:rsid w:val="00501F4D"/>
    <w:rsid w:val="005076F7"/>
    <w:rsid w:val="005B6252"/>
    <w:rsid w:val="005D4215"/>
    <w:rsid w:val="006732FA"/>
    <w:rsid w:val="006826F0"/>
    <w:rsid w:val="00694784"/>
    <w:rsid w:val="00783C6C"/>
    <w:rsid w:val="007E0AD1"/>
    <w:rsid w:val="007E2276"/>
    <w:rsid w:val="008103FC"/>
    <w:rsid w:val="00811587"/>
    <w:rsid w:val="00860253"/>
    <w:rsid w:val="008660FD"/>
    <w:rsid w:val="008F5254"/>
    <w:rsid w:val="009355EE"/>
    <w:rsid w:val="00962DA1"/>
    <w:rsid w:val="009B1EEF"/>
    <w:rsid w:val="009B2656"/>
    <w:rsid w:val="00A11FB1"/>
    <w:rsid w:val="00AC0ADF"/>
    <w:rsid w:val="00B02B0E"/>
    <w:rsid w:val="00BC09D0"/>
    <w:rsid w:val="00C24623"/>
    <w:rsid w:val="00C534D2"/>
    <w:rsid w:val="00C964B3"/>
    <w:rsid w:val="00CC5C9A"/>
    <w:rsid w:val="00CD00BD"/>
    <w:rsid w:val="00CD105F"/>
    <w:rsid w:val="00D35846"/>
    <w:rsid w:val="00D91BDE"/>
    <w:rsid w:val="00DE0B25"/>
    <w:rsid w:val="00DF5D34"/>
    <w:rsid w:val="00E91BF6"/>
    <w:rsid w:val="00EC4304"/>
    <w:rsid w:val="00ED745D"/>
    <w:rsid w:val="00EF679F"/>
    <w:rsid w:val="00F01FDC"/>
    <w:rsid w:val="00F03F1A"/>
    <w:rsid w:val="00FD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D4215"/>
    <w:pPr>
      <w:jc w:val="center"/>
    </w:pPr>
    <w:rPr>
      <w:b/>
      <w:i/>
      <w:sz w:val="28"/>
    </w:rPr>
  </w:style>
  <w:style w:type="character" w:customStyle="1" w:styleId="a5">
    <w:name w:val="Название Знак"/>
    <w:basedOn w:val="a0"/>
    <w:link w:val="a3"/>
    <w:rsid w:val="005D4215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6">
    <w:name w:val="Body Text Indent"/>
    <w:basedOn w:val="a"/>
    <w:link w:val="a7"/>
    <w:semiHidden/>
    <w:unhideWhenUsed/>
    <w:rsid w:val="005D421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5D421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Subtitle"/>
    <w:basedOn w:val="a"/>
    <w:next w:val="a"/>
    <w:link w:val="a8"/>
    <w:uiPriority w:val="11"/>
    <w:qFormat/>
    <w:rsid w:val="005D42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8">
    <w:name w:val="Подзаголовок Знак"/>
    <w:basedOn w:val="a0"/>
    <w:link w:val="a4"/>
    <w:uiPriority w:val="11"/>
    <w:rsid w:val="005D42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5D4215"/>
    <w:pPr>
      <w:ind w:left="720"/>
      <w:contextualSpacing/>
    </w:pPr>
  </w:style>
  <w:style w:type="paragraph" w:customStyle="1" w:styleId="ConsPlusNormal">
    <w:name w:val="ConsPlusNormal"/>
    <w:rsid w:val="00DF5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5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092BD-0DD0-47B3-B546-0BEC4F337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18</cp:revision>
  <cp:lastPrinted>2020-03-31T08:25:00Z</cp:lastPrinted>
  <dcterms:created xsi:type="dcterms:W3CDTF">2019-06-06T11:34:00Z</dcterms:created>
  <dcterms:modified xsi:type="dcterms:W3CDTF">2020-11-19T12:18:00Z</dcterms:modified>
</cp:coreProperties>
</file>