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A6" w:rsidRPr="00751363" w:rsidRDefault="00751363" w:rsidP="00520EA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751363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Ардатовский район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2000"/>
        <w:gridCol w:w="2248"/>
        <w:gridCol w:w="2935"/>
      </w:tblGrid>
      <w:tr w:rsidR="00751363" w:rsidRPr="00751363" w:rsidTr="00520EA6"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2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751363" w:rsidRPr="00751363" w:rsidTr="00520EA6"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Ардатовского муниципального района  Нижегородской области «Многофункциональный центр представления государственных и муниципальных услуг»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Резин Иван Михайлович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8831-79-5-16-19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адрес: 607130 Нижегородская область, Ардатовский район, р.п. Ардатов, ул. Ленина д. 38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почта:m</w:t>
            </w:r>
            <w:hyperlink r:id="rId4" w:history="1">
              <w:r w:rsidRPr="00751363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fz.ardatov@mail.ru</w:t>
              </w:r>
            </w:hyperlink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Сайт: </w:t>
            </w:r>
            <w:hyperlink r:id="rId5" w:history="1">
              <w:r w:rsidRPr="00751363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http://www.adm-ardatov.ru/mfts/</w:t>
              </w:r>
            </w:hyperlink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Понедельник-четверг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8.00.-17.00.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Пятница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8.00-16.00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9.00-15.00.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Воскресенье- выходной</w:t>
            </w:r>
          </w:p>
        </w:tc>
      </w:tr>
    </w:tbl>
    <w:p w:rsidR="007F6E95" w:rsidRDefault="007F6E95" w:rsidP="00520EA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</w:p>
    <w:p w:rsidR="00751363" w:rsidRPr="00751363" w:rsidRDefault="00751363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751363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Арзамасский район</w:t>
      </w:r>
      <w:r w:rsidRPr="00751363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1494"/>
        <w:gridCol w:w="2297"/>
        <w:gridCol w:w="2354"/>
      </w:tblGrid>
      <w:tr w:rsidR="00751363" w:rsidRPr="00751363" w:rsidTr="00751363">
        <w:tc>
          <w:tcPr>
            <w:tcW w:w="1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751363" w:rsidRPr="00751363" w:rsidTr="00751363">
        <w:tc>
          <w:tcPr>
            <w:tcW w:w="1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   "Многофункциональный центр предоставления государственных и муниципальных услуг населению Арзамасского района"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Ксенофонтов Юрий Александрович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8831-47-9-55-87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8831-47-9-55-86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607247 Нижегородская область Арзамасский район р. п. Выездное, ул. 5 Линия, д. 14 «а»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" w:history="1">
              <w:r w:rsidRPr="00751363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http://www.arz.omsu-nnov.ru</w:t>
              </w:r>
            </w:hyperlink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/?id=71038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почта: mfcarzraion@mail.ru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Понедельник, вторник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9.00-18.00.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Среда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11.00.-20.00. Четверг, пятница 9.00-18.00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9.00-13.00.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 – выходной</w:t>
            </w:r>
          </w:p>
        </w:tc>
      </w:tr>
    </w:tbl>
    <w:p w:rsidR="007F6E95" w:rsidRDefault="007F6E95" w:rsidP="00520EA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</w:p>
    <w:p w:rsidR="00751363" w:rsidRPr="00751363" w:rsidRDefault="00751363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751363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Городской округ город Арзамас</w:t>
      </w:r>
      <w:r w:rsidRPr="00751363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192"/>
        <w:gridCol w:w="2412"/>
        <w:gridCol w:w="2539"/>
      </w:tblGrid>
      <w:tr w:rsidR="00751363" w:rsidRPr="00751363" w:rsidTr="007F6E95">
        <w:tc>
          <w:tcPr>
            <w:tcW w:w="1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751363" w:rsidRPr="00751363" w:rsidTr="007F6E95">
        <w:tc>
          <w:tcPr>
            <w:tcW w:w="1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«Многофункциональный центр представления государственных и муниципальных услуг населению города Арзамаса»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Монахов Андрей Николаевич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(83147) 7-84-40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 (83147) 7-84-42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607220 Нижегородская область г. Арзамас, ул. Кирова, д. 27 а.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7" w:history="1">
              <w:r w:rsidRPr="00751363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http://www.mfc-arzamas.ru</w:t>
              </w:r>
            </w:hyperlink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почта:info@mfc-arzamas.ru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Понедельник, вторник, четверг, пятница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9.00.-18.00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Среда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10.00-20.00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9.00.-13.00.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 - выходной</w:t>
            </w:r>
          </w:p>
        </w:tc>
      </w:tr>
    </w:tbl>
    <w:p w:rsidR="00751363" w:rsidRPr="00751363" w:rsidRDefault="00751363" w:rsidP="007F6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751363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751363" w:rsidRPr="00751363" w:rsidRDefault="00751363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751363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Балахнинский район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2016"/>
        <w:gridCol w:w="2151"/>
        <w:gridCol w:w="2875"/>
      </w:tblGrid>
      <w:tr w:rsidR="00751363" w:rsidRPr="00751363" w:rsidTr="00751363"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751363" w:rsidRPr="00751363" w:rsidTr="00751363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муниципального образования «Балахнинский муниципальный район Нижегородской области» «Многофункциональный центр представления государственных и муниципальных услуг населению  Балахнинского района»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Бортко Сергей Викторович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(83144) 4-01-47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606400 Нижегородская область Балахнинский район г. Балахна, пр-т. Дзержинского, д.36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8" w:history="1">
              <w:r w:rsidRPr="00751363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http://www.balakhna.nn.ru</w:t>
              </w:r>
            </w:hyperlink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mfc.balakhna@mail.ru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 , вторник, среда, пятница, суббота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 – 18.00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Четверг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8.00.20.00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 -  выходной</w:t>
            </w:r>
          </w:p>
        </w:tc>
      </w:tr>
    </w:tbl>
    <w:p w:rsidR="00766234" w:rsidRDefault="00766234" w:rsidP="007F6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p w:rsidR="00751363" w:rsidRPr="00751363" w:rsidRDefault="00751363" w:rsidP="007F6E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751363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  <w:r w:rsidRPr="00751363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Богородский район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536"/>
        <w:gridCol w:w="2757"/>
        <w:gridCol w:w="2397"/>
      </w:tblGrid>
      <w:tr w:rsidR="00751363" w:rsidRPr="00751363" w:rsidTr="007F6E95">
        <w:tc>
          <w:tcPr>
            <w:tcW w:w="1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751363" w:rsidRPr="00751363" w:rsidTr="007F6E95">
        <w:tc>
          <w:tcPr>
            <w:tcW w:w="1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Муниципальное бюджетное учреждение «Многофункциональный центр  предоставления государственных и муниципальных услуг населению  и юридическим лицам на территории Богородского  муниципального района Нижегородской области»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Шустовская Анастасия Владимировна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(831) 702-1507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 (831) 702-2090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607600, Нижегородская область, Богородский район, г.Богородск, ул.Ленина,206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9" w:history="1">
              <w:r w:rsidRPr="00751363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http://www.abr.nnov.ru/MFC</w:t>
              </w:r>
            </w:hyperlink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почта:mfc.bogorodsky@yandex.ru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Понедельник, вторник, четверг, пятница-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8.00-18.00  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 - 10.00-20.00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 - 08.00-13.00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 - выходной</w:t>
            </w:r>
          </w:p>
        </w:tc>
      </w:tr>
    </w:tbl>
    <w:p w:rsidR="00751363" w:rsidRPr="00751363" w:rsidRDefault="00751363" w:rsidP="007F6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751363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751363" w:rsidRPr="00751363" w:rsidRDefault="00751363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751363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Большеболдинский район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1944"/>
        <w:gridCol w:w="2332"/>
        <w:gridCol w:w="2907"/>
      </w:tblGrid>
      <w:tr w:rsidR="00751363" w:rsidRPr="00751363" w:rsidTr="007F6E95"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751363" w:rsidRPr="00751363" w:rsidTr="007F6E95"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и юридическим лицам на территории Большеболдинского муниципального района Нижегородской области»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Сеняева Ирина Витальевна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(831-38) 2-35-05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607940, Нижегородская область, Большеболдинский район, с. Большое Болдино, ул. Пушкинская, д.2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0" w:history="1">
              <w:r w:rsidRPr="00751363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mfc-bbl@mail.ru</w:t>
              </w:r>
            </w:hyperlink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1" w:history="1">
              <w:r w:rsidRPr="00751363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http://admbbl.ru/content/mfts</w:t>
              </w:r>
            </w:hyperlink>
          </w:p>
        </w:tc>
        <w:tc>
          <w:tcPr>
            <w:tcW w:w="1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Понедельник - пятница 8.00 – 17.00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Суббота,  воскресенье – выходной</w:t>
            </w:r>
          </w:p>
        </w:tc>
      </w:tr>
    </w:tbl>
    <w:p w:rsidR="00751363" w:rsidRPr="00751363" w:rsidRDefault="00751363" w:rsidP="007F6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751363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751363" w:rsidRPr="00751363" w:rsidRDefault="00751363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751363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Большемурашкинский район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1927"/>
        <w:gridCol w:w="2199"/>
        <w:gridCol w:w="3034"/>
      </w:tblGrid>
      <w:tr w:rsidR="00751363" w:rsidRPr="00751363" w:rsidTr="007F6E95"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751363" w:rsidRPr="00751363" w:rsidTr="007F6E95">
        <w:tc>
          <w:tcPr>
            <w:tcW w:w="1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«Многофункциональный центр  предоставления государственных и муниципальных услуг населению и юридическим лицам на территории Большемурашкинского муниципального района»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Исайчев Николай Александрович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(831) 675-1106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606360, Нижегородская область, Большемурашкинский район, р.п. Большое Мурашкино, ул.Красная Горка, д. 3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2" w:history="1">
              <w:r w:rsidRPr="00751363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bmur_mfc@mail.ru</w:t>
              </w:r>
            </w:hyperlink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3" w:history="1">
              <w:r w:rsidRPr="00751363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www.admbmur.ru</w:t>
              </w:r>
            </w:hyperlink>
            <w:bookmarkStart w:id="0" w:name="_GoBack"/>
            <w:bookmarkEnd w:id="0"/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Вторник - 08.00-18.00 обед с 12.00 до 12.48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 - 08.00-17.00 обед с 12.00 до 12.48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 - 08.00-17.00 обед с 12.00 до 12.48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 - 08.00-16.00 обед с 12.00 до 12.48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 - 08.00-16.00 обед с 12.00 до 12.48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Понедельник, воскресенье - выходной</w:t>
            </w:r>
          </w:p>
        </w:tc>
      </w:tr>
    </w:tbl>
    <w:p w:rsidR="00751363" w:rsidRPr="00751363" w:rsidRDefault="00751363" w:rsidP="007F6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751363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751363" w:rsidRPr="00751363" w:rsidRDefault="00751363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751363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Городской округ город Бор</w:t>
      </w:r>
    </w:p>
    <w:tbl>
      <w:tblPr>
        <w:tblW w:w="936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1729"/>
        <w:gridCol w:w="2801"/>
        <w:gridCol w:w="2679"/>
      </w:tblGrid>
      <w:tr w:rsidR="00751363" w:rsidRPr="00751363" w:rsidTr="007F6E95">
        <w:trPr>
          <w:trHeight w:val="690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751363" w:rsidRPr="00751363" w:rsidTr="007F6E95">
        <w:trPr>
          <w:trHeight w:val="1489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 городского округа город Бор Нижегородской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Леднева Татьяна Владимировна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8 83159 37183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8 83159 37152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606440, Нижегородская область г. Бор, ул. Ленина, 97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4" w:history="1">
              <w:r w:rsidRPr="00751363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mfc52@mail.ru</w:t>
              </w:r>
            </w:hyperlink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5" w:history="1">
              <w:r w:rsidRPr="00751363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http://www.mfcbor.ru</w:t>
              </w:r>
            </w:hyperlink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Понедельник, вторник, четверг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8.00.-17.00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Среда 10.00-20.00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Пятница 8.00-16.00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 8.00-13.00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 – выходной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7F6E95" w:rsidRDefault="00751363" w:rsidP="007F6E9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  <w:sz w:val="18"/>
          <w:szCs w:val="18"/>
        </w:rPr>
      </w:pPr>
      <w:r w:rsidRPr="00751363">
        <w:rPr>
          <w:rFonts w:ascii="Arial" w:hAnsi="Arial" w:cs="Arial"/>
          <w:color w:val="323232"/>
          <w:sz w:val="18"/>
          <w:szCs w:val="18"/>
        </w:rPr>
        <w:t> </w:t>
      </w:r>
    </w:p>
    <w:p w:rsidR="00751363" w:rsidRPr="00751363" w:rsidRDefault="00751363" w:rsidP="007F6E9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  <w:sz w:val="24"/>
          <w:szCs w:val="24"/>
        </w:rPr>
      </w:pPr>
      <w:r w:rsidRPr="00751363">
        <w:rPr>
          <w:rFonts w:ascii="Arial" w:hAnsi="Arial" w:cs="Arial"/>
          <w:color w:val="323232"/>
          <w:sz w:val="24"/>
          <w:szCs w:val="24"/>
        </w:rPr>
        <w:t>Бутурлинский район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936"/>
        <w:gridCol w:w="3038"/>
      </w:tblGrid>
      <w:tr w:rsidR="00751363" w:rsidRPr="00751363" w:rsidTr="00751363"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751363" w:rsidRPr="00751363" w:rsidTr="00751363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учреждение «Многофункциональный 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центр по представлению государственных и муниципальных услуг населению Бутурлинского района» Бутурлинского муниципального района Нижегородской области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Голубина Анна Валентиновна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8831-72-5-45-35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607440 Нижегородская 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область Бутурлинский район, р.п. Бутурлино, ул. Ленина, д.140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6" w:history="1">
              <w:r w:rsidRPr="00751363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http://www.buturlino.ru</w:t>
              </w:r>
            </w:hyperlink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mbu-mfc@mail.ru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Вторник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10.00-20.00.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Среда, четверг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8.00-17.00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Пятница, суббота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8.00-16.00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Обед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12.00.-12.48.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Воскресенье, понедельник- выходной</w:t>
            </w:r>
          </w:p>
        </w:tc>
      </w:tr>
    </w:tbl>
    <w:p w:rsidR="00751363" w:rsidRPr="00751363" w:rsidRDefault="00751363" w:rsidP="007F6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751363">
        <w:rPr>
          <w:rFonts w:ascii="Arial" w:eastAsia="Times New Roman" w:hAnsi="Arial" w:cs="Arial"/>
          <w:color w:val="323232"/>
          <w:sz w:val="18"/>
          <w:szCs w:val="18"/>
          <w:lang w:eastAsia="ru-RU"/>
        </w:rPr>
        <w:lastRenderedPageBreak/>
        <w:t> </w:t>
      </w:r>
    </w:p>
    <w:p w:rsidR="00751363" w:rsidRPr="00751363" w:rsidRDefault="00751363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751363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Вадский район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2107"/>
        <w:gridCol w:w="2088"/>
        <w:gridCol w:w="2988"/>
      </w:tblGrid>
      <w:tr w:rsidR="00751363" w:rsidRPr="00751363" w:rsidTr="007F6E95"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751363" w:rsidRPr="00751363" w:rsidTr="007F6E95"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населению и юридическим лицам на территории Вадского муниципального района Нижегородской области»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Сергей Иванович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(831-40) 4-37-99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 (831-40) 4-29-31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(831-40) 4-35-46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606380,  Нижегородская область, Вадский муниципальный район, с.Вад, ул. 1 Мая, д. 46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7" w:history="1">
              <w:r w:rsidRPr="00751363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Электронная почта: mfc@vadnnov.ru</w:t>
              </w:r>
            </w:hyperlink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history="1">
              <w:r w:rsidRPr="00751363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www.vadnnov.ru</w:t>
              </w:r>
            </w:hyperlink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Понедельник, среда, четверг, пятница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8.00 - 16.00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Вторник 10.00 - 18.00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Суббота, воскресенье – выходной</w:t>
            </w:r>
          </w:p>
        </w:tc>
      </w:tr>
    </w:tbl>
    <w:p w:rsidR="00751363" w:rsidRPr="00751363" w:rsidRDefault="00751363" w:rsidP="007F6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751363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751363" w:rsidRPr="00751363" w:rsidRDefault="00751363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751363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Варнавинский район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2118"/>
        <w:gridCol w:w="2072"/>
        <w:gridCol w:w="2993"/>
      </w:tblGrid>
      <w:tr w:rsidR="00751363" w:rsidRPr="00751363" w:rsidTr="00751363"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751363" w:rsidRPr="00751363" w:rsidTr="00751363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и юридическим лицам на территории Варнавинского муниципального района»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Березина Светлана Алексеевна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(831-58) 3-55-12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606760, Нижегородская область, Варнавинский район, р.п. Варнавино, улица Комсомольская, д. 52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почта:mfc_varn@mail.ru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" w:history="1">
              <w:r w:rsidRPr="00751363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http://варнавино-район.рф/MFC.html</w:t>
              </w:r>
            </w:hyperlink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Понедельник, вторник, четверг, пятница, суббота 8.00 - 17.00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 12.00 - 20.00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Воскресенье - выходной</w:t>
            </w:r>
          </w:p>
        </w:tc>
      </w:tr>
    </w:tbl>
    <w:p w:rsidR="00751363" w:rsidRPr="00751363" w:rsidRDefault="00751363" w:rsidP="007F6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751363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751363" w:rsidRPr="00751363" w:rsidRDefault="00751363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751363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Ветлужский район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2094"/>
        <w:gridCol w:w="2106"/>
        <w:gridCol w:w="2983"/>
      </w:tblGrid>
      <w:tr w:rsidR="00751363" w:rsidRPr="00751363" w:rsidTr="007F6E95"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1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751363" w:rsidRPr="00751363" w:rsidTr="007F6E95"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Ветлужского муниципального района Нижегородской области»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 Наталья Вениаминовна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(831-50) 2-37-70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 (831-50) 2-37-76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606860, Нижегородская область, Ветлужский район, г.Ветлуга, ул. Ленина. д.3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mfc.</w:t>
            </w:r>
            <w:hyperlink r:id="rId20" w:history="1">
              <w:r w:rsidRPr="00751363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vetluga@mail.ru</w:t>
              </w:r>
            </w:hyperlink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" w:history="1">
              <w:r w:rsidRPr="00751363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http://www.vetluga.omsu-nnov.ru/?id=71404</w:t>
              </w:r>
            </w:hyperlink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 - четверг 8.00 – 17.00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Пятница 08.00 – 16.00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Суббота, воскресенье - выходной день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751363" w:rsidRPr="00751363" w:rsidRDefault="00751363" w:rsidP="007F6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751363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751363" w:rsidRPr="00751363" w:rsidRDefault="00751363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751363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Вачский район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1426"/>
        <w:gridCol w:w="3110"/>
        <w:gridCol w:w="2647"/>
      </w:tblGrid>
      <w:tr w:rsidR="00751363" w:rsidRPr="00751363" w:rsidTr="007F6E95"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751363" w:rsidRPr="00751363" w:rsidTr="007F6E95"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казенное учреждение «Многофункциональный центр  предоставления государственных и муниципальных услуг населению Вачского 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Нижегородской области»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  <w:t>Бармин Николай Альбертович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 (831) 736-1301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 (831) 736-1702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606150,Нижегородская область, Вачский муниципальный район, р.п. Вача, ул. Советская, 7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2" w:history="1">
              <w:r w:rsidRPr="00751363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mfc_vacha@mail.ru</w:t>
              </w:r>
            </w:hyperlink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3" w:history="1">
              <w:r w:rsidRPr="00751363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http://вача-ннов.рф/index.php/podvedomstvennye-organizatsii/mfts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  <w:t>Понедельник, вторник, четверг: 8-00-17-00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Среда: 8-00-20-00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Пятница: 8-00-16-00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Обед 12.00-12.48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Суббота: 8-00-13-00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 - выходной</w:t>
            </w:r>
          </w:p>
        </w:tc>
      </w:tr>
    </w:tbl>
    <w:p w:rsidR="00751363" w:rsidRPr="00751363" w:rsidRDefault="00751363" w:rsidP="007F6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751363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751363" w:rsidRPr="00751363" w:rsidRDefault="00751363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751363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Вознесенский район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1708"/>
        <w:gridCol w:w="2686"/>
        <w:gridCol w:w="2789"/>
      </w:tblGrid>
      <w:tr w:rsidR="00751363" w:rsidRPr="00751363" w:rsidTr="007F6E95"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751363" w:rsidRPr="00751363" w:rsidTr="007F6E95"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на территории Вознесенского муниципального района»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Мишарина Мария Ивановна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(831-78) 6-16-16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607340, Нижегородская область, Вознесенский муниципальный район, р.п. Вознесенское, ул. Советская, д. 37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почта:mfc_vozn@mail.ru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Сайт:</w:t>
            </w:r>
            <w:hyperlink r:id="rId24" w:history="1">
              <w:r w:rsidRPr="00751363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http://voznesenskoe.ru/mfts/</w:t>
              </w:r>
            </w:hyperlink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Понедельник, вторник, четверг 8.00 - 17.00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Среда 8.00 - 20.00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Пятница 8.00 - 16.00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Обед с 12.00 - 12.48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 9.00 -15.00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 – выходной</w:t>
            </w:r>
          </w:p>
        </w:tc>
      </w:tr>
    </w:tbl>
    <w:p w:rsidR="00751363" w:rsidRPr="00751363" w:rsidRDefault="00751363" w:rsidP="007F6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751363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751363" w:rsidRPr="00751363" w:rsidRDefault="00751363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751363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Володарский район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2173"/>
        <w:gridCol w:w="1955"/>
        <w:gridCol w:w="3034"/>
      </w:tblGrid>
      <w:tr w:rsidR="00751363" w:rsidRPr="00751363" w:rsidTr="007F6E95"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1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751363" w:rsidRPr="00751363" w:rsidTr="007F6E95">
        <w:tc>
          <w:tcPr>
            <w:tcW w:w="1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и юридическим лицам на территории Володарского муниципального района»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Чалков Владимир Алексеевич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 (831-36) 4-06-56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8(831-36) 4-00-57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606070, Нижегородская область,  Володарский муниципальный район, г. Володарск, ул. Заводская, д.2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5" w:history="1">
              <w:r w:rsidRPr="00751363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http://volodarsk.omsu-nnov.ru</w:t>
              </w:r>
            </w:hyperlink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почта: mfc-vol@yandex.ru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Вторник, среда, пятница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8.00- 17.00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Четверг 11.00-20.00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 8.00.-15.00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Понедельник, воскресенье - выходной</w:t>
            </w:r>
          </w:p>
        </w:tc>
      </w:tr>
      <w:tr w:rsidR="00751363" w:rsidRPr="00751363" w:rsidTr="007F6E95">
        <w:tc>
          <w:tcPr>
            <w:tcW w:w="1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Муниципального бюджетного учреждения «Многофункциональный центр предоставления государственных и муниципальных услуг населению и юридическим лицам на территории Володарского муниципального района» в поселке Мулино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Чалков Владимир Алексеевич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(831-36) 7-80-51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606083, Нижегородская область, Володарский район, пос. Мулино,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Новая, д.4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6" w:history="1">
              <w:r w:rsidRPr="0075136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http://volodarsk.omsu-nnov.ru</w:t>
              </w:r>
            </w:hyperlink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почта:mfc-mulino@mail.ru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Вторник, среда, пятница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8.00 - 16.00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Четверг 12.00 -20.00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 8.00 -14.00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Понедельник, воскресенье - выходной</w:t>
            </w:r>
          </w:p>
        </w:tc>
      </w:tr>
    </w:tbl>
    <w:p w:rsidR="00751363" w:rsidRPr="00751363" w:rsidRDefault="00751363" w:rsidP="007F6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751363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751363" w:rsidRPr="00751363" w:rsidRDefault="00751363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751363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Воротынский район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1975"/>
        <w:gridCol w:w="2286"/>
        <w:gridCol w:w="2922"/>
      </w:tblGrid>
      <w:tr w:rsidR="00751363" w:rsidRPr="00751363" w:rsidTr="00751363"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751363" w:rsidRPr="00751363" w:rsidTr="00751363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на территории Воротынского района Нижегородской области»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Кулагина Светлана Сергеевна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(831-64) 2-20-39,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606260, Нижегородская область, Воротынский район, р.п. Воротынец, пл. Советская, д.6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почта: mfc.vorotynets@yandex.ru</w:t>
            </w:r>
          </w:p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Сайт:</w:t>
            </w:r>
            <w:hyperlink r:id="rId27" w:history="1">
              <w:r w:rsidRPr="00751363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http://vorotynec.omsu-nnov.ru/?id=58854</w:t>
              </w:r>
            </w:hyperlink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63" w:rsidRPr="00751363" w:rsidRDefault="00751363" w:rsidP="0075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 8.00 – 17.00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Среда 8.00 – 17.00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Четверг 8.00 – 20.00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Пятница 8.00 – 16.00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 8.00 – 14.00</w:t>
            </w:r>
            <w:r w:rsidRPr="00751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Воскресенье, понедельник - выходной</w:t>
            </w:r>
          </w:p>
        </w:tc>
      </w:tr>
    </w:tbl>
    <w:p w:rsidR="00164FC8" w:rsidRPr="00164FC8" w:rsidRDefault="00164FC8" w:rsidP="007F6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164FC8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164FC8" w:rsidRPr="00164FC8" w:rsidRDefault="00164FC8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164FC8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Воскресенский район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1340"/>
        <w:gridCol w:w="2588"/>
        <w:gridCol w:w="3047"/>
      </w:tblGrid>
      <w:tr w:rsidR="00164FC8" w:rsidRPr="00164FC8" w:rsidTr="007F6E95"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164FC8" w:rsidRPr="00164FC8" w:rsidTr="007F6E95"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Муниципальное бюджетное учреждение «Многофункциональный центр предоставления государственных и муниципальных услуг населению и юридическим лицам на территории Воскресенского муниципального района»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Куницына Марина Владимировна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8831-63-9-10-36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28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Электронная почта: mfc.voskresenskoe@mail.ru</w:t>
              </w:r>
            </w:hyperlink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Сайт:</w:t>
            </w:r>
            <w:hyperlink r:id="rId29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www.mfcvoskresenskoe.ru</w:t>
              </w:r>
            </w:hyperlink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606730, Нижегородская область Воскресенский район р.п. Воскресенское, ул. Ленина, д. 133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8.00-20.00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Среда, четверг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8.00-17.00.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Пятница 8.00-16.00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 (без обеда)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8.00-14.00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Обед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12.00-13.00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Воскресенье, понедельник выходной</w:t>
            </w:r>
          </w:p>
        </w:tc>
      </w:tr>
    </w:tbl>
    <w:p w:rsidR="00164FC8" w:rsidRPr="00164FC8" w:rsidRDefault="00164FC8" w:rsidP="007F6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164FC8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164FC8" w:rsidRPr="00164FC8" w:rsidRDefault="00164FC8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164FC8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Городской округ город Выкса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2121"/>
        <w:gridCol w:w="2067"/>
        <w:gridCol w:w="2995"/>
      </w:tblGrid>
      <w:tr w:rsidR="00164FC8" w:rsidRPr="00164FC8" w:rsidTr="00164FC8"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164FC8" w:rsidRPr="00164FC8" w:rsidTr="00164FC8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город Выкса Нижегородской области»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Михалкина Наталья Александровна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8 831-77 3-24-36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8 831-77 3-28-36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607060 Нижегородская область г. Выкса, Красная площадь, д. 1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0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http://okrug-wyksa.ru/vlast/isp/mfc</w:t>
              </w:r>
            </w:hyperlink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mfc.vyksa.nn@yandex.ru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nn52mfc@yandex.ru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Понедельник, вторник, четверг, пятница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8.00-18.00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8.00-20.00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Cуббота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8.00-15.00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 -выходной</w:t>
            </w:r>
          </w:p>
        </w:tc>
      </w:tr>
    </w:tbl>
    <w:p w:rsidR="00164FC8" w:rsidRPr="00164FC8" w:rsidRDefault="00164FC8" w:rsidP="007F6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164FC8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164FC8" w:rsidRPr="00164FC8" w:rsidRDefault="00164FC8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164FC8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Гагинский район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1644"/>
        <w:gridCol w:w="1998"/>
        <w:gridCol w:w="2503"/>
      </w:tblGrid>
      <w:tr w:rsidR="00164FC8" w:rsidRPr="00164FC8" w:rsidTr="007F6E95">
        <w:tc>
          <w:tcPr>
            <w:tcW w:w="1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164FC8" w:rsidRPr="00164FC8" w:rsidTr="007F6E95">
        <w:tc>
          <w:tcPr>
            <w:tcW w:w="1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 бюджетное учреждение   "Многофункциональный центр предоставления государственных и муниципальных услуг населению Гагинского муниципального района"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Терехина Наталья Александровна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 (831) 952-1977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607870,Нижегородская область, Гагинский район, с.Гагино, ул.Коммунистическая, д.14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1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Сайт: www.gagino.ru</w:t>
              </w:r>
            </w:hyperlink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почта: mfc-gagino@yandex.ru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Вторник: 10.00-20.00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Среда-четверг: 8.00-17.00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Пятница, суббота: 8.00-16.00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Обед: 12.00-12.48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Воскресенье, понедельник – выходной</w:t>
            </w:r>
          </w:p>
        </w:tc>
      </w:tr>
    </w:tbl>
    <w:p w:rsidR="00164FC8" w:rsidRPr="00164FC8" w:rsidRDefault="00164FC8" w:rsidP="007F6E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164FC8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  <w:r w:rsidRPr="00164FC8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Городецкий район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1108"/>
        <w:gridCol w:w="2098"/>
        <w:gridCol w:w="4166"/>
      </w:tblGrid>
      <w:tr w:rsidR="00164FC8" w:rsidRPr="00164FC8" w:rsidTr="00164FC8">
        <w:tc>
          <w:tcPr>
            <w:tcW w:w="10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2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164FC8" w:rsidRPr="00164FC8" w:rsidTr="00164FC8">
        <w:tc>
          <w:tcPr>
            <w:tcW w:w="10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Городецкого муниципального района Нижегородской области «Многофункциональный центр предоставления государственных и муниципальных услуг» МАУ «МФЦ Городецкого района»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Кутлаева Юлия Сергеевна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8831-61-92-120, 9-41-31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606502, Нижегородская область Городецкий район г. Городец пл. Пролетарская, д. 15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2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http://www.mfcgorodets.ru</w:t>
              </w:r>
            </w:hyperlink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почта: mfcgorodets@mail.ru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Понедельник,среда,четверг, пятница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 08.00 – 18.00 без обеда                                                                         Вторник 08.00-20.00 без обеда                                               Суббота   09.00-13.00 без обеда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Воскресенье- выходной день</w:t>
            </w:r>
          </w:p>
        </w:tc>
      </w:tr>
      <w:tr w:rsidR="00164FC8" w:rsidRPr="00164FC8" w:rsidTr="00164FC8">
        <w:tc>
          <w:tcPr>
            <w:tcW w:w="10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Филиал Муниципального автономного учреждения Городецкого муниципального района Нижегородской области «Многофункциональный центр предоставления 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государственных и муниципальных услуг» в Заволжье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Малышева Ирина Анатольевна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8831-61-77-080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8831-61-76-621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606524, Нижегородская область, Городецкий район г. Заволжье, проспект Мира, д. 19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3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http://www.mfcgorodets.ru</w:t>
              </w:r>
            </w:hyperlink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почта:mfczavolzhe@mail.ru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Понедельник,среда,четверг, пятница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  08.00 – 18.00 без обеда                                                                         Вторник 08.00-20.00 без обеда                                               Суббота   09.00-13.00 без обеда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Воскресенье- выходной день</w:t>
            </w:r>
          </w:p>
        </w:tc>
      </w:tr>
    </w:tbl>
    <w:p w:rsidR="007F6E95" w:rsidRDefault="007F6E95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</w:p>
    <w:p w:rsidR="00164FC8" w:rsidRPr="00164FC8" w:rsidRDefault="00164FC8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164FC8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Дальнеконстантиновский район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2073"/>
        <w:gridCol w:w="2087"/>
        <w:gridCol w:w="2931"/>
      </w:tblGrid>
      <w:tr w:rsidR="00164FC8" w:rsidRPr="00164FC8" w:rsidTr="00164FC8"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164FC8" w:rsidRPr="00164FC8" w:rsidTr="00164FC8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Дальнеконстантиновского муниципального района Нижегородской области «Многофункциональный центр предоставления государственных и муниципальных услуг» МКУ «МФЦ»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Басова Наталья Михайловна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8831-68-5-22-88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8831-68-5-16-48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606310, Нижегородская область р.п. Дальнее Константиново, ул. Совхозная, д. 2 «а»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4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http://mfcdk.ru</w:t>
              </w:r>
            </w:hyperlink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почта:mfc.dk@yandex.ru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 8.00-15.00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Вторник 8.00-19.00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Среда, четверг, пятница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8.00-17.00, обед 12.00.-12.48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8.00-15.00 .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 - выходной</w:t>
            </w:r>
          </w:p>
        </w:tc>
      </w:tr>
    </w:tbl>
    <w:p w:rsidR="00164FC8" w:rsidRPr="00164FC8" w:rsidRDefault="00164FC8" w:rsidP="007F6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164FC8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164FC8" w:rsidRPr="00164FC8" w:rsidRDefault="00164FC8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164FC8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Дивеевский район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192"/>
        <w:gridCol w:w="1904"/>
        <w:gridCol w:w="3047"/>
      </w:tblGrid>
      <w:tr w:rsidR="00164FC8" w:rsidRPr="00164FC8" w:rsidTr="00164FC8">
        <w:tc>
          <w:tcPr>
            <w:tcW w:w="1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164FC8" w:rsidRPr="00164FC8" w:rsidTr="00164FC8">
        <w:tc>
          <w:tcPr>
            <w:tcW w:w="1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и юридическим лицам на территории Дивеевского района Нижегородской области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Людмила Владимировна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8831-34-4-35-95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8831-34-4-30-09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607320 Нижегородская область Дивеевский район с. Дивеево, ул. Октябрьская д. 35 «а»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Сайт: </w:t>
            </w:r>
            <w:hyperlink r:id="rId35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mfc-diveevo.ru</w:t>
              </w:r>
            </w:hyperlink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почта: mfts.diveevo@mail.ru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Понедельник, воскресенье– выходной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Вторник - 11.00 - 20.00 (обед с 15.00 - 16.00)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 - Четверг - 08.00 -17.00 (обед 12.00 - 13.00)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 - 08.00 - 16.00 (обед 12.00 - 13.00)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 - 08.00  - 13.00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164FC8" w:rsidRPr="00164FC8" w:rsidRDefault="00164FC8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164FC8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Городской округ город Дзержинск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2128"/>
        <w:gridCol w:w="1842"/>
        <w:gridCol w:w="2986"/>
      </w:tblGrid>
      <w:tr w:rsidR="00164FC8" w:rsidRPr="00164FC8" w:rsidTr="00164FC8"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164FC8" w:rsidRPr="00164FC8" w:rsidTr="00164FC8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 бюджетное учреждение «Многофункциональный центр предоставления государственных и муниципальных услуг городского округа город Дзержинск»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    Абызова Юлия Юрьевна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8(8313) 39-47-70 (многоканальный)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6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official@mfcdzr.ru</w:t>
              </w:r>
            </w:hyperlink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606019 Нижегородская область Дзержинск, ул. Чапаева, д. 25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7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http://mfcdzr.ru</w:t>
              </w:r>
            </w:hyperlink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Понедельник, вторник. среда, пятница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9.00 - 18.00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10.00.- 20.00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9.00.- 15.00.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Воскресенье - выходной</w:t>
            </w:r>
          </w:p>
        </w:tc>
      </w:tr>
      <w:tr w:rsidR="00164FC8" w:rsidRPr="00164FC8" w:rsidTr="00164FC8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 бюджетное учреждение «Многофункциональный центр предоставления государственных и муниципальных услуг городского округа город Дзержинск»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Абызова Юлия Юрьевна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8(8313) 39-47-70 (многоканальный)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8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official@mfcdzr.ru</w:t>
              </w:r>
            </w:hyperlink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606019 Нижегородская область Дзержинск, ул. Гастелло, д. 11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9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http://mfcdzr.ru</w:t>
              </w:r>
            </w:hyperlink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Понедельник, вторник. среда, пятница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9.00 - 18.00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10.00.- 20.00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9.00.- 15.00.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Воскресенье - выходной</w:t>
            </w:r>
          </w:p>
        </w:tc>
      </w:tr>
    </w:tbl>
    <w:p w:rsidR="00164FC8" w:rsidRPr="00164FC8" w:rsidRDefault="00164FC8" w:rsidP="007F6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164FC8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164FC8" w:rsidRPr="00164FC8" w:rsidRDefault="00164FC8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164FC8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Княгининский район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117"/>
        <w:gridCol w:w="1846"/>
        <w:gridCol w:w="2960"/>
      </w:tblGrid>
      <w:tr w:rsidR="00164FC8" w:rsidRPr="00164FC8" w:rsidTr="00164FC8"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164FC8" w:rsidRPr="00164FC8" w:rsidTr="00164FC8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 автономное учреждение «Многофункциональный 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центр предоставления государственных и муниципальных услуг на территории Княгининского района Нижегородской области»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  <w:t>Питеркина Светлана Валентиновна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8-831-66-4-20-18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606340 Нижегородская 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область Княгининский район г. Княгинино, ул. Свободы д. 45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40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Сайт:http://www.mfc-kng.ru</w:t>
              </w:r>
            </w:hyperlink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почта:knig-mfc@mail.ru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Понедельник-пятница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8.00.-18.00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9.00-16.00.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Воскресенье- выходной</w:t>
            </w:r>
          </w:p>
        </w:tc>
      </w:tr>
    </w:tbl>
    <w:p w:rsidR="00164FC8" w:rsidRPr="00164FC8" w:rsidRDefault="00164FC8" w:rsidP="007F6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164FC8">
        <w:rPr>
          <w:rFonts w:ascii="Arial" w:eastAsia="Times New Roman" w:hAnsi="Arial" w:cs="Arial"/>
          <w:color w:val="323232"/>
          <w:sz w:val="18"/>
          <w:szCs w:val="18"/>
          <w:lang w:eastAsia="ru-RU"/>
        </w:rPr>
        <w:lastRenderedPageBreak/>
        <w:t> </w:t>
      </w:r>
    </w:p>
    <w:p w:rsidR="00164FC8" w:rsidRPr="00164FC8" w:rsidRDefault="00164FC8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164FC8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Ковернинский район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2024"/>
        <w:gridCol w:w="2211"/>
        <w:gridCol w:w="2948"/>
      </w:tblGrid>
      <w:tr w:rsidR="00164FC8" w:rsidRPr="00164FC8" w:rsidTr="007F6E95"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164FC8" w:rsidRPr="00164FC8" w:rsidTr="007F6E95"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Ковернинского муниципального района»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Большакова Ирина Борисовна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8831-57-2-29-20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8831-57-2-21-75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41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mfc.kovernino@yandex.ru</w:t>
              </w:r>
            </w:hyperlink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42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http://www.mfcenter.do.am</w:t>
              </w:r>
            </w:hyperlink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43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606570</w:t>
              </w:r>
            </w:hyperlink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Нижегородская область Ковернинский район р.п. Ковернино, ул. Карла Маркса, д. 26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Вторник, пятница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8.00-17.00.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9.00-18.00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Четверг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11.00-20.00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8.00-15.00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Понедельник, воскресенье - выходной</w:t>
            </w:r>
          </w:p>
        </w:tc>
      </w:tr>
    </w:tbl>
    <w:p w:rsidR="00164FC8" w:rsidRPr="00164FC8" w:rsidRDefault="00164FC8" w:rsidP="007F6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164FC8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164FC8" w:rsidRPr="00164FC8" w:rsidRDefault="00164FC8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164FC8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Краснобаковский район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192"/>
        <w:gridCol w:w="1904"/>
        <w:gridCol w:w="3047"/>
      </w:tblGrid>
      <w:tr w:rsidR="00164FC8" w:rsidRPr="00164FC8" w:rsidTr="007F6E95">
        <w:tc>
          <w:tcPr>
            <w:tcW w:w="1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164FC8" w:rsidRPr="00164FC8" w:rsidTr="007F6E95">
        <w:tc>
          <w:tcPr>
            <w:tcW w:w="1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населению и юридическим лицам на территории Краснобаковского района Нижегородской области»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Разживин Алексей Михайлович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(831-56) 2-11-51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64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(831-56) 2-14-51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606710, Нижегородская обл., Краснобаковский район, р.п.Красные Баки, ул. Нижегородская д.16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44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mfc.krbaki@yandex.ru</w:t>
              </w:r>
            </w:hyperlink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45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www.mfc-krbaki.ru</w:t>
              </w:r>
            </w:hyperlink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 8.00-20.00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Среда – пятница 8.00-17.00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 8.00-13.00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Понедельник, воскресенье - выходной</w:t>
            </w:r>
          </w:p>
        </w:tc>
      </w:tr>
    </w:tbl>
    <w:p w:rsidR="00164FC8" w:rsidRPr="00164FC8" w:rsidRDefault="00164FC8" w:rsidP="007F6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164FC8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164FC8" w:rsidRPr="00164FC8" w:rsidRDefault="00164FC8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164FC8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Краснооктябрьский район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191"/>
        <w:gridCol w:w="1904"/>
        <w:gridCol w:w="3048"/>
      </w:tblGrid>
      <w:tr w:rsidR="00164FC8" w:rsidRPr="00164FC8" w:rsidTr="00164FC8"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164FC8" w:rsidRPr="00164FC8" w:rsidTr="00164FC8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услуг» Краснооктябрьского муниципального района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Абдрахманова Эльвира Наиловна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8831-94-2-14-53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607530 Нижегородская область, Краснооктябрьский район, село Уразовка, пер. Парковый, д.3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46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http://kro.omsu-nnov.ru/?id=44802</w:t>
              </w:r>
            </w:hyperlink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mfc.kro.nn@mail.ru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Вторник, четверг, пятница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8.00.-17.00.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8.00-20.00.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8.00-12.00.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Воскресенье, понедельник - выходной</w:t>
            </w:r>
          </w:p>
        </w:tc>
      </w:tr>
    </w:tbl>
    <w:p w:rsidR="00164FC8" w:rsidRPr="00164FC8" w:rsidRDefault="00164FC8" w:rsidP="007F6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164FC8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164FC8" w:rsidRPr="00164FC8" w:rsidRDefault="00164FC8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164FC8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Кстовский район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191"/>
        <w:gridCol w:w="1904"/>
        <w:gridCol w:w="3048"/>
      </w:tblGrid>
      <w:tr w:rsidR="00164FC8" w:rsidRPr="00164FC8" w:rsidTr="00164FC8"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164FC8" w:rsidRPr="00164FC8" w:rsidTr="00164FC8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Кстовского муниципального района»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Найденов Игорь Анатольевич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8831-45-3-99-11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607650 Нижегородская область Кстовский район г. Кстово, ул. Магистральная, 22Б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www.mfc52.ru</w:t>
              </w:r>
            </w:hyperlink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Электронная почта: mfc@mfc52.ru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адрес: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607650 Нижегородская область Кстовский район г. Кстово, пл. Ленина, д.4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Понедельник-суббота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8.00.-20.00.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 - выходной</w:t>
            </w:r>
          </w:p>
        </w:tc>
      </w:tr>
    </w:tbl>
    <w:p w:rsidR="00164FC8" w:rsidRPr="00164FC8" w:rsidRDefault="00164FC8" w:rsidP="007F6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164FC8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164FC8" w:rsidRPr="00164FC8" w:rsidRDefault="00164FC8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164FC8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Городской округ город Кулебаки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192"/>
        <w:gridCol w:w="1904"/>
        <w:gridCol w:w="3047"/>
      </w:tblGrid>
      <w:tr w:rsidR="00164FC8" w:rsidRPr="00164FC8" w:rsidTr="007F6E95">
        <w:tc>
          <w:tcPr>
            <w:tcW w:w="1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164FC8" w:rsidRPr="00164FC8" w:rsidTr="007F6E95">
        <w:tc>
          <w:tcPr>
            <w:tcW w:w="1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на территории городского округа город Кулебаки»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Ганькина Нина Владимировна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(831-76)  5-51-55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(831-76)  5-02-22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607010, Нижегородская область, г. Кулебаки, ул.Циолковского, д. 39А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48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http://kulebaki-rayon.ru/mfc</w:t>
              </w:r>
            </w:hyperlink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mfc-kulebaki@mail.ru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Понедельник, среда, четверг, пятница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8.00 - 18.00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Вторник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 – 20.00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 – 12.00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 - выходной</w:t>
            </w:r>
          </w:p>
        </w:tc>
      </w:tr>
    </w:tbl>
    <w:p w:rsidR="00164FC8" w:rsidRPr="00164FC8" w:rsidRDefault="00164FC8" w:rsidP="007F6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164FC8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164FC8" w:rsidRPr="00164FC8" w:rsidRDefault="00164FC8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164FC8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Лукояновский район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192"/>
        <w:gridCol w:w="1904"/>
        <w:gridCol w:w="3047"/>
      </w:tblGrid>
      <w:tr w:rsidR="00164FC8" w:rsidRPr="00164FC8" w:rsidTr="00164FC8">
        <w:tc>
          <w:tcPr>
            <w:tcW w:w="1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164FC8" w:rsidRPr="00164FC8" w:rsidTr="00164FC8">
        <w:tc>
          <w:tcPr>
            <w:tcW w:w="1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услуг» Лукояновского муниципального района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Голощапов Евгений Владимирович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8831-96-4-11-90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607800 Нижегородская область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Лукоянов, ул. Коммунистическая, 11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49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http://lukojanov.omsu-nnov.ru</w:t>
              </w:r>
            </w:hyperlink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почта: lukoyanov-mfc@yandex.ru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Понедельник, среда, четверг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8.00.-17.00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Вторник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8.00.-20.00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Пятница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8.00.-16.00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Обед 12.00-12.48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8.00.-13.00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Воскресенье- выходной</w:t>
            </w:r>
          </w:p>
        </w:tc>
      </w:tr>
    </w:tbl>
    <w:p w:rsidR="007F6E95" w:rsidRDefault="007F6E95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</w:p>
    <w:p w:rsidR="00164FC8" w:rsidRPr="00164FC8" w:rsidRDefault="00164FC8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164FC8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Лысковский район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191"/>
        <w:gridCol w:w="1904"/>
        <w:gridCol w:w="3048"/>
      </w:tblGrid>
      <w:tr w:rsidR="00164FC8" w:rsidRPr="00164FC8" w:rsidTr="00164FC8"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164FC8" w:rsidRPr="00164FC8" w:rsidTr="00164FC8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Лысковского муниципального района»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Любимова Елена Алексеевна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8831-49-5-48-46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8831-49-5-48-48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mfz-lyskovo</w:t>
            </w:r>
            <w:hyperlink r:id="rId50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@yandex.ru</w:t>
              </w:r>
            </w:hyperlink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606212 Нижегородская область г. Лысково, ул. Строителей, д. 1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1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http://lsk.omsu-nnov.ru</w:t>
              </w:r>
            </w:hyperlink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08.00.-19.00.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Среда, четверг, пятница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8.00.-17.00            Суббота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8.00-14.00.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Воскресенье, понедельник - выходной</w:t>
            </w:r>
          </w:p>
        </w:tc>
      </w:tr>
    </w:tbl>
    <w:p w:rsidR="00164FC8" w:rsidRPr="00164FC8" w:rsidRDefault="00164FC8" w:rsidP="007F6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164FC8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164FC8" w:rsidRPr="00164FC8" w:rsidRDefault="00164FC8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164FC8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Городской округ Навашинский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1964"/>
        <w:gridCol w:w="1998"/>
        <w:gridCol w:w="2824"/>
      </w:tblGrid>
      <w:tr w:rsidR="00164FC8" w:rsidRPr="00164FC8" w:rsidTr="007F6E95">
        <w:tc>
          <w:tcPr>
            <w:tcW w:w="1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0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164FC8" w:rsidRPr="00164FC8" w:rsidTr="007F6E95">
        <w:tc>
          <w:tcPr>
            <w:tcW w:w="1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Навашинский Нижегородской области»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Игнатьева Наталья Викторовна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 (831-75) 5-50-19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607102,Нижегородская область, г. Навашино, ул. 1 Мая, д.6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E-mail:</w:t>
            </w:r>
            <w:hyperlink r:id="rId52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mfc.nav@mail.ru</w:t>
              </w:r>
            </w:hyperlink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3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http://navashino.omsu-nnov.ru/?id=62738</w:t>
              </w:r>
            </w:hyperlink>
          </w:p>
        </w:tc>
        <w:tc>
          <w:tcPr>
            <w:tcW w:w="1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Понедельник, вторник 8.00 – 17.00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Среда 8.00 - 20.00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Четверг, пятница 8.00 – 17.00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 8.00 – 13.00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 - выходной</w:t>
            </w:r>
          </w:p>
        </w:tc>
      </w:tr>
    </w:tbl>
    <w:p w:rsidR="00164FC8" w:rsidRPr="00164FC8" w:rsidRDefault="00164FC8" w:rsidP="007F6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164FC8">
        <w:rPr>
          <w:rFonts w:ascii="Arial" w:eastAsia="Times New Roman" w:hAnsi="Arial" w:cs="Arial"/>
          <w:color w:val="323232"/>
          <w:sz w:val="18"/>
          <w:szCs w:val="18"/>
          <w:lang w:eastAsia="ru-RU"/>
        </w:rPr>
        <w:lastRenderedPageBreak/>
        <w:t> </w:t>
      </w:r>
    </w:p>
    <w:p w:rsidR="00164FC8" w:rsidRPr="00164FC8" w:rsidRDefault="00164FC8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164FC8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Городской округ город Нижний Новгород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2070"/>
        <w:gridCol w:w="2076"/>
        <w:gridCol w:w="2854"/>
      </w:tblGrid>
      <w:tr w:rsidR="00164FC8" w:rsidRPr="00164FC8" w:rsidTr="007F6E95">
        <w:trPr>
          <w:tblCellSpacing w:w="0" w:type="dxa"/>
        </w:trPr>
        <w:tc>
          <w:tcPr>
            <w:tcW w:w="2348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2069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2075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2853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164FC8" w:rsidRPr="00164FC8" w:rsidTr="007F6E95">
        <w:trPr>
          <w:tblCellSpacing w:w="0" w:type="dxa"/>
        </w:trPr>
        <w:tc>
          <w:tcPr>
            <w:tcW w:w="2348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муниципального казенного учреждения «Многофункциональный центр предоставления государственных и муниципальных услуг города Нижнего Новгорода» в Нижегородском районе</w:t>
            </w:r>
          </w:p>
        </w:tc>
        <w:tc>
          <w:tcPr>
            <w:tcW w:w="2069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Рабин Максим Борисович</w:t>
            </w:r>
          </w:p>
        </w:tc>
        <w:tc>
          <w:tcPr>
            <w:tcW w:w="2075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(831) 422-37-20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603950 г. Нижний Новгород, ул. Славянская, дом 25, ГСП-389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4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www.mydokumentsnn.ru</w:t>
              </w:r>
            </w:hyperlink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Электронная почта: md@mfc-nn.ru</w:t>
            </w:r>
          </w:p>
        </w:tc>
        <w:tc>
          <w:tcPr>
            <w:tcW w:w="2853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 – пятница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8.00-20.00.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10.00.-15.00.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 - выходной</w:t>
            </w:r>
          </w:p>
        </w:tc>
      </w:tr>
      <w:tr w:rsidR="00164FC8" w:rsidRPr="00164FC8" w:rsidTr="007F6E95">
        <w:trPr>
          <w:tblCellSpacing w:w="0" w:type="dxa"/>
        </w:trPr>
        <w:tc>
          <w:tcPr>
            <w:tcW w:w="2348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Муниципального казенного учреждения «Многофункциональный центр предоставления государственных и муниципальных услуг города Нижнего Новгорода» в Советском районе</w:t>
            </w:r>
          </w:p>
        </w:tc>
        <w:tc>
          <w:tcPr>
            <w:tcW w:w="2069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Рабин Максим Борисович</w:t>
            </w:r>
          </w:p>
        </w:tc>
        <w:tc>
          <w:tcPr>
            <w:tcW w:w="2075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(831) 422-37-30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603950 г. Нижний Новгород, ул. Славянская, дом 25, ГСП-389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5" w:history="1">
              <w:r w:rsidRPr="00164FC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www.mydokumentsnn.ru</w:t>
              </w:r>
            </w:hyperlink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Электронная почта:slavyanka@mfc-nn.ru</w:t>
            </w:r>
          </w:p>
        </w:tc>
        <w:tc>
          <w:tcPr>
            <w:tcW w:w="2853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 – пятница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8.00-20.00.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10.00.-15.00.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 - выходной</w:t>
            </w:r>
          </w:p>
        </w:tc>
      </w:tr>
      <w:tr w:rsidR="00164FC8" w:rsidRPr="00164FC8" w:rsidTr="007F6E95">
        <w:trPr>
          <w:tblCellSpacing w:w="0" w:type="dxa"/>
        </w:trPr>
        <w:tc>
          <w:tcPr>
            <w:tcW w:w="2348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Муниципального казенного учреждения «Многофункциональный центр предоставления государственных и муниципальных услуг города Нижнего Новгорода» в Московском районе</w:t>
            </w:r>
          </w:p>
        </w:tc>
        <w:tc>
          <w:tcPr>
            <w:tcW w:w="2069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Рабин Максим Борисович</w:t>
            </w:r>
          </w:p>
        </w:tc>
        <w:tc>
          <w:tcPr>
            <w:tcW w:w="2075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(831) 422-37-39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603157 г. Нижний Новгород, ул. Березовская, дом 96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6" w:history="1">
              <w:r w:rsidRPr="00164FC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www.mydokumentsnn.ru</w:t>
              </w:r>
            </w:hyperlink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Электронная почта:moskovskiy@mfc-nn.ru</w:t>
            </w:r>
          </w:p>
        </w:tc>
        <w:tc>
          <w:tcPr>
            <w:tcW w:w="2853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 – пятница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8.00-20.00.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Суббота-10.00-15.00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Воскресенье - выходной</w:t>
            </w:r>
          </w:p>
        </w:tc>
      </w:tr>
      <w:tr w:rsidR="00164FC8" w:rsidRPr="00164FC8" w:rsidTr="007F6E95">
        <w:trPr>
          <w:tblCellSpacing w:w="0" w:type="dxa"/>
        </w:trPr>
        <w:tc>
          <w:tcPr>
            <w:tcW w:w="2348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Муниципального казенного учреждения «Многофункциональный центр предоставления государственных и муниципальных услуг города Нижнего Новгорода» в Канавинском  районе</w:t>
            </w:r>
          </w:p>
        </w:tc>
        <w:tc>
          <w:tcPr>
            <w:tcW w:w="2069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Рабин Максим Борисович</w:t>
            </w:r>
          </w:p>
        </w:tc>
        <w:tc>
          <w:tcPr>
            <w:tcW w:w="2075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(831) 422-37-36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603002 г. Нижний Новгород, ул. Литвинова, дом 12/26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7" w:history="1">
              <w:r w:rsidRPr="00164FC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www.mydokumentsnn.ru</w:t>
              </w:r>
            </w:hyperlink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Электронная почта:kanavino@mfc-nn.ru</w:t>
            </w:r>
          </w:p>
        </w:tc>
        <w:tc>
          <w:tcPr>
            <w:tcW w:w="2853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 – пятница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8.00-20.00.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Суббота,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10.00-15.00.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 - выходной</w:t>
            </w:r>
          </w:p>
        </w:tc>
      </w:tr>
      <w:tr w:rsidR="00164FC8" w:rsidRPr="00164FC8" w:rsidTr="007F6E95">
        <w:trPr>
          <w:tblCellSpacing w:w="0" w:type="dxa"/>
        </w:trPr>
        <w:tc>
          <w:tcPr>
            <w:tcW w:w="2348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Муниципального казенного учреждения «Многофункциональный центр предоставления государственных и муниципальных услуг города Нижнего Новгорода» в Ленинском  районе</w:t>
            </w:r>
          </w:p>
        </w:tc>
        <w:tc>
          <w:tcPr>
            <w:tcW w:w="2069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Рабин Максим Борисович</w:t>
            </w:r>
          </w:p>
        </w:tc>
        <w:tc>
          <w:tcPr>
            <w:tcW w:w="2075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(831) 252-03-33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603076 г. Нижний Новгород,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пр. Ленина, дом 38а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8" w:history="1">
              <w:r w:rsidRPr="00164FC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www.mydokumentsnn.ru</w:t>
              </w:r>
            </w:hyperlink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Электронная почта:leninskiy@mfc-nn.ru</w:t>
            </w:r>
          </w:p>
        </w:tc>
        <w:tc>
          <w:tcPr>
            <w:tcW w:w="2853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 – пятница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9.00-18.00.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Суббота, воскресенье - выходной</w:t>
            </w:r>
          </w:p>
        </w:tc>
      </w:tr>
      <w:tr w:rsidR="00164FC8" w:rsidRPr="00164FC8" w:rsidTr="007F6E95">
        <w:trPr>
          <w:tblCellSpacing w:w="0" w:type="dxa"/>
        </w:trPr>
        <w:tc>
          <w:tcPr>
            <w:tcW w:w="2348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Муниципального казенного учреждения «Многофункциональный центр предоставления государственных и муниципальных услуг города Нижнего Новгорода» в Приокском  районе</w:t>
            </w:r>
          </w:p>
        </w:tc>
        <w:tc>
          <w:tcPr>
            <w:tcW w:w="2069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Рабин Максим Борисович</w:t>
            </w:r>
          </w:p>
        </w:tc>
        <w:tc>
          <w:tcPr>
            <w:tcW w:w="2075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(831) 422-37-34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603137 г. Нижний Новгород,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ул.40 лет Победы, дом 4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9" w:history="1">
              <w:r w:rsidRPr="00164FC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www.mydokumentsnn.ru</w:t>
              </w:r>
            </w:hyperlink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Электронная почта:priokskiy@mfc-nn.ru</w:t>
            </w:r>
          </w:p>
        </w:tc>
        <w:tc>
          <w:tcPr>
            <w:tcW w:w="2853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 – пятница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8.00-20.00.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Суббота,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10.00-15.00. Воскресенье - выходной</w:t>
            </w:r>
          </w:p>
        </w:tc>
      </w:tr>
      <w:tr w:rsidR="00164FC8" w:rsidRPr="00164FC8" w:rsidTr="007F6E95">
        <w:trPr>
          <w:tblCellSpacing w:w="0" w:type="dxa"/>
        </w:trPr>
        <w:tc>
          <w:tcPr>
            <w:tcW w:w="2348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 Муниципального казенного учреждения «Многофункциональный центр предоставления государственных и муниципальных услуг города Нижнего Новгорода» в Автозаводском  районе</w:t>
            </w:r>
          </w:p>
        </w:tc>
        <w:tc>
          <w:tcPr>
            <w:tcW w:w="2069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Рабин Максим Борисович</w:t>
            </w:r>
          </w:p>
        </w:tc>
        <w:tc>
          <w:tcPr>
            <w:tcW w:w="2075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 (831) 422-37-31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603101 г. Нижний Новгород,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Краснодонцев, дом 1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0" w:history="1">
              <w:r w:rsidRPr="00164FC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www.mydokumentsnn.ru</w:t>
              </w:r>
            </w:hyperlink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Электронная почта:avtozavod@mfc-nn.ru</w:t>
            </w:r>
          </w:p>
        </w:tc>
        <w:tc>
          <w:tcPr>
            <w:tcW w:w="2853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 – пятница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8.00-20.00.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10.00.-15.00.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 - выходной</w:t>
            </w:r>
          </w:p>
        </w:tc>
      </w:tr>
      <w:tr w:rsidR="00164FC8" w:rsidRPr="00164FC8" w:rsidTr="007F6E95">
        <w:trPr>
          <w:tblCellSpacing w:w="0" w:type="dxa"/>
        </w:trPr>
        <w:tc>
          <w:tcPr>
            <w:tcW w:w="2348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 Муниципального казенного учреждения «Многофункциональный центр предоставления государственных и муниципальных услуг города Нижнего Новгорода» в Сормовском  районе</w:t>
            </w:r>
          </w:p>
        </w:tc>
        <w:tc>
          <w:tcPr>
            <w:tcW w:w="2069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Рабин Максим Борисович</w:t>
            </w:r>
          </w:p>
        </w:tc>
        <w:tc>
          <w:tcPr>
            <w:tcW w:w="2075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(831) 422-37-37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603003 г. Нижний Новгород,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Коминтерна, дом 137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1" w:history="1">
              <w:r w:rsidRPr="00164FC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www.mydokumentsnn.ru</w:t>
              </w:r>
            </w:hyperlink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Электронная почта:sormovo@mfc-nn.ru</w:t>
            </w:r>
          </w:p>
        </w:tc>
        <w:tc>
          <w:tcPr>
            <w:tcW w:w="2853" w:type="dxa"/>
            <w:vAlign w:val="center"/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 – пятница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8.00-20.00.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10.00.-15.00.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 - выходной</w:t>
            </w:r>
          </w:p>
        </w:tc>
      </w:tr>
    </w:tbl>
    <w:p w:rsidR="007F6E95" w:rsidRDefault="007F6E95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</w:p>
    <w:p w:rsidR="00164FC8" w:rsidRPr="00164FC8" w:rsidRDefault="00164FC8" w:rsidP="007F6E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164FC8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Павловский район</w:t>
      </w:r>
    </w:p>
    <w:tbl>
      <w:tblPr>
        <w:tblW w:w="5015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2191"/>
        <w:gridCol w:w="2191"/>
        <w:gridCol w:w="1904"/>
        <w:gridCol w:w="3048"/>
        <w:gridCol w:w="19"/>
      </w:tblGrid>
      <w:tr w:rsidR="00164FC8" w:rsidRPr="00164FC8" w:rsidTr="007F6E95">
        <w:trPr>
          <w:gridBefore w:val="1"/>
          <w:gridAfter w:val="1"/>
          <w:wBefore w:w="5" w:type="pct"/>
          <w:wAfter w:w="10" w:type="pct"/>
        </w:trPr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1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164FC8" w:rsidRPr="00164FC8" w:rsidTr="007F6E95">
        <w:trPr>
          <w:gridBefore w:val="1"/>
          <w:gridAfter w:val="1"/>
          <w:wBefore w:w="5" w:type="pct"/>
          <w:wAfter w:w="10" w:type="pct"/>
        </w:trPr>
        <w:tc>
          <w:tcPr>
            <w:tcW w:w="1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Павловского муниципального района Нижегородской области «Многофункциональный центр предоставления государственных и муниципальных услуг «Павловский»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Суськова Елена Алексеевна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8-831-71-2-23-50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606100 Нижегородская область г. Павлово, ул. Нижегородская д.12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2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http://mfc-pavlovo.ru</w:t>
              </w:r>
            </w:hyperlink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почта: mfc-pavlovo@mail.ru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Понедельник, вторник, четверг, пятница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8.00-18.00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10.00-20.00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8.00.-13.00.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 - выходной</w:t>
            </w:r>
          </w:p>
        </w:tc>
      </w:tr>
      <w:tr w:rsidR="00164FC8" w:rsidRPr="00164FC8" w:rsidTr="007F6E95">
        <w:trPr>
          <w:gridBefore w:val="1"/>
          <w:gridAfter w:val="1"/>
          <w:wBefore w:w="5" w:type="pct"/>
          <w:wAfter w:w="10" w:type="pct"/>
        </w:trPr>
        <w:tc>
          <w:tcPr>
            <w:tcW w:w="1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Муниципального бюджетного учреждения Павловского муниципального района Нижегородской области «Многофункциональный центр предоставления государственных и муниципальных услуг «Павловский» в городе Ворсма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Суськова Елена Алексеевна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8-831-71-6-54-04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606120 Нижегородская область, Павловский район, г. Ворсма, ул. Калинина д.10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3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</w:t>
              </w:r>
            </w:hyperlink>
            <w:hyperlink r:id="rId64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//mfc-pavlovo.ru</w:t>
              </w:r>
            </w:hyperlink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почта:</w:t>
            </w:r>
            <w:r w:rsidRPr="00164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mfc-pavlovo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@mail.ru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Понедельник, вторник, четверг, пятница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9.00-18.00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11.00-20.00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8.00.-13.00.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 - выходной</w:t>
            </w:r>
          </w:p>
        </w:tc>
      </w:tr>
      <w:tr w:rsidR="00164FC8" w:rsidRPr="00164FC8" w:rsidTr="007F6E95">
        <w:tblPrEx>
          <w:tblCellSpacing w:w="0" w:type="dxa"/>
          <w:shd w:val="clear" w:color="auto" w:fill="FFFFFF"/>
        </w:tblPrEx>
        <w:trPr>
          <w:trHeight w:val="241"/>
          <w:tblCellSpacing w:w="0" w:type="dxa"/>
        </w:trPr>
        <w:tc>
          <w:tcPr>
            <w:tcW w:w="5000" w:type="pct"/>
            <w:gridSpan w:val="6"/>
            <w:shd w:val="clear" w:color="auto" w:fill="FFFFFF"/>
            <w:hideMark/>
          </w:tcPr>
          <w:p w:rsidR="00164FC8" w:rsidRPr="00164FC8" w:rsidRDefault="00164FC8" w:rsidP="007F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C8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</w:tc>
      </w:tr>
      <w:tr w:rsidR="00164FC8" w:rsidRPr="00164FC8" w:rsidTr="007F6E95">
        <w:tblPrEx>
          <w:tblCellSpacing w:w="0" w:type="dxa"/>
          <w:shd w:val="clear" w:color="auto" w:fill="FFFFFF"/>
        </w:tblPrEx>
        <w:trPr>
          <w:trHeight w:val="2592"/>
          <w:tblCellSpacing w:w="0" w:type="dxa"/>
        </w:trPr>
        <w:tc>
          <w:tcPr>
            <w:tcW w:w="5000" w:type="pct"/>
            <w:gridSpan w:val="6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</w:pPr>
            <w:r w:rsidRPr="00164FC8">
              <w:rPr>
                <w:rFonts w:ascii="Arial" w:eastAsia="Times New Roman" w:hAnsi="Arial" w:cs="Arial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  <w:t>Перевозский район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2"/>
              <w:gridCol w:w="1356"/>
              <w:gridCol w:w="3846"/>
              <w:gridCol w:w="1868"/>
            </w:tblGrid>
            <w:tr w:rsidR="00164FC8" w:rsidRPr="00164FC8" w:rsidTr="007F6E95">
              <w:trPr>
                <w:trHeight w:val="376"/>
              </w:trPr>
              <w:tc>
                <w:tcPr>
                  <w:tcW w:w="121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МФЦ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ФИО директора</w:t>
                  </w:r>
                </w:p>
              </w:tc>
              <w:tc>
                <w:tcPr>
                  <w:tcW w:w="139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Контактный телефон, адрес</w:t>
                  </w:r>
                </w:p>
              </w:tc>
              <w:tc>
                <w:tcPr>
                  <w:tcW w:w="166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Режим работы МФЦ</w:t>
                  </w:r>
                </w:p>
              </w:tc>
            </w:tr>
            <w:tr w:rsidR="00164FC8" w:rsidRPr="00164FC8" w:rsidTr="007F6E95">
              <w:trPr>
                <w:trHeight w:val="1679"/>
              </w:trPr>
              <w:tc>
                <w:tcPr>
                  <w:tcW w:w="121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Муниципальное бюджетное учреждение  Перевозского муниципального района Нижегородской области «Многофункциональный центр предоставления государственных и муниципальных услуг»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Рыжанкин Олег Владимирович</w:t>
                  </w:r>
                </w:p>
              </w:tc>
              <w:tc>
                <w:tcPr>
                  <w:tcW w:w="13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8831-48-5-10-00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607400 Нижегородская область, Перевозский район, г. Перевоз, ул. Школьная д. 28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hyperlink r:id="rId65" w:history="1">
                    <w:r w:rsidRPr="00164FC8">
                      <w:rPr>
                        <w:rFonts w:ascii="Times New Roman" w:eastAsia="Times New Roman" w:hAnsi="Times New Roman" w:cs="Times New Roman"/>
                        <w:color w:val="323232"/>
                        <w:sz w:val="18"/>
                        <w:szCs w:val="18"/>
                        <w:u w:val="single"/>
                        <w:lang w:eastAsia="ru-RU"/>
                      </w:rPr>
                      <w:t>mfz_perevoz@mail.ru</w:t>
                    </w:r>
                  </w:hyperlink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hyperlink r:id="rId66" w:history="1">
                    <w:r w:rsidRPr="00164FC8">
                      <w:rPr>
                        <w:rFonts w:ascii="Times New Roman" w:eastAsia="Times New Roman" w:hAnsi="Times New Roman" w:cs="Times New Roman"/>
                        <w:color w:val="323232"/>
                        <w:sz w:val="18"/>
                        <w:szCs w:val="18"/>
                        <w:u w:val="single"/>
                        <w:lang w:eastAsia="ru-RU"/>
                      </w:rPr>
                      <w:t>http://www.perevozadm.ru/mnogofunktsionalnyy-tsentr</w:t>
                    </w:r>
                  </w:hyperlink>
                </w:p>
              </w:tc>
              <w:tc>
                <w:tcPr>
                  <w:tcW w:w="16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Понедельник-четверг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9.00-18.00.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Пятница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9.00.-17.00.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Обед 13.00-13.48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Суббота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9.00-13.00.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Воскресенье- выходной</w:t>
                  </w:r>
                </w:p>
              </w:tc>
            </w:tr>
          </w:tbl>
          <w:p w:rsidR="00164FC8" w:rsidRPr="00164FC8" w:rsidRDefault="00164FC8" w:rsidP="00164FC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</w:tbl>
    <w:p w:rsidR="00164FC8" w:rsidRPr="00164FC8" w:rsidRDefault="00164FC8" w:rsidP="0076623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164FC8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Городской округ город Первомайск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833"/>
        <w:gridCol w:w="5211"/>
        <w:gridCol w:w="1667"/>
      </w:tblGrid>
      <w:tr w:rsidR="00164FC8" w:rsidRPr="00164FC8" w:rsidTr="00766234"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2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164FC8" w:rsidRPr="00164FC8" w:rsidTr="00766234">
        <w:tc>
          <w:tcPr>
            <w:tcW w:w="8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в городском округе город Первомайск Нижегородской области»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Елисеева Ольга Петровна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(831-39) 2-19-10,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607760, Нижегородская область, г. Первомайск, ул. 50 лет Октября, д.1-А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7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mfc-pervom@mail.ru</w:t>
              </w:r>
            </w:hyperlink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8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http://www.1maysk.ru/index.php?option=com_content&amp;view=section&amp;id=36&amp;Itemid=100066</w:t>
              </w:r>
            </w:hyperlink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Вторник, среда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8.00-17.00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Четверг 8.00-20.00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 8.00-16.00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Суббота 8.00-14.00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Понедельник.воскресенье - выходной</w:t>
            </w:r>
          </w:p>
        </w:tc>
      </w:tr>
    </w:tbl>
    <w:p w:rsidR="00164FC8" w:rsidRPr="00164FC8" w:rsidRDefault="00164FC8" w:rsidP="00766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164FC8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164FC8" w:rsidRPr="00164FC8" w:rsidRDefault="00164FC8" w:rsidP="0076623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164FC8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Пильнинский район</w:t>
      </w:r>
    </w:p>
    <w:tbl>
      <w:tblPr>
        <w:tblW w:w="5006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2179"/>
        <w:gridCol w:w="2179"/>
        <w:gridCol w:w="1937"/>
        <w:gridCol w:w="2908"/>
        <w:gridCol w:w="133"/>
      </w:tblGrid>
      <w:tr w:rsidR="00164FC8" w:rsidRPr="00164FC8" w:rsidTr="00766234">
        <w:trPr>
          <w:gridBefore w:val="1"/>
          <w:wBefore w:w="5" w:type="pct"/>
        </w:trPr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1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6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164FC8" w:rsidRPr="00164FC8" w:rsidTr="00766234">
        <w:trPr>
          <w:gridBefore w:val="1"/>
          <w:wBefore w:w="5" w:type="pct"/>
        </w:trPr>
        <w:tc>
          <w:tcPr>
            <w:tcW w:w="1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автономное учреждение Пильнинского муниципального района Нижегородской области «Многофункциональный центр предоставления государственных и 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муниципальных услуг Пильнинского района»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Сурханова Наталья Николаевна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8831-92-5-31-33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8831-92-5-21-28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607490 Нижегородская область Пильнинский район р.п. Пильна, ул. Урицкого, д.14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9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http://www.</w:t>
              </w:r>
            </w:hyperlink>
            <w:hyperlink r:id="rId70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pilna.omsu-nnov.ru/?id=70440</w:t>
              </w:r>
            </w:hyperlink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mfc.pilna@mail.ru</w:t>
            </w:r>
          </w:p>
        </w:tc>
        <w:tc>
          <w:tcPr>
            <w:tcW w:w="16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Понедельник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10.00.-18.00.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Вторник, среда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8.30-16.00.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Четверг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8.30-19.00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Пятница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9.00-15.00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Суббота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9.00.-12.00.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выходной</w:t>
            </w:r>
          </w:p>
        </w:tc>
      </w:tr>
      <w:tr w:rsidR="00164FC8" w:rsidRPr="00164FC8" w:rsidTr="00766234">
        <w:tblPrEx>
          <w:tblCellSpacing w:w="0" w:type="dxa"/>
          <w:shd w:val="clear" w:color="auto" w:fill="FFFFFF"/>
        </w:tblPrEx>
        <w:trPr>
          <w:gridAfter w:val="1"/>
          <w:wAfter w:w="71" w:type="pct"/>
          <w:tblCellSpacing w:w="0" w:type="dxa"/>
        </w:trPr>
        <w:tc>
          <w:tcPr>
            <w:tcW w:w="4929" w:type="pct"/>
            <w:gridSpan w:val="5"/>
            <w:shd w:val="clear" w:color="auto" w:fill="FFFFFF"/>
            <w:hideMark/>
          </w:tcPr>
          <w:p w:rsidR="00164FC8" w:rsidRPr="00164FC8" w:rsidRDefault="00164FC8" w:rsidP="007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C8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164FC8" w:rsidRPr="00164FC8" w:rsidTr="00766234">
        <w:tblPrEx>
          <w:tblCellSpacing w:w="0" w:type="dxa"/>
          <w:shd w:val="clear" w:color="auto" w:fill="FFFFFF"/>
        </w:tblPrEx>
        <w:trPr>
          <w:gridAfter w:val="1"/>
          <w:wAfter w:w="71" w:type="pct"/>
          <w:tblCellSpacing w:w="0" w:type="dxa"/>
        </w:trPr>
        <w:tc>
          <w:tcPr>
            <w:tcW w:w="4929" w:type="pct"/>
            <w:gridSpan w:val="5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</w:pPr>
            <w:r w:rsidRPr="00164FC8">
              <w:rPr>
                <w:rFonts w:ascii="Arial" w:eastAsia="Times New Roman" w:hAnsi="Arial" w:cs="Arial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  <w:t>Починковский район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164FC8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5"/>
              <w:gridCol w:w="2155"/>
              <w:gridCol w:w="1881"/>
              <w:gridCol w:w="3001"/>
            </w:tblGrid>
            <w:tr w:rsidR="00164FC8" w:rsidRPr="00164FC8" w:rsidTr="00164FC8">
              <w:tc>
                <w:tcPr>
                  <w:tcW w:w="11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МФЦ</w:t>
                  </w:r>
                </w:p>
              </w:tc>
              <w:tc>
                <w:tcPr>
                  <w:tcW w:w="11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ФИО директора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Контактный телефон, адрес</w:t>
                  </w:r>
                </w:p>
              </w:tc>
              <w:tc>
                <w:tcPr>
                  <w:tcW w:w="16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Режим работы МФЦ</w:t>
                  </w:r>
                </w:p>
              </w:tc>
            </w:tr>
            <w:tr w:rsidR="00164FC8" w:rsidRPr="00164FC8" w:rsidTr="00164FC8">
              <w:tc>
                <w:tcPr>
                  <w:tcW w:w="11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Муниципальное казенное учреждение Починковского муниципального района «Починковский районный многофункциональный центр по представлению государственных и муниципальных услуг»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Поликарпова Светлана Михайловна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8831-97-5-15-10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607910 Нижегородская область Починковский район п. Починки, ул. Ленина, д. 1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hyperlink r:id="rId71" w:history="1">
                    <w:r w:rsidRPr="00164FC8">
                      <w:rPr>
                        <w:rFonts w:ascii="Times New Roman" w:eastAsia="Times New Roman" w:hAnsi="Times New Roman" w:cs="Times New Roman"/>
                        <w:color w:val="323232"/>
                        <w:sz w:val="18"/>
                        <w:szCs w:val="18"/>
                        <w:u w:val="single"/>
                        <w:lang w:eastAsia="ru-RU"/>
                      </w:rPr>
                      <w:t>http://pochinki.org/cat-44</w:t>
                    </w:r>
                  </w:hyperlink>
                </w:p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Электронная почта:mfc-poch@mail.ru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Понедельник, среда, четверг, пятница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8.00.-17.00.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Вторник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8.00-20.00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Обед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12.00-12.48.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Суббота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8.00.-13.00.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Воскресенье - выходной</w:t>
                  </w:r>
                </w:p>
              </w:tc>
            </w:tr>
          </w:tbl>
          <w:p w:rsidR="00164FC8" w:rsidRPr="00164FC8" w:rsidRDefault="00164FC8" w:rsidP="00164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164FC8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</w:tc>
      </w:tr>
    </w:tbl>
    <w:p w:rsidR="00164FC8" w:rsidRPr="00164FC8" w:rsidRDefault="00164FC8" w:rsidP="0076623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164FC8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Городской округ город Саров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192"/>
        <w:gridCol w:w="1904"/>
        <w:gridCol w:w="3047"/>
      </w:tblGrid>
      <w:tr w:rsidR="00164FC8" w:rsidRPr="00164FC8" w:rsidTr="00766234">
        <w:tc>
          <w:tcPr>
            <w:tcW w:w="1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164FC8" w:rsidRPr="00164FC8" w:rsidTr="00766234">
        <w:tc>
          <w:tcPr>
            <w:tcW w:w="1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города Сарова»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Стрельцов Владимир Иванович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(831-30) 6-78-66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607183, Нижегородская область,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Саров пр. Ленина, д.62А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info@mfc-sarov.ru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2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www.mfc-sarov.ru</w:t>
              </w:r>
            </w:hyperlink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Понедельник - cуббота 10.00-20.00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 - выходной</w:t>
            </w:r>
          </w:p>
        </w:tc>
      </w:tr>
    </w:tbl>
    <w:p w:rsidR="00164FC8" w:rsidRPr="00164FC8" w:rsidRDefault="00164FC8" w:rsidP="00766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164FC8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164FC8" w:rsidRPr="00164FC8" w:rsidRDefault="00164FC8" w:rsidP="0076623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164FC8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Городской округ Семеновский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1952"/>
        <w:gridCol w:w="2321"/>
        <w:gridCol w:w="2910"/>
      </w:tblGrid>
      <w:tr w:rsidR="00164FC8" w:rsidRPr="00164FC8" w:rsidTr="00164FC8"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и.о. директора</w:t>
            </w:r>
          </w:p>
        </w:tc>
        <w:tc>
          <w:tcPr>
            <w:tcW w:w="1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164FC8" w:rsidRPr="00164FC8" w:rsidTr="00164FC8"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Семеновский»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Бурлачкова Екатерина Александровна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8831-62-5-12-53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8831-62-5-43-46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606650, Нижегородская область г. Семенов, ул. Ленина, д. 12 «а»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73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http://www.semenov.nnov.ru</w:t>
              </w:r>
            </w:hyperlink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почта: mfc@semenov.nnov.ru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8.00-13.00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8.00.-20.00 обед 12.00-13.00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Среда, четверг, пятница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8.00.-17.00 обед 12.00-13.00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8.00.-13.00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 - выходной</w:t>
            </w:r>
          </w:p>
        </w:tc>
      </w:tr>
    </w:tbl>
    <w:p w:rsidR="00766234" w:rsidRDefault="00766234" w:rsidP="0076623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</w:p>
    <w:p w:rsidR="00164FC8" w:rsidRPr="00164FC8" w:rsidRDefault="00164FC8" w:rsidP="0076623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164FC8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Сергачский район</w:t>
      </w:r>
      <w:r w:rsidRPr="00164FC8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1986"/>
        <w:gridCol w:w="1759"/>
        <w:gridCol w:w="2786"/>
      </w:tblGrid>
      <w:tr w:rsidR="00164FC8" w:rsidRPr="00164FC8" w:rsidTr="00164FC8"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164FC8" w:rsidRPr="00164FC8" w:rsidTr="00164FC8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Сергачского муниципального района Нижегородской области «Многофункциональный центр предоставления государственных и муниципальных услуг»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Лаврентьева Наталья Валентиновна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8831-91-5-28-73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8831-91-5-27-79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607510 Нижегородская область г. Сергач, ул. Советская, д. 31             </w:t>
            </w:r>
            <w:hyperlink r:id="rId74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www.mfc-</w:t>
              </w:r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lastRenderedPageBreak/>
                <w:t>sergach.ru</w:t>
              </w:r>
            </w:hyperlink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– адрес интернет- сайта МБУ “МФЦ Сергачского района”,  </w:t>
            </w:r>
            <w:hyperlink r:id="rId75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info@mfc-sergach.ru</w:t>
              </w:r>
            </w:hyperlink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– адрес электронной почты учреждения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Понедельник, суббота    8.00-13.00  Вторник, среда, четверг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08.00-18.00. с перерывом на обед с 12.00 – 13.00            Пятница    8.00-17.00 с перерывом на обед с 12.00-13.00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 - выходной</w:t>
            </w:r>
          </w:p>
        </w:tc>
      </w:tr>
    </w:tbl>
    <w:p w:rsidR="00164FC8" w:rsidRPr="00164FC8" w:rsidRDefault="00164FC8" w:rsidP="00766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164FC8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164FC8" w:rsidRPr="00164FC8" w:rsidRDefault="00164FC8" w:rsidP="0076623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164FC8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Сеченовский район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1535"/>
        <w:gridCol w:w="2336"/>
        <w:gridCol w:w="2393"/>
      </w:tblGrid>
      <w:tr w:rsidR="00164FC8" w:rsidRPr="00164FC8" w:rsidTr="00766234"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164FC8" w:rsidRPr="00164FC8" w:rsidTr="00766234"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учреждение«Многофункциональный центр предоставление государственных и муниципальных услуг»Сеченовского муниципального района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Молявина Ирина Александровна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(831-93) 5-29-59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607580, Нижегородская область, Сеченовский район, с. Сеченово,  пл. Советская, д.4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76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mfc_sechenovo@mail.ru</w:t>
              </w:r>
            </w:hyperlink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77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http://www.sechenovo.omsu-nnov.ru/?id=61865</w:t>
              </w:r>
            </w:hyperlink>
          </w:p>
        </w:tc>
        <w:tc>
          <w:tcPr>
            <w:tcW w:w="1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Вторник, четверг, пятница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8.00-17.00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Среда 8.00-20.00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 9.00-13.00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Воскресенье, понедельник - выходной</w:t>
            </w:r>
          </w:p>
        </w:tc>
      </w:tr>
    </w:tbl>
    <w:p w:rsidR="00164FC8" w:rsidRPr="00164FC8" w:rsidRDefault="00164FC8" w:rsidP="00766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164FC8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164FC8" w:rsidRPr="00164FC8" w:rsidRDefault="00164FC8" w:rsidP="0076623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164FC8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городской округ Сокольский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191"/>
        <w:gridCol w:w="1904"/>
        <w:gridCol w:w="3048"/>
      </w:tblGrid>
      <w:tr w:rsidR="00164FC8" w:rsidRPr="00164FC8" w:rsidTr="00164FC8"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164FC8" w:rsidRPr="00164FC8" w:rsidTr="00164FC8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и юридическим лицам на территории городского округа Сокольский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Проскуряков Андрей Владимирович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8-831-37-2-04-11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8-831-37-2-07-78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606670, Нижегородская область, городской округ Сокольский, ул. Кирова, д. 13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78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http://sokolskoe.omsu-nnov.ru</w:t>
              </w:r>
            </w:hyperlink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почта: mfc_sokol@rambler.ru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Вторник, четверг, пятница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9.00.-18.00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9.00-20.00 обед 13.00-13.48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8.00.-13.00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Обеденный перерыв: 13.00-13.48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Воскресенье, понедельник - выходной</w:t>
            </w:r>
          </w:p>
        </w:tc>
      </w:tr>
    </w:tbl>
    <w:p w:rsidR="00164FC8" w:rsidRPr="00164FC8" w:rsidRDefault="00164FC8" w:rsidP="00766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164FC8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164FC8" w:rsidRPr="00164FC8" w:rsidRDefault="00164FC8" w:rsidP="0076623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164FC8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Сосновский район</w:t>
      </w:r>
    </w:p>
    <w:tbl>
      <w:tblPr>
        <w:tblW w:w="9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1105"/>
        <w:gridCol w:w="1467"/>
        <w:gridCol w:w="4561"/>
      </w:tblGrid>
      <w:tr w:rsidR="00164FC8" w:rsidRPr="00164FC8" w:rsidTr="00766234">
        <w:trPr>
          <w:trHeight w:val="420"/>
        </w:trPr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3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164FC8" w:rsidRPr="00164FC8" w:rsidTr="00766234">
        <w:trPr>
          <w:trHeight w:val="2145"/>
        </w:trPr>
        <w:tc>
          <w:tcPr>
            <w:tcW w:w="6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услуг» Сосновского муниципального района Нижегородской области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Васюнина Вера Алексеевна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(831-74) 2-71-49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606170, Нижегородская область, Сосновский муниципальный район, р.п. Сосновское, ул. 1 Мая,  д. 42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79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info@mfc-sosnovskoe.ru</w:t>
              </w:r>
            </w:hyperlink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80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www.mfc-sosnovskoe.ru</w:t>
              </w:r>
            </w:hyperlink>
          </w:p>
          <w:p w:rsidR="00164FC8" w:rsidRPr="00164FC8" w:rsidRDefault="00164FC8" w:rsidP="0016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</w:t>
            </w:r>
          </w:p>
        </w:tc>
        <w:tc>
          <w:tcPr>
            <w:tcW w:w="3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Понедельник, среда, четверг 8.00-17.00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Вторник 08.00-20.00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Пятница 8.00-16.00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 9.00-13.00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 - выходной</w:t>
            </w:r>
          </w:p>
        </w:tc>
      </w:tr>
    </w:tbl>
    <w:p w:rsidR="00164FC8" w:rsidRPr="00164FC8" w:rsidRDefault="00164FC8" w:rsidP="00766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164FC8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164FC8" w:rsidRPr="00164FC8" w:rsidRDefault="00164FC8" w:rsidP="0076623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164FC8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Спасский район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192"/>
        <w:gridCol w:w="1904"/>
        <w:gridCol w:w="3047"/>
      </w:tblGrid>
      <w:tr w:rsidR="00164FC8" w:rsidRPr="00164FC8" w:rsidTr="00164FC8">
        <w:tc>
          <w:tcPr>
            <w:tcW w:w="1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164FC8" w:rsidRPr="00164FC8" w:rsidTr="00164FC8">
        <w:tc>
          <w:tcPr>
            <w:tcW w:w="1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на территории Спасского муниципального района Нижегородской области»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Эсатова Ольга Игоревна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(831-65) 2-50-63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606280, Нижегородская область, Спасский муниципальный район с.Спасское, ул. Октябрьская, д. 69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81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http://spasskoe.omsu-nnov.ru/?id=61595</w:t>
              </w:r>
            </w:hyperlink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почта: mfc.sps@mail.ru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Понедельник, пятница     08.00 – 16.00  Вторник, среда, четверг     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08.00 - 17.00    Суббота                 08.00 -14.00  Воскресенье – выходной</w:t>
            </w:r>
          </w:p>
        </w:tc>
      </w:tr>
    </w:tbl>
    <w:p w:rsidR="00766234" w:rsidRDefault="00766234" w:rsidP="0076623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</w:p>
    <w:p w:rsidR="00164FC8" w:rsidRPr="00164FC8" w:rsidRDefault="00164FC8" w:rsidP="0076623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164FC8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Тонкинский район</w:t>
      </w:r>
      <w:r w:rsidRPr="00164FC8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191"/>
        <w:gridCol w:w="1904"/>
        <w:gridCol w:w="3048"/>
      </w:tblGrid>
      <w:tr w:rsidR="00164FC8" w:rsidRPr="00164FC8" w:rsidTr="00164FC8"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164FC8" w:rsidRPr="00164FC8" w:rsidTr="00164FC8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Тонкинского муниципального района Нижегородской области»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Радюк Денис Валерьевич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(831-53) 4-85-01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(831-53) 4-82-00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606970, Нижегородская область, Тонкинский муниципальный район р.п.Тонкино, ул. Октябрьская д. 8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почта: mfc_tonkino@mail.ru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Сайт: </w:t>
            </w:r>
            <w:hyperlink r:id="rId82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mfc-tonkino.ru</w:t>
              </w:r>
            </w:hyperlink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Понедельник, вторник, четверг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8.00 - 17.00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Среда 8.00 - 18.00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 8.00-16.00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 8.00 -12.00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 – выходной</w:t>
            </w:r>
          </w:p>
        </w:tc>
      </w:tr>
    </w:tbl>
    <w:p w:rsidR="00164FC8" w:rsidRPr="00164FC8" w:rsidRDefault="00164FC8" w:rsidP="00766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164FC8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164FC8" w:rsidRPr="00164FC8" w:rsidRDefault="00164FC8" w:rsidP="0076623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164FC8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Тоншаевский район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2171"/>
        <w:gridCol w:w="1962"/>
        <w:gridCol w:w="3030"/>
      </w:tblGrid>
      <w:tr w:rsidR="00164FC8" w:rsidRPr="00164FC8" w:rsidTr="00164FC8"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164FC8" w:rsidRPr="00164FC8" w:rsidTr="00164FC8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Тоншаевского района Нижегородской области»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Махнев Павел Иванович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8831-51-2-22-11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8831-51-2-18-83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606950 Нижегородская область Тоншаевский район, р.п. Тоншаево, ул. М. Горького, д. 4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83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http://www.mfc-tonshaevo.ru</w:t>
              </w:r>
            </w:hyperlink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mfc.tonchaevo@mail.ru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 - пятница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8.00.-17.00.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Обед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12.00-13.00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Суббота, воскресенье - выходной</w:t>
            </w:r>
          </w:p>
        </w:tc>
      </w:tr>
    </w:tbl>
    <w:p w:rsidR="00164FC8" w:rsidRPr="00164FC8" w:rsidRDefault="00164FC8" w:rsidP="00766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164FC8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tbl>
      <w:tblPr>
        <w:tblW w:w="104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0"/>
      </w:tblGrid>
      <w:tr w:rsidR="00164FC8" w:rsidRPr="00164FC8" w:rsidTr="00164FC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64FC8" w:rsidRPr="00164FC8" w:rsidRDefault="00164FC8" w:rsidP="0016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FC8" w:rsidRPr="00164FC8" w:rsidTr="00164FC8">
        <w:trPr>
          <w:tblCellSpacing w:w="0" w:type="dxa"/>
        </w:trPr>
        <w:tc>
          <w:tcPr>
            <w:tcW w:w="104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</w:pPr>
            <w:r w:rsidRPr="00164FC8">
              <w:rPr>
                <w:rFonts w:ascii="Arial" w:eastAsia="Times New Roman" w:hAnsi="Arial" w:cs="Arial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  <w:t>Уренский район</w:t>
            </w:r>
          </w:p>
          <w:tbl>
            <w:tblPr>
              <w:tblW w:w="44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2402"/>
              <w:gridCol w:w="2247"/>
              <w:gridCol w:w="2295"/>
            </w:tblGrid>
            <w:tr w:rsidR="00164FC8" w:rsidRPr="00164FC8" w:rsidTr="00766234">
              <w:tc>
                <w:tcPr>
                  <w:tcW w:w="128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МФЦ</w:t>
                  </w:r>
                </w:p>
              </w:tc>
              <w:tc>
                <w:tcPr>
                  <w:tcW w:w="128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ФИО директора</w:t>
                  </w:r>
                </w:p>
              </w:tc>
              <w:tc>
                <w:tcPr>
                  <w:tcW w:w="120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Контактный телефон, адрес</w:t>
                  </w:r>
                </w:p>
              </w:tc>
              <w:tc>
                <w:tcPr>
                  <w:tcW w:w="122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Режим работы МФЦ</w:t>
                  </w:r>
                </w:p>
              </w:tc>
            </w:tr>
            <w:tr w:rsidR="00164FC8" w:rsidRPr="00164FC8" w:rsidTr="00766234">
              <w:tc>
                <w:tcPr>
                  <w:tcW w:w="12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Муниципальное бюджетное учреждение    Уренского муниципального района Нижегородской области «Многофункциональный центр предоставления государственных и муниципальных услуг»</w:t>
                  </w:r>
                </w:p>
              </w:tc>
              <w:tc>
                <w:tcPr>
                  <w:tcW w:w="12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Сафонов Александр Павлович</w:t>
                  </w:r>
                </w:p>
              </w:tc>
              <w:tc>
                <w:tcPr>
                  <w:tcW w:w="120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(831-54) 2-03-83</w:t>
                  </w:r>
                </w:p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(831-54) 2-02-44</w:t>
                  </w:r>
                </w:p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(831-54) 2-06-25</w:t>
                  </w:r>
                </w:p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606800, Нижегородская область, Уренский район  г. Урень,  ул. Ленина, д. 282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hyperlink r:id="rId84" w:history="1">
                    <w:r w:rsidRPr="00164FC8">
                      <w:rPr>
                        <w:rFonts w:ascii="Times New Roman" w:eastAsia="Times New Roman" w:hAnsi="Times New Roman" w:cs="Times New Roman"/>
                        <w:color w:val="323232"/>
                        <w:sz w:val="18"/>
                        <w:szCs w:val="18"/>
                        <w:u w:val="single"/>
                        <w:lang w:eastAsia="ru-RU"/>
                      </w:rPr>
                      <w:t>http://urenadm.nnov.ru/mfts</w:t>
                    </w:r>
                  </w:hyperlink>
                </w:p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mfcuren@mail.ru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Понедельник, вторник, четверг 9.00 – 18.00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Среда 9.00 – 20.00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Пятница 9.00 – 17.00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Суббота 9.00 – 13.00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Воскресенье - выходной</w:t>
                  </w:r>
                </w:p>
              </w:tc>
            </w:tr>
          </w:tbl>
          <w:p w:rsidR="00164FC8" w:rsidRPr="00164FC8" w:rsidRDefault="00164FC8" w:rsidP="00164F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164FC8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</w:tc>
      </w:tr>
      <w:tr w:rsidR="00164FC8" w:rsidRPr="00164FC8" w:rsidTr="00164FC8">
        <w:trPr>
          <w:tblCellSpacing w:w="0" w:type="dxa"/>
        </w:trPr>
        <w:tc>
          <w:tcPr>
            <w:tcW w:w="104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</w:pPr>
            <w:r w:rsidRPr="00164FC8">
              <w:rPr>
                <w:rFonts w:ascii="Arial" w:eastAsia="Times New Roman" w:hAnsi="Arial" w:cs="Arial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  <w:t>городской округ город Чкаловск</w:t>
            </w:r>
          </w:p>
          <w:tbl>
            <w:tblPr>
              <w:tblW w:w="44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3"/>
              <w:gridCol w:w="2443"/>
              <w:gridCol w:w="2123"/>
              <w:gridCol w:w="2337"/>
            </w:tblGrid>
            <w:tr w:rsidR="00164FC8" w:rsidRPr="00164FC8" w:rsidTr="00766234">
              <w:tc>
                <w:tcPr>
                  <w:tcW w:w="130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МФЦ</w:t>
                  </w:r>
                </w:p>
              </w:tc>
              <w:tc>
                <w:tcPr>
                  <w:tcW w:w="130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ФИО директора</w:t>
                  </w:r>
                </w:p>
              </w:tc>
              <w:tc>
                <w:tcPr>
                  <w:tcW w:w="113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Контактный телефон, адрес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Режим работы МФЦ</w:t>
                  </w:r>
                </w:p>
              </w:tc>
            </w:tr>
            <w:tr w:rsidR="00164FC8" w:rsidRPr="00164FC8" w:rsidTr="00766234">
              <w:tc>
                <w:tcPr>
                  <w:tcW w:w="130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«Многофункциональный центр предоставления государственных и муниципальных услуг городского округа г. Чкаловск Нижегородской области»</w:t>
                  </w:r>
                </w:p>
              </w:tc>
              <w:tc>
                <w:tcPr>
                  <w:tcW w:w="1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Зайцева Лилия Алексеевна</w:t>
                  </w:r>
                </w:p>
              </w:tc>
              <w:tc>
                <w:tcPr>
                  <w:tcW w:w="11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8831-60-410-47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8831-60-410-57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606541, Нижегородская область г. Чкаловск, ул. Краснофлотская, д. 11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hyperlink r:id="rId85" w:history="1">
                    <w:r w:rsidRPr="00164FC8">
                      <w:rPr>
                        <w:rStyle w:val="a4"/>
                        <w:rFonts w:ascii="Times New Roman" w:eastAsia="Times New Roman" w:hAnsi="Times New Roman" w:cs="Times New Roman"/>
                        <w:sz w:val="18"/>
                        <w:szCs w:val="18"/>
                        <w:lang w:eastAsia="ru-RU"/>
                      </w:rPr>
                      <w:t>http://mfc-chk.ru</w:t>
                    </w:r>
                  </w:hyperlink>
                </w:p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Электронная почта: mfcchkalovsk@yandex.ru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Понедельник, вторник, среда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8.00-17.00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Четверг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8.00-20.00</w:t>
                  </w:r>
                </w:p>
                <w:p w:rsidR="00164FC8" w:rsidRPr="00164FC8" w:rsidRDefault="00164FC8" w:rsidP="00164F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Пятница 8.00-16.00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Суббота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9.00.13.00</w:t>
                  </w:r>
                  <w:r w:rsidRPr="00164F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Воскресенье -  выходной</w:t>
                  </w:r>
                </w:p>
              </w:tc>
            </w:tr>
          </w:tbl>
          <w:p w:rsidR="00164FC8" w:rsidRPr="00164FC8" w:rsidRDefault="00164FC8" w:rsidP="00164FC8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</w:pPr>
            <w:r w:rsidRPr="00164FC8">
              <w:rPr>
                <w:rFonts w:ascii="Arial" w:eastAsia="Times New Roman" w:hAnsi="Arial" w:cs="Arial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164FC8" w:rsidRPr="00164FC8" w:rsidRDefault="00164FC8" w:rsidP="0076623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164FC8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lastRenderedPageBreak/>
        <w:t>Шарангский район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191"/>
        <w:gridCol w:w="1904"/>
        <w:gridCol w:w="3048"/>
      </w:tblGrid>
      <w:tr w:rsidR="00164FC8" w:rsidRPr="00164FC8" w:rsidTr="00164FC8"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164FC8" w:rsidRPr="00164FC8" w:rsidTr="00164FC8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Шарангского муниципального района»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Медведева Алла Вячеславовна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(831-55) 2-20-46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 (831-55) 2-18-32,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606840, Нижегородская область, Шарангский район, р. п. Шаранга, ул. Ленина, д. 19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mfc-scharanga@mail.ru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6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http://mfc-charanga.ru/</w:t>
              </w:r>
            </w:hyperlink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Вторник,  среда 8.00 – 18.00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Четверг, пятница 8.00 – 17.00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 8.00 – 13.00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Понедельник, воскресенье - выходной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Обеденный перерыв 12.00 – 12.45</w:t>
            </w:r>
          </w:p>
        </w:tc>
      </w:tr>
    </w:tbl>
    <w:p w:rsidR="00164FC8" w:rsidRPr="00164FC8" w:rsidRDefault="00164FC8" w:rsidP="00766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164FC8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164FC8" w:rsidRPr="00164FC8" w:rsidRDefault="00164FC8" w:rsidP="0076623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164FC8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Шатковский район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191"/>
        <w:gridCol w:w="1904"/>
        <w:gridCol w:w="3048"/>
      </w:tblGrid>
      <w:tr w:rsidR="00164FC8" w:rsidRPr="00164FC8" w:rsidTr="00164FC8"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164FC8" w:rsidRPr="00164FC8" w:rsidTr="00164FC8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учреждение Шатковского муниципального района Нижегородской области «Многофункциональный центр предоставления государственных и муниципальных услуг населению Шатковского муниципального района»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Селиверстова Марина Фаильевна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8831-90-4-33-45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8831-90-4-33-47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Нижегородская область, Шатковский район, р.п. Шатки ул. Федеративная, д. 27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87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mfc.shatki.info</w:t>
              </w:r>
            </w:hyperlink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mfc@shatki.info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Вторник, четверг, пятница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9.00.-18.00.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10.00.-20.00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9.00.-12.00.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Воскресенье, понедельник - выходной</w:t>
            </w:r>
          </w:p>
        </w:tc>
      </w:tr>
    </w:tbl>
    <w:p w:rsidR="00164FC8" w:rsidRPr="00164FC8" w:rsidRDefault="00164FC8" w:rsidP="00766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164FC8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164FC8" w:rsidRPr="00164FC8" w:rsidRDefault="00164FC8" w:rsidP="0076623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164FC8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Городской округ город Шахунья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191"/>
        <w:gridCol w:w="1904"/>
        <w:gridCol w:w="3048"/>
      </w:tblGrid>
      <w:tr w:rsidR="00164FC8" w:rsidRPr="00164FC8" w:rsidTr="00164FC8"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МФЦ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директора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телефон, адрес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работы МФЦ</w:t>
            </w:r>
          </w:p>
        </w:tc>
      </w:tr>
      <w:tr w:rsidR="00164FC8" w:rsidRPr="00164FC8" w:rsidTr="00164FC8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учреждения городского округа город Шахунья Нижегородской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Лебедева Светлана Владимировна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(831-52) 2-50-74</w:t>
            </w:r>
          </w:p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(831-52) 2-52-64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606910, Нижегородская область,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Шахунья, ул. Революционная д. 18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mfc.shah@mail.ru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88" w:history="1">
              <w:r w:rsidRPr="00164FC8">
                <w:rPr>
                  <w:rFonts w:ascii="Times New Roman" w:eastAsia="Times New Roman" w:hAnsi="Times New Roman" w:cs="Times New Roman"/>
                  <w:color w:val="323232"/>
                  <w:sz w:val="18"/>
                  <w:szCs w:val="18"/>
                  <w:u w:val="single"/>
                  <w:lang w:eastAsia="ru-RU"/>
                </w:rPr>
                <w:t>http://shahadm.ru/mfc</w:t>
              </w:r>
            </w:hyperlink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C8" w:rsidRPr="00164FC8" w:rsidRDefault="00164FC8" w:rsidP="00164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Понедельник, вторник, четверг, пятница 08.00 – 17.00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Среда 08.00 – 20.00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Суббота 08.00 – 13.00</w:t>
            </w:r>
            <w:r w:rsidRPr="00164F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Воскресенье - выходной</w:t>
            </w:r>
          </w:p>
        </w:tc>
      </w:tr>
    </w:tbl>
    <w:p w:rsidR="00751363" w:rsidRPr="00751363" w:rsidRDefault="00751363" w:rsidP="007513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p w:rsidR="00751363" w:rsidRPr="00751363" w:rsidRDefault="00751363" w:rsidP="007513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751363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520EA6" w:rsidRDefault="00520EA6"/>
    <w:sectPr w:rsidR="00520EA6" w:rsidSect="0076623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63"/>
    <w:rsid w:val="00164FC8"/>
    <w:rsid w:val="00520EA6"/>
    <w:rsid w:val="00751363"/>
    <w:rsid w:val="00766234"/>
    <w:rsid w:val="007F6E95"/>
    <w:rsid w:val="00B32887"/>
    <w:rsid w:val="00C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7A4F4-6E49-42B3-8A86-EEEAA37D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1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13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4FC8"/>
  </w:style>
  <w:style w:type="character" w:styleId="a5">
    <w:name w:val="Strong"/>
    <w:basedOn w:val="a0"/>
    <w:uiPriority w:val="22"/>
    <w:qFormat/>
    <w:rsid w:val="00164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1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2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2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2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49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9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7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97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54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8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926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49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6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3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8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7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94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8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59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1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6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1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98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54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13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30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9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5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17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45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1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48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278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72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20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41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3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15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0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90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2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1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19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70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9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bmur.ru/" TargetMode="External"/><Relationship Id="rId18" Type="http://schemas.openxmlformats.org/officeDocument/2006/relationships/hyperlink" Target="http://www.vadnnov.ru/" TargetMode="External"/><Relationship Id="rId26" Type="http://schemas.openxmlformats.org/officeDocument/2006/relationships/hyperlink" Target="http://volodarsk.omsu-nnov.ru/" TargetMode="External"/><Relationship Id="rId39" Type="http://schemas.openxmlformats.org/officeDocument/2006/relationships/hyperlink" Target="http://mfcdzr.ru/" TargetMode="External"/><Relationship Id="rId21" Type="http://schemas.openxmlformats.org/officeDocument/2006/relationships/hyperlink" Target="http://www.vetluga.omsu-nnov.ru/?id=71404" TargetMode="External"/><Relationship Id="rId34" Type="http://schemas.openxmlformats.org/officeDocument/2006/relationships/hyperlink" Target="http://mfcdk.ru/" TargetMode="External"/><Relationship Id="rId42" Type="http://schemas.openxmlformats.org/officeDocument/2006/relationships/hyperlink" Target="http://www.mfcenter.do.am/" TargetMode="External"/><Relationship Id="rId47" Type="http://schemas.openxmlformats.org/officeDocument/2006/relationships/hyperlink" Target="http://www.mfc52.ru/" TargetMode="External"/><Relationship Id="rId50" Type="http://schemas.openxmlformats.org/officeDocument/2006/relationships/hyperlink" Target="mailto:%D0%95lenaLyubimova@yandex.ru" TargetMode="External"/><Relationship Id="rId55" Type="http://schemas.openxmlformats.org/officeDocument/2006/relationships/hyperlink" Target="http://www.mydokumentsnn.ru/" TargetMode="External"/><Relationship Id="rId63" Type="http://schemas.openxmlformats.org/officeDocument/2006/relationships/hyperlink" Target="http://mfc-pavlovo.ru/" TargetMode="External"/><Relationship Id="rId68" Type="http://schemas.openxmlformats.org/officeDocument/2006/relationships/hyperlink" Target="http://www.1maysk.ru/index.php?option=com_content&amp;view=section&amp;id=36&amp;Itemid=100066" TargetMode="External"/><Relationship Id="rId76" Type="http://schemas.openxmlformats.org/officeDocument/2006/relationships/hyperlink" Target="mailto:mfc_secnenovo@mail.ru" TargetMode="External"/><Relationship Id="rId84" Type="http://schemas.openxmlformats.org/officeDocument/2006/relationships/hyperlink" Target="http://urenadm.nnov.ru/mfts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www.mfc-arzamas.ru/" TargetMode="External"/><Relationship Id="rId71" Type="http://schemas.openxmlformats.org/officeDocument/2006/relationships/hyperlink" Target="http://pochinki.org/cat-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uturlino.ru/" TargetMode="External"/><Relationship Id="rId29" Type="http://schemas.openxmlformats.org/officeDocument/2006/relationships/hyperlink" Target="http://www.mfcvoskresenskoe.ru/" TargetMode="External"/><Relationship Id="rId11" Type="http://schemas.openxmlformats.org/officeDocument/2006/relationships/hyperlink" Target="http://admbbl.ru/content/mfts" TargetMode="External"/><Relationship Id="rId24" Type="http://schemas.openxmlformats.org/officeDocument/2006/relationships/hyperlink" Target="http://voznesenskoe.ru/mfts/" TargetMode="External"/><Relationship Id="rId32" Type="http://schemas.openxmlformats.org/officeDocument/2006/relationships/hyperlink" Target="http://www.mfcgorodets.ru/" TargetMode="External"/><Relationship Id="rId37" Type="http://schemas.openxmlformats.org/officeDocument/2006/relationships/hyperlink" Target="http://mfcdzr.ru/" TargetMode="External"/><Relationship Id="rId40" Type="http://schemas.openxmlformats.org/officeDocument/2006/relationships/hyperlink" Target="http://www.mfc-kng.ru/" TargetMode="External"/><Relationship Id="rId45" Type="http://schemas.openxmlformats.org/officeDocument/2006/relationships/hyperlink" Target="http://www.mfc-krbaki.ru/" TargetMode="External"/><Relationship Id="rId53" Type="http://schemas.openxmlformats.org/officeDocument/2006/relationships/hyperlink" Target="http://navashino.omsu-nnov.ru/?id=62738" TargetMode="External"/><Relationship Id="rId58" Type="http://schemas.openxmlformats.org/officeDocument/2006/relationships/hyperlink" Target="http://www.mydokumentsnn.ru/" TargetMode="External"/><Relationship Id="rId66" Type="http://schemas.openxmlformats.org/officeDocument/2006/relationships/hyperlink" Target="http://www.perevozadm.ru/mnogofunktsionalnyy-tsentr" TargetMode="External"/><Relationship Id="rId74" Type="http://schemas.openxmlformats.org/officeDocument/2006/relationships/hyperlink" Target="http://www.mfc-sergach.ru/" TargetMode="External"/><Relationship Id="rId79" Type="http://schemas.openxmlformats.org/officeDocument/2006/relationships/hyperlink" Target="mailto:info@mfc-sosnovskoe.ru" TargetMode="External"/><Relationship Id="rId87" Type="http://schemas.openxmlformats.org/officeDocument/2006/relationships/hyperlink" Target="http://mfc.shatki.info/" TargetMode="External"/><Relationship Id="rId5" Type="http://schemas.openxmlformats.org/officeDocument/2006/relationships/hyperlink" Target="http://www.adm-ardatov.ru/mfts/" TargetMode="External"/><Relationship Id="rId61" Type="http://schemas.openxmlformats.org/officeDocument/2006/relationships/hyperlink" Target="http://www.mydokumentsnn.ru/" TargetMode="External"/><Relationship Id="rId82" Type="http://schemas.openxmlformats.org/officeDocument/2006/relationships/hyperlink" Target="http://mfc-tonkino.ru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xn----7sbabgc6bk4addidsh.xn--p1ai/MFC.html" TargetMode="External"/><Relationship Id="rId4" Type="http://schemas.openxmlformats.org/officeDocument/2006/relationships/hyperlink" Target="mailto:Mfz.ardatov@mail.ru" TargetMode="External"/><Relationship Id="rId9" Type="http://schemas.openxmlformats.org/officeDocument/2006/relationships/hyperlink" Target="http://www.abr.nnov.ru/MFC" TargetMode="External"/><Relationship Id="rId14" Type="http://schemas.openxmlformats.org/officeDocument/2006/relationships/hyperlink" Target="mailto:mfc52@mail.ru" TargetMode="External"/><Relationship Id="rId22" Type="http://schemas.openxmlformats.org/officeDocument/2006/relationships/hyperlink" Target="mailto:mfc_vacha@mail.ru" TargetMode="External"/><Relationship Id="rId27" Type="http://schemas.openxmlformats.org/officeDocument/2006/relationships/hyperlink" Target="http://vorotynec.omsu-nnov.ru/?id=58854" TargetMode="External"/><Relationship Id="rId30" Type="http://schemas.openxmlformats.org/officeDocument/2006/relationships/hyperlink" Target="http://okrug-wyksa.ru/vlast/isp/mfc" TargetMode="External"/><Relationship Id="rId35" Type="http://schemas.openxmlformats.org/officeDocument/2006/relationships/hyperlink" Target="http://mfc-diveevo.ru/" TargetMode="External"/><Relationship Id="rId43" Type="http://schemas.openxmlformats.org/officeDocument/2006/relationships/hyperlink" Target="mailto:mfckovernino@yandex.ru" TargetMode="External"/><Relationship Id="rId48" Type="http://schemas.openxmlformats.org/officeDocument/2006/relationships/hyperlink" Target="http://kulebaki-rayon.ru/mfc" TargetMode="External"/><Relationship Id="rId56" Type="http://schemas.openxmlformats.org/officeDocument/2006/relationships/hyperlink" Target="http://www.mydokumentsnn.ru/" TargetMode="External"/><Relationship Id="rId64" Type="http://schemas.openxmlformats.org/officeDocument/2006/relationships/hyperlink" Target="http://mfc-pavlovo.ru/" TargetMode="External"/><Relationship Id="rId69" Type="http://schemas.openxmlformats.org/officeDocument/2006/relationships/hyperlink" Target="http://www.admpilna.ru/" TargetMode="External"/><Relationship Id="rId77" Type="http://schemas.openxmlformats.org/officeDocument/2006/relationships/hyperlink" Target="http://www.sechenovo.omsu-nnov.ru/?id=61865" TargetMode="External"/><Relationship Id="rId8" Type="http://schemas.openxmlformats.org/officeDocument/2006/relationships/hyperlink" Target="http://www.balakhna.nn.ru/" TargetMode="External"/><Relationship Id="rId51" Type="http://schemas.openxmlformats.org/officeDocument/2006/relationships/hyperlink" Target="http://lsk.omsu-nnov.ru/" TargetMode="External"/><Relationship Id="rId72" Type="http://schemas.openxmlformats.org/officeDocument/2006/relationships/hyperlink" Target="http://www.mfc-sarov.ru/" TargetMode="External"/><Relationship Id="rId80" Type="http://schemas.openxmlformats.org/officeDocument/2006/relationships/hyperlink" Target="http://www.mfc-sosnovskoe.ru/" TargetMode="External"/><Relationship Id="rId85" Type="http://schemas.openxmlformats.org/officeDocument/2006/relationships/hyperlink" Target="http://mfc-chk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mur_mfc@mail.ru" TargetMode="External"/><Relationship Id="rId17" Type="http://schemas.openxmlformats.org/officeDocument/2006/relationships/hyperlink" Target="http://www.vadnnov.ru/index.php/mfc-vad" TargetMode="External"/><Relationship Id="rId25" Type="http://schemas.openxmlformats.org/officeDocument/2006/relationships/hyperlink" Target="http://volodarsk.omsu-nnov.ru/" TargetMode="External"/><Relationship Id="rId33" Type="http://schemas.openxmlformats.org/officeDocument/2006/relationships/hyperlink" Target="http://www.mfcgorodets.ru/" TargetMode="External"/><Relationship Id="rId38" Type="http://schemas.openxmlformats.org/officeDocument/2006/relationships/hyperlink" Target="mailto:official@mfcdzr.ru" TargetMode="External"/><Relationship Id="rId46" Type="http://schemas.openxmlformats.org/officeDocument/2006/relationships/hyperlink" Target="http://kro.omsu-nnov.ru/?id=44802" TargetMode="External"/><Relationship Id="rId59" Type="http://schemas.openxmlformats.org/officeDocument/2006/relationships/hyperlink" Target="http://www.mydokumentsnn.ru/" TargetMode="External"/><Relationship Id="rId67" Type="http://schemas.openxmlformats.org/officeDocument/2006/relationships/hyperlink" Target="mailto:mfc-pervom@mail.ru" TargetMode="External"/><Relationship Id="rId20" Type="http://schemas.openxmlformats.org/officeDocument/2006/relationships/hyperlink" Target="mailto:vetluga@mail.ru" TargetMode="External"/><Relationship Id="rId41" Type="http://schemas.openxmlformats.org/officeDocument/2006/relationships/hyperlink" Target="mailto:mfckovernino@yandex.ru" TargetMode="External"/><Relationship Id="rId54" Type="http://schemas.openxmlformats.org/officeDocument/2006/relationships/hyperlink" Target="http://www.mydokumentsnn.ru/" TargetMode="External"/><Relationship Id="rId62" Type="http://schemas.openxmlformats.org/officeDocument/2006/relationships/hyperlink" Target="http://mfc-pavlovo.ru/" TargetMode="External"/><Relationship Id="rId70" Type="http://schemas.openxmlformats.org/officeDocument/2006/relationships/hyperlink" Target="http://www.pilna.omsu-nnov.ru/?id=70440" TargetMode="External"/><Relationship Id="rId75" Type="http://schemas.openxmlformats.org/officeDocument/2006/relationships/hyperlink" Target="mailto:info@mfc-sergach.ru" TargetMode="External"/><Relationship Id="rId83" Type="http://schemas.openxmlformats.org/officeDocument/2006/relationships/hyperlink" Target="http://www.mfc-tonshaevo.ru/" TargetMode="External"/><Relationship Id="rId88" Type="http://schemas.openxmlformats.org/officeDocument/2006/relationships/hyperlink" Target="http://shahadm.ru/mf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z.omsu-nnov.ru/" TargetMode="External"/><Relationship Id="rId15" Type="http://schemas.openxmlformats.org/officeDocument/2006/relationships/hyperlink" Target="http://www.mfcbor.ru/" TargetMode="External"/><Relationship Id="rId23" Type="http://schemas.openxmlformats.org/officeDocument/2006/relationships/hyperlink" Target="http://xn----7sbagd9dai0f.xn--p1ai/index.php/podvedomstvennye-organizatsii/mfts" TargetMode="External"/><Relationship Id="rId28" Type="http://schemas.openxmlformats.org/officeDocument/2006/relationships/hyperlink" Target="mailto:mfckovernino@yandex.ru" TargetMode="External"/><Relationship Id="rId36" Type="http://schemas.openxmlformats.org/officeDocument/2006/relationships/hyperlink" Target="mailto:official@mfcdzr.ru" TargetMode="External"/><Relationship Id="rId49" Type="http://schemas.openxmlformats.org/officeDocument/2006/relationships/hyperlink" Target="http://lukojanov.omsu-nnov.ru/" TargetMode="External"/><Relationship Id="rId57" Type="http://schemas.openxmlformats.org/officeDocument/2006/relationships/hyperlink" Target="http://www.mydokumentsnn.ru/" TargetMode="External"/><Relationship Id="rId10" Type="http://schemas.openxmlformats.org/officeDocument/2006/relationships/hyperlink" Target="mailto:mfc-bbl@mail.ru" TargetMode="External"/><Relationship Id="rId31" Type="http://schemas.openxmlformats.org/officeDocument/2006/relationships/hyperlink" Target="http://www.gagino.ru/" TargetMode="External"/><Relationship Id="rId44" Type="http://schemas.openxmlformats.org/officeDocument/2006/relationships/hyperlink" Target="mailto:mfc.krbaki@yandex.ru" TargetMode="External"/><Relationship Id="rId52" Type="http://schemas.openxmlformats.org/officeDocument/2006/relationships/hyperlink" Target="mailto:mfc.nav@mail.ru" TargetMode="External"/><Relationship Id="rId60" Type="http://schemas.openxmlformats.org/officeDocument/2006/relationships/hyperlink" Target="http://www.mydokumentsnn.ru/" TargetMode="External"/><Relationship Id="rId65" Type="http://schemas.openxmlformats.org/officeDocument/2006/relationships/hyperlink" Target="mailto:mfz_perevoz@mail.ru" TargetMode="External"/><Relationship Id="rId73" Type="http://schemas.openxmlformats.org/officeDocument/2006/relationships/hyperlink" Target="http://www.semenov.nnov.ru/" TargetMode="External"/><Relationship Id="rId78" Type="http://schemas.openxmlformats.org/officeDocument/2006/relationships/hyperlink" Target="http://sokolskoe.omsu-nnov.ru/" TargetMode="External"/><Relationship Id="rId81" Type="http://schemas.openxmlformats.org/officeDocument/2006/relationships/hyperlink" Target="http://spasskoe.omsu-nnov.ru/?id=61595" TargetMode="External"/><Relationship Id="rId86" Type="http://schemas.openxmlformats.org/officeDocument/2006/relationships/hyperlink" Target="http://mfc-charan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5967</Words>
  <Characters>34014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Исайчев</dc:creator>
  <cp:keywords/>
  <dc:description/>
  <cp:lastModifiedBy>Николай Исайчев</cp:lastModifiedBy>
  <cp:revision>2</cp:revision>
  <dcterms:created xsi:type="dcterms:W3CDTF">2016-04-28T05:10:00Z</dcterms:created>
  <dcterms:modified xsi:type="dcterms:W3CDTF">2016-04-28T05:52:00Z</dcterms:modified>
</cp:coreProperties>
</file>